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3DABC3" w14:textId="77777777" w:rsidR="00E86F26" w:rsidRPr="00E446FC" w:rsidRDefault="00E86F26" w:rsidP="00E86F26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LIETUVOS RESPUBLIKOS AMBASADA MOLDOVOS RESPUBLIKOJE</w:t>
      </w:r>
    </w:p>
    <w:p w14:paraId="71F358F0" w14:textId="77777777" w:rsidR="00E86F26" w:rsidRPr="00E446FC" w:rsidRDefault="00E86F26" w:rsidP="00E86F26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1FA7EE31" w14:textId="77777777" w:rsidR="00E86F26" w:rsidRPr="00E446FC" w:rsidRDefault="00E86F26" w:rsidP="00E86F26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E446FC">
        <w:rPr>
          <w:rFonts w:ascii="Times New Roman" w:hAnsi="Times New Roman"/>
          <w:b/>
          <w:sz w:val="24"/>
          <w:szCs w:val="24"/>
        </w:rPr>
        <w:t>AKTUALIOS EKONOMINĖS INFORMACIJOS SUVESTINĖ</w:t>
      </w:r>
    </w:p>
    <w:p w14:paraId="0869A326" w14:textId="77777777" w:rsidR="00E86F26" w:rsidRPr="00E446FC" w:rsidRDefault="00E86F26" w:rsidP="00E86F26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57A49802" w14:textId="76F2767E" w:rsidR="00E86F26" w:rsidRPr="00E446FC" w:rsidRDefault="00E86F26" w:rsidP="00E86F26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2026-01-01 – 2026-01-31</w:t>
      </w:r>
    </w:p>
    <w:p w14:paraId="0BE4CEB4" w14:textId="77777777" w:rsidR="00657C95" w:rsidRDefault="00657C95" w:rsidP="00657C95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tbl>
      <w:tblPr>
        <w:tblW w:w="5003" w:type="pct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01"/>
        <w:gridCol w:w="4589"/>
        <w:gridCol w:w="3781"/>
        <w:gridCol w:w="363"/>
      </w:tblGrid>
      <w:tr w:rsidR="002B2574" w:rsidRPr="00E446FC" w14:paraId="034F2F4F" w14:textId="77777777" w:rsidTr="00344DDE">
        <w:trPr>
          <w:trHeight w:val="385"/>
        </w:trPr>
        <w:tc>
          <w:tcPr>
            <w:tcW w:w="901" w:type="dxa"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1CDA2C7B" w14:textId="77777777" w:rsidR="002B2574" w:rsidRPr="00E446FC" w:rsidRDefault="002B2574" w:rsidP="00DC3002">
            <w:pPr>
              <w:pStyle w:val="Heading1"/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  <w:lang w:val="lt-LT"/>
              </w:rPr>
            </w:pPr>
            <w:r w:rsidRPr="00E446FC">
              <w:rPr>
                <w:rFonts w:ascii="Times New Roman" w:hAnsi="Times New Roman" w:cs="Times New Roman"/>
                <w:caps w:val="0"/>
                <w:color w:val="auto"/>
                <w:sz w:val="24"/>
                <w:szCs w:val="24"/>
                <w:lang w:val="lt-LT"/>
              </w:rPr>
              <w:t>Data</w:t>
            </w:r>
          </w:p>
        </w:tc>
        <w:tc>
          <w:tcPr>
            <w:tcW w:w="4589" w:type="dxa"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78E93DA0" w14:textId="77777777" w:rsidR="002B2574" w:rsidRPr="00E446FC" w:rsidRDefault="002B2574" w:rsidP="00DC3002">
            <w:pPr>
              <w:pStyle w:val="Heading1"/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  <w:lang w:val="lt-LT"/>
              </w:rPr>
            </w:pPr>
            <w:r w:rsidRPr="00E446FC">
              <w:rPr>
                <w:rFonts w:ascii="Times New Roman" w:hAnsi="Times New Roman" w:cs="Times New Roman"/>
                <w:caps w:val="0"/>
                <w:color w:val="auto"/>
                <w:sz w:val="24"/>
                <w:szCs w:val="24"/>
                <w:lang w:val="lt-LT"/>
              </w:rPr>
              <w:t>Pateikiamos informacijos apibendrinimas</w:t>
            </w:r>
          </w:p>
        </w:tc>
        <w:tc>
          <w:tcPr>
            <w:tcW w:w="3781" w:type="dxa"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26EE2640" w14:textId="77777777" w:rsidR="002B2574" w:rsidRPr="00E446FC" w:rsidRDefault="002B2574" w:rsidP="00DC3002">
            <w:pPr>
              <w:pStyle w:val="Heading1"/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  <w:lang w:val="lt-LT"/>
              </w:rPr>
            </w:pPr>
            <w:r w:rsidRPr="00E446FC">
              <w:rPr>
                <w:rFonts w:ascii="Times New Roman" w:hAnsi="Times New Roman" w:cs="Times New Roman"/>
                <w:caps w:val="0"/>
                <w:color w:val="auto"/>
                <w:sz w:val="24"/>
                <w:szCs w:val="24"/>
                <w:lang w:val="lt-LT"/>
              </w:rPr>
              <w:t>Informacijos šaltinis</w:t>
            </w:r>
          </w:p>
        </w:tc>
        <w:tc>
          <w:tcPr>
            <w:tcW w:w="363" w:type="dxa"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193E3A4C" w14:textId="77777777" w:rsidR="002B2574" w:rsidRPr="00E446FC" w:rsidRDefault="002B2574" w:rsidP="00DC3002">
            <w:pPr>
              <w:pStyle w:val="Heading1"/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  <w:lang w:val="lt-LT"/>
              </w:rPr>
            </w:pPr>
            <w:r w:rsidRPr="00E446FC">
              <w:rPr>
                <w:rFonts w:ascii="Times New Roman" w:hAnsi="Times New Roman" w:cs="Times New Roman"/>
                <w:caps w:val="0"/>
                <w:color w:val="auto"/>
                <w:sz w:val="24"/>
                <w:szCs w:val="24"/>
                <w:lang w:val="lt-LT"/>
              </w:rPr>
              <w:t>Pastabos</w:t>
            </w:r>
          </w:p>
        </w:tc>
      </w:tr>
      <w:tr w:rsidR="002B2574" w:rsidRPr="002B2574" w14:paraId="1702EC2D" w14:textId="77777777" w:rsidTr="002B2574">
        <w:trPr>
          <w:trHeight w:val="385"/>
        </w:trPr>
        <w:tc>
          <w:tcPr>
            <w:tcW w:w="96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9" w:type="dxa"/>
              <w:left w:w="115" w:type="dxa"/>
              <w:bottom w:w="29" w:type="dxa"/>
              <w:right w:w="115" w:type="dxa"/>
            </w:tcMar>
            <w:hideMark/>
          </w:tcPr>
          <w:p w14:paraId="54FA079D" w14:textId="77777777" w:rsidR="002B2574" w:rsidRPr="002B2574" w:rsidRDefault="002B2574" w:rsidP="002B257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B2574">
              <w:rPr>
                <w:rFonts w:ascii="Times New Roman" w:hAnsi="Times New Roman"/>
                <w:sz w:val="24"/>
                <w:szCs w:val="24"/>
              </w:rPr>
              <w:t>Artėjantys ekonomikos renginiai Moldovoje</w:t>
            </w:r>
          </w:p>
        </w:tc>
      </w:tr>
      <w:tr w:rsidR="00344DDE" w:rsidRPr="002B2574" w14:paraId="729E647D" w14:textId="77777777" w:rsidTr="002B2574">
        <w:trPr>
          <w:trHeight w:val="385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5F2DB376" w14:textId="77777777" w:rsidR="00344DDE" w:rsidRDefault="00344DDE" w:rsidP="002B25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01-30 – </w:t>
            </w:r>
          </w:p>
          <w:p w14:paraId="4A1552A9" w14:textId="1BE5EFD0" w:rsidR="00344DDE" w:rsidRPr="002B2574" w:rsidRDefault="00344DDE" w:rsidP="002B25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02-01</w:t>
            </w:r>
          </w:p>
        </w:tc>
        <w:tc>
          <w:tcPr>
            <w:tcW w:w="4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2F110AB7" w14:textId="1BE46915" w:rsidR="00344DDE" w:rsidRPr="002B2574" w:rsidRDefault="00344DDE" w:rsidP="001278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Moldexpo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vyks tarptautinė specializuota turizmo ir kelionių paroda „</w:t>
            </w:r>
            <w:r w:rsidRPr="00344DDE">
              <w:rPr>
                <w:rFonts w:ascii="Times New Roman" w:hAnsi="Times New Roman"/>
                <w:sz w:val="24"/>
                <w:szCs w:val="24"/>
              </w:rPr>
              <w:t>TOURISM&amp;TRAVEL EXPO</w:t>
            </w:r>
            <w:r>
              <w:rPr>
                <w:rFonts w:ascii="Times New Roman" w:hAnsi="Times New Roman"/>
                <w:sz w:val="24"/>
                <w:szCs w:val="24"/>
              </w:rPr>
              <w:t>“</w:t>
            </w:r>
          </w:p>
        </w:tc>
        <w:tc>
          <w:tcPr>
            <w:tcW w:w="3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3BD4E8D8" w14:textId="5D9D8DE8" w:rsidR="00344DDE" w:rsidRPr="00346870" w:rsidRDefault="00BF0165" w:rsidP="001278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hyperlink r:id="rId4" w:history="1">
              <w:proofErr w:type="spellStart"/>
              <w:r w:rsidRPr="00346870">
                <w:rPr>
                  <w:rStyle w:val="Hyperlink"/>
                  <w:rFonts w:ascii="Times New Roman" w:hAnsi="Times New Roman"/>
                  <w:sz w:val="24"/>
                  <w:szCs w:val="24"/>
                </w:rPr>
                <w:t>Exhibition</w:t>
              </w:r>
              <w:proofErr w:type="spellEnd"/>
              <w:r w:rsidRPr="00346870">
                <w:rPr>
                  <w:rStyle w:val="Hyperlink"/>
                  <w:rFonts w:ascii="Times New Roman" w:hAnsi="Times New Roman"/>
                  <w:sz w:val="24"/>
                  <w:szCs w:val="24"/>
                </w:rPr>
                <w:t xml:space="preserve"> «</w:t>
              </w:r>
              <w:proofErr w:type="spellStart"/>
              <w:r w:rsidRPr="00346870">
                <w:rPr>
                  <w:rStyle w:val="Hyperlink"/>
                  <w:rFonts w:ascii="Times New Roman" w:hAnsi="Times New Roman"/>
                  <w:sz w:val="24"/>
                  <w:szCs w:val="24"/>
                </w:rPr>
                <w:t>Tourism</w:t>
              </w:r>
              <w:proofErr w:type="spellEnd"/>
              <w:r w:rsidRPr="00346870">
                <w:rPr>
                  <w:rStyle w:val="Hyperlink"/>
                  <w:rFonts w:ascii="Times New Roman" w:hAnsi="Times New Roman"/>
                  <w:sz w:val="24"/>
                  <w:szCs w:val="24"/>
                </w:rPr>
                <w:t xml:space="preserve">. </w:t>
              </w:r>
              <w:proofErr w:type="spellStart"/>
              <w:r w:rsidRPr="00346870">
                <w:rPr>
                  <w:rStyle w:val="Hyperlink"/>
                  <w:rFonts w:ascii="Times New Roman" w:hAnsi="Times New Roman"/>
                  <w:sz w:val="24"/>
                  <w:szCs w:val="24"/>
                </w:rPr>
                <w:t>Leisure</w:t>
              </w:r>
              <w:proofErr w:type="spellEnd"/>
              <w:r w:rsidRPr="00346870">
                <w:rPr>
                  <w:rStyle w:val="Hyperlink"/>
                  <w:rFonts w:ascii="Times New Roman" w:hAnsi="Times New Roman"/>
                  <w:sz w:val="24"/>
                  <w:szCs w:val="24"/>
                </w:rPr>
                <w:t xml:space="preserve">. </w:t>
              </w:r>
              <w:proofErr w:type="spellStart"/>
              <w:r w:rsidRPr="00346870">
                <w:rPr>
                  <w:rStyle w:val="Hyperlink"/>
                  <w:rFonts w:ascii="Times New Roman" w:hAnsi="Times New Roman"/>
                  <w:sz w:val="24"/>
                  <w:szCs w:val="24"/>
                </w:rPr>
                <w:t>Hotels</w:t>
              </w:r>
              <w:proofErr w:type="spellEnd"/>
              <w:r w:rsidRPr="00346870">
                <w:rPr>
                  <w:rStyle w:val="Hyperlink"/>
                  <w:rFonts w:ascii="Times New Roman" w:hAnsi="Times New Roman"/>
                  <w:sz w:val="24"/>
                  <w:szCs w:val="24"/>
                </w:rPr>
                <w:t>».</w:t>
              </w:r>
            </w:hyperlink>
          </w:p>
        </w:tc>
        <w:tc>
          <w:tcPr>
            <w:tcW w:w="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71F5828E" w14:textId="77777777" w:rsidR="00344DDE" w:rsidRPr="002B2574" w:rsidRDefault="00344DDE" w:rsidP="002B25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F0165" w:rsidRPr="002B2574" w14:paraId="696114E2" w14:textId="77777777" w:rsidTr="002B2574">
        <w:trPr>
          <w:trHeight w:val="385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28DEC9FF" w14:textId="17125561" w:rsidR="00BF0165" w:rsidRDefault="00BF0165" w:rsidP="002B25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02-11 –</w:t>
            </w:r>
          </w:p>
          <w:p w14:paraId="63227ECE" w14:textId="1E5921A7" w:rsidR="00BF0165" w:rsidRDefault="00BF0165" w:rsidP="002B25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02-15</w:t>
            </w:r>
          </w:p>
        </w:tc>
        <w:tc>
          <w:tcPr>
            <w:tcW w:w="4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3D678199" w14:textId="7DF3EF8E" w:rsidR="00BF0165" w:rsidRDefault="00BF0165" w:rsidP="001278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Moldexpo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vyks </w:t>
            </w:r>
            <w:r>
              <w:rPr>
                <w:rFonts w:ascii="Times New Roman" w:hAnsi="Times New Roman"/>
                <w:sz w:val="24"/>
                <w:szCs w:val="24"/>
              </w:rPr>
              <w:t>tarptautinė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vietinių prekių ir paslaugų paroda/mugė </w:t>
            </w:r>
            <w:r>
              <w:rPr>
                <w:rFonts w:ascii="Times New Roman" w:hAnsi="Times New Roman"/>
                <w:sz w:val="24"/>
                <w:szCs w:val="24"/>
              </w:rPr>
              <w:t>„</w:t>
            </w:r>
            <w:r w:rsidRPr="00BF0165">
              <w:rPr>
                <w:rFonts w:ascii="Times New Roman" w:hAnsi="Times New Roman"/>
                <w:sz w:val="24"/>
                <w:szCs w:val="24"/>
              </w:rPr>
              <w:t>FABRICAT ÎN MOLDOVA</w:t>
            </w:r>
            <w:r>
              <w:rPr>
                <w:rFonts w:ascii="Times New Roman" w:hAnsi="Times New Roman"/>
                <w:sz w:val="24"/>
                <w:szCs w:val="24"/>
              </w:rPr>
              <w:t>“</w:t>
            </w:r>
          </w:p>
        </w:tc>
        <w:tc>
          <w:tcPr>
            <w:tcW w:w="3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46E39F7A" w14:textId="7F5A3E85" w:rsidR="00BF0165" w:rsidRPr="00346870" w:rsidRDefault="00BF0165" w:rsidP="001278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hyperlink r:id="rId5" w:history="1">
              <w:r w:rsidRPr="00346870">
                <w:rPr>
                  <w:rStyle w:val="Hyperlink"/>
                  <w:rFonts w:ascii="Times New Roman" w:hAnsi="Times New Roman"/>
                  <w:sz w:val="24"/>
                  <w:szCs w:val="24"/>
                </w:rPr>
                <w:t xml:space="preserve">CCI a RM a </w:t>
              </w:r>
              <w:proofErr w:type="spellStart"/>
              <w:r w:rsidRPr="00346870">
                <w:rPr>
                  <w:rStyle w:val="Hyperlink"/>
                  <w:rFonts w:ascii="Times New Roman" w:hAnsi="Times New Roman"/>
                  <w:sz w:val="24"/>
                  <w:szCs w:val="24"/>
                </w:rPr>
                <w:t>dat</w:t>
              </w:r>
              <w:proofErr w:type="spellEnd"/>
              <w:r w:rsidRPr="00346870">
                <w:rPr>
                  <w:rStyle w:val="Hyperlink"/>
                  <w:rFonts w:ascii="Times New Roman" w:hAnsi="Times New Roman"/>
                  <w:sz w:val="24"/>
                  <w:szCs w:val="24"/>
                </w:rPr>
                <w:t xml:space="preserve"> START </w:t>
              </w:r>
              <w:proofErr w:type="spellStart"/>
              <w:r w:rsidRPr="00346870">
                <w:rPr>
                  <w:rStyle w:val="Hyperlink"/>
                  <w:rFonts w:ascii="Times New Roman" w:hAnsi="Times New Roman"/>
                  <w:sz w:val="24"/>
                  <w:szCs w:val="24"/>
                </w:rPr>
                <w:t>înscrierilor</w:t>
              </w:r>
              <w:proofErr w:type="spellEnd"/>
              <w:r w:rsidRPr="00346870">
                <w:rPr>
                  <w:rStyle w:val="Hyperlink"/>
                  <w:rFonts w:ascii="Times New Roman" w:hAnsi="Times New Roman"/>
                  <w:sz w:val="24"/>
                  <w:szCs w:val="24"/>
                </w:rPr>
                <w:t xml:space="preserve"> </w:t>
              </w:r>
              <w:proofErr w:type="spellStart"/>
              <w:r w:rsidRPr="00346870">
                <w:rPr>
                  <w:rStyle w:val="Hyperlink"/>
                  <w:rFonts w:ascii="Times New Roman" w:hAnsi="Times New Roman"/>
                  <w:sz w:val="24"/>
                  <w:szCs w:val="24"/>
                </w:rPr>
                <w:t>la</w:t>
              </w:r>
              <w:proofErr w:type="spellEnd"/>
              <w:r w:rsidRPr="00346870">
                <w:rPr>
                  <w:rStyle w:val="Hyperlink"/>
                  <w:rFonts w:ascii="Times New Roman" w:hAnsi="Times New Roman"/>
                  <w:sz w:val="24"/>
                  <w:szCs w:val="24"/>
                </w:rPr>
                <w:t xml:space="preserve"> </w:t>
              </w:r>
              <w:proofErr w:type="spellStart"/>
              <w:r w:rsidRPr="00346870">
                <w:rPr>
                  <w:rStyle w:val="Hyperlink"/>
                  <w:rFonts w:ascii="Times New Roman" w:hAnsi="Times New Roman"/>
                  <w:sz w:val="24"/>
                  <w:szCs w:val="24"/>
                </w:rPr>
                <w:t>cea</w:t>
              </w:r>
              <w:proofErr w:type="spellEnd"/>
              <w:r w:rsidRPr="00346870">
                <w:rPr>
                  <w:rStyle w:val="Hyperlink"/>
                  <w:rFonts w:ascii="Times New Roman" w:hAnsi="Times New Roman"/>
                  <w:sz w:val="24"/>
                  <w:szCs w:val="24"/>
                </w:rPr>
                <w:t xml:space="preserve"> de-a XXI-a </w:t>
              </w:r>
              <w:proofErr w:type="spellStart"/>
              <w:r w:rsidRPr="00346870">
                <w:rPr>
                  <w:rStyle w:val="Hyperlink"/>
                  <w:rFonts w:ascii="Times New Roman" w:hAnsi="Times New Roman"/>
                  <w:sz w:val="24"/>
                  <w:szCs w:val="24"/>
                </w:rPr>
                <w:t>ediție</w:t>
              </w:r>
              <w:proofErr w:type="spellEnd"/>
              <w:r w:rsidRPr="00346870">
                <w:rPr>
                  <w:rStyle w:val="Hyperlink"/>
                  <w:rFonts w:ascii="Times New Roman" w:hAnsi="Times New Roman"/>
                  <w:sz w:val="24"/>
                  <w:szCs w:val="24"/>
                </w:rPr>
                <w:t xml:space="preserve"> a </w:t>
              </w:r>
              <w:proofErr w:type="spellStart"/>
              <w:r w:rsidRPr="00346870">
                <w:rPr>
                  <w:rStyle w:val="Hyperlink"/>
                  <w:rFonts w:ascii="Times New Roman" w:hAnsi="Times New Roman"/>
                  <w:sz w:val="24"/>
                  <w:szCs w:val="24"/>
                </w:rPr>
                <w:t>Expoziției</w:t>
              </w:r>
              <w:proofErr w:type="spellEnd"/>
              <w:r w:rsidRPr="00346870">
                <w:rPr>
                  <w:rStyle w:val="Hyperlink"/>
                  <w:rFonts w:ascii="Times New Roman" w:hAnsi="Times New Roman"/>
                  <w:sz w:val="24"/>
                  <w:szCs w:val="24"/>
                </w:rPr>
                <w:t xml:space="preserve"> </w:t>
              </w:r>
              <w:proofErr w:type="spellStart"/>
              <w:r w:rsidRPr="00346870">
                <w:rPr>
                  <w:rStyle w:val="Hyperlink"/>
                  <w:rFonts w:ascii="Times New Roman" w:hAnsi="Times New Roman"/>
                  <w:sz w:val="24"/>
                  <w:szCs w:val="24"/>
                </w:rPr>
                <w:t>naționale</w:t>
              </w:r>
              <w:proofErr w:type="spellEnd"/>
              <w:r w:rsidRPr="00346870">
                <w:rPr>
                  <w:rStyle w:val="Hyperlink"/>
                  <w:rFonts w:ascii="Times New Roman" w:hAnsi="Times New Roman"/>
                  <w:sz w:val="24"/>
                  <w:szCs w:val="24"/>
                </w:rPr>
                <w:t xml:space="preserve"> „</w:t>
              </w:r>
              <w:proofErr w:type="spellStart"/>
              <w:r w:rsidRPr="00346870">
                <w:rPr>
                  <w:rStyle w:val="Hyperlink"/>
                  <w:rFonts w:ascii="Times New Roman" w:hAnsi="Times New Roman"/>
                  <w:sz w:val="24"/>
                  <w:szCs w:val="24"/>
                </w:rPr>
                <w:t>Fabricat</w:t>
              </w:r>
              <w:proofErr w:type="spellEnd"/>
              <w:r w:rsidRPr="00346870">
                <w:rPr>
                  <w:rStyle w:val="Hyperlink"/>
                  <w:rFonts w:ascii="Times New Roman" w:hAnsi="Times New Roman"/>
                  <w:sz w:val="24"/>
                  <w:szCs w:val="24"/>
                </w:rPr>
                <w:t xml:space="preserve"> </w:t>
              </w:r>
              <w:proofErr w:type="spellStart"/>
              <w:r w:rsidRPr="00346870">
                <w:rPr>
                  <w:rStyle w:val="Hyperlink"/>
                  <w:rFonts w:ascii="Times New Roman" w:hAnsi="Times New Roman"/>
                  <w:sz w:val="24"/>
                  <w:szCs w:val="24"/>
                </w:rPr>
                <w:t>în</w:t>
              </w:r>
              <w:proofErr w:type="spellEnd"/>
              <w:r w:rsidRPr="00346870">
                <w:rPr>
                  <w:rStyle w:val="Hyperlink"/>
                  <w:rFonts w:ascii="Times New Roman" w:hAnsi="Times New Roman"/>
                  <w:sz w:val="24"/>
                  <w:szCs w:val="24"/>
                </w:rPr>
                <w:t xml:space="preserve"> Moldova” 2024 | </w:t>
              </w:r>
              <w:proofErr w:type="spellStart"/>
              <w:r w:rsidRPr="00346870">
                <w:rPr>
                  <w:rStyle w:val="Hyperlink"/>
                  <w:rFonts w:ascii="Times New Roman" w:hAnsi="Times New Roman"/>
                  <w:sz w:val="24"/>
                  <w:szCs w:val="24"/>
                </w:rPr>
                <w:t>Camera</w:t>
              </w:r>
              <w:proofErr w:type="spellEnd"/>
              <w:r w:rsidRPr="00346870">
                <w:rPr>
                  <w:rStyle w:val="Hyperlink"/>
                  <w:rFonts w:ascii="Times New Roman" w:hAnsi="Times New Roman"/>
                  <w:sz w:val="24"/>
                  <w:szCs w:val="24"/>
                </w:rPr>
                <w:t xml:space="preserve"> de </w:t>
              </w:r>
              <w:proofErr w:type="spellStart"/>
              <w:r w:rsidRPr="00346870">
                <w:rPr>
                  <w:rStyle w:val="Hyperlink"/>
                  <w:rFonts w:ascii="Times New Roman" w:hAnsi="Times New Roman"/>
                  <w:sz w:val="24"/>
                  <w:szCs w:val="24"/>
                </w:rPr>
                <w:t>comerț</w:t>
              </w:r>
              <w:proofErr w:type="spellEnd"/>
              <w:r w:rsidRPr="00346870">
                <w:rPr>
                  <w:rStyle w:val="Hyperlink"/>
                  <w:rFonts w:ascii="Times New Roman" w:hAnsi="Times New Roman"/>
                  <w:sz w:val="24"/>
                  <w:szCs w:val="24"/>
                </w:rPr>
                <w:t xml:space="preserve"> </w:t>
              </w:r>
              <w:proofErr w:type="spellStart"/>
              <w:r w:rsidRPr="00346870">
                <w:rPr>
                  <w:rStyle w:val="Hyperlink"/>
                  <w:rFonts w:ascii="Times New Roman" w:hAnsi="Times New Roman"/>
                  <w:sz w:val="24"/>
                  <w:szCs w:val="24"/>
                </w:rPr>
                <w:t>și</w:t>
              </w:r>
              <w:proofErr w:type="spellEnd"/>
              <w:r w:rsidRPr="00346870">
                <w:rPr>
                  <w:rStyle w:val="Hyperlink"/>
                  <w:rFonts w:ascii="Times New Roman" w:hAnsi="Times New Roman"/>
                  <w:sz w:val="24"/>
                  <w:szCs w:val="24"/>
                </w:rPr>
                <w:t xml:space="preserve"> </w:t>
              </w:r>
              <w:proofErr w:type="spellStart"/>
              <w:r w:rsidRPr="00346870">
                <w:rPr>
                  <w:rStyle w:val="Hyperlink"/>
                  <w:rFonts w:ascii="Times New Roman" w:hAnsi="Times New Roman"/>
                  <w:sz w:val="24"/>
                  <w:szCs w:val="24"/>
                </w:rPr>
                <w:t>industrie</w:t>
              </w:r>
              <w:proofErr w:type="spellEnd"/>
              <w:r w:rsidRPr="00346870">
                <w:rPr>
                  <w:rStyle w:val="Hyperlink"/>
                  <w:rFonts w:ascii="Times New Roman" w:hAnsi="Times New Roman"/>
                  <w:sz w:val="24"/>
                  <w:szCs w:val="24"/>
                </w:rPr>
                <w:t xml:space="preserve"> a </w:t>
              </w:r>
              <w:proofErr w:type="spellStart"/>
              <w:r w:rsidRPr="00346870">
                <w:rPr>
                  <w:rStyle w:val="Hyperlink"/>
                  <w:rFonts w:ascii="Times New Roman" w:hAnsi="Times New Roman"/>
                  <w:sz w:val="24"/>
                  <w:szCs w:val="24"/>
                </w:rPr>
                <w:t>Republicii</w:t>
              </w:r>
              <w:proofErr w:type="spellEnd"/>
              <w:r w:rsidRPr="00346870">
                <w:rPr>
                  <w:rStyle w:val="Hyperlink"/>
                  <w:rFonts w:ascii="Times New Roman" w:hAnsi="Times New Roman"/>
                  <w:sz w:val="24"/>
                  <w:szCs w:val="24"/>
                </w:rPr>
                <w:t xml:space="preserve"> Moldova</w:t>
              </w:r>
            </w:hyperlink>
          </w:p>
        </w:tc>
        <w:tc>
          <w:tcPr>
            <w:tcW w:w="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2569DD72" w14:textId="77777777" w:rsidR="00BF0165" w:rsidRPr="002B2574" w:rsidRDefault="00BF0165" w:rsidP="002B25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F0165" w:rsidRPr="002B2574" w14:paraId="238FC7FC" w14:textId="77777777" w:rsidTr="002B2574">
        <w:trPr>
          <w:trHeight w:val="385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4E7A4F3F" w14:textId="1AD26EAE" w:rsidR="00BF0165" w:rsidRDefault="00BF0165" w:rsidP="002B25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02-26 – </w:t>
            </w:r>
          </w:p>
          <w:p w14:paraId="3CA850D7" w14:textId="2FF45702" w:rsidR="00BF0165" w:rsidRDefault="00BF0165" w:rsidP="002B25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03-01</w:t>
            </w:r>
          </w:p>
        </w:tc>
        <w:tc>
          <w:tcPr>
            <w:tcW w:w="4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203228D7" w14:textId="5E556D8D" w:rsidR="00BF0165" w:rsidRPr="00BF0165" w:rsidRDefault="00BF0165" w:rsidP="00BF016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Moldexpo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vyks tarptautinė specializuota kosmetikos, parfumerijos ir grožio pramonės įrangos paroda </w:t>
            </w:r>
            <w:r w:rsidR="003A0A52">
              <w:rPr>
                <w:rFonts w:ascii="Times New Roman" w:hAnsi="Times New Roman"/>
                <w:sz w:val="24"/>
                <w:szCs w:val="24"/>
              </w:rPr>
              <w:t xml:space="preserve">(žiemos) </w:t>
            </w:r>
            <w:r>
              <w:rPr>
                <w:rFonts w:ascii="Times New Roman" w:hAnsi="Times New Roman"/>
                <w:sz w:val="24"/>
                <w:szCs w:val="24"/>
              </w:rPr>
              <w:t>„BEAUTY“</w:t>
            </w:r>
          </w:p>
        </w:tc>
        <w:tc>
          <w:tcPr>
            <w:tcW w:w="3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3F5586B0" w14:textId="643B22A6" w:rsidR="00BF0165" w:rsidRPr="00346870" w:rsidRDefault="00BF0165" w:rsidP="001278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hyperlink r:id="rId6" w:history="1">
              <w:proofErr w:type="spellStart"/>
              <w:r w:rsidRPr="00346870">
                <w:rPr>
                  <w:rStyle w:val="Hyperlink"/>
                  <w:rFonts w:ascii="Times New Roman" w:hAnsi="Times New Roman"/>
                  <w:sz w:val="24"/>
                  <w:szCs w:val="24"/>
                </w:rPr>
                <w:t>Exhibition</w:t>
              </w:r>
              <w:proofErr w:type="spellEnd"/>
              <w:r w:rsidRPr="00346870">
                <w:rPr>
                  <w:rStyle w:val="Hyperlink"/>
                  <w:rFonts w:ascii="Times New Roman" w:hAnsi="Times New Roman"/>
                  <w:sz w:val="24"/>
                  <w:szCs w:val="24"/>
                </w:rPr>
                <w:t xml:space="preserve"> </w:t>
              </w:r>
              <w:proofErr w:type="spellStart"/>
              <w:r w:rsidRPr="00346870">
                <w:rPr>
                  <w:rStyle w:val="Hyperlink"/>
                  <w:rFonts w:ascii="Times New Roman" w:hAnsi="Times New Roman"/>
                  <w:sz w:val="24"/>
                  <w:szCs w:val="24"/>
                </w:rPr>
                <w:t>beauty</w:t>
              </w:r>
              <w:proofErr w:type="spellEnd"/>
            </w:hyperlink>
          </w:p>
        </w:tc>
        <w:tc>
          <w:tcPr>
            <w:tcW w:w="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4F1CEBD2" w14:textId="77777777" w:rsidR="00BF0165" w:rsidRPr="002B2574" w:rsidRDefault="00BF0165" w:rsidP="002B25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44DDE" w:rsidRPr="002B2574" w14:paraId="68369A11" w14:textId="77777777" w:rsidTr="002B2574">
        <w:trPr>
          <w:trHeight w:val="385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5A1179A6" w14:textId="14DACE72" w:rsidR="00344DDE" w:rsidRDefault="00344DDE" w:rsidP="00344D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03-11 – </w:t>
            </w:r>
          </w:p>
          <w:p w14:paraId="1CC4D397" w14:textId="3731F053" w:rsidR="00344DDE" w:rsidRPr="002B2574" w:rsidRDefault="00344DDE" w:rsidP="00344D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03-14</w:t>
            </w:r>
          </w:p>
        </w:tc>
        <w:tc>
          <w:tcPr>
            <w:tcW w:w="4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45F60658" w14:textId="1BE70977" w:rsidR="00344DDE" w:rsidRPr="002B2574" w:rsidRDefault="00344DDE" w:rsidP="001278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Moldexpo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vyks tarptautinė specializuota agropramoninio komplekso mašinų, įrangos ir technologijų pavasario paroda </w:t>
            </w:r>
            <w:r w:rsidR="003A0A52">
              <w:rPr>
                <w:rFonts w:ascii="Times New Roman" w:hAnsi="Times New Roman"/>
                <w:sz w:val="24"/>
                <w:szCs w:val="24"/>
              </w:rPr>
              <w:t xml:space="preserve">(pavasario) </w:t>
            </w:r>
            <w:r>
              <w:rPr>
                <w:rFonts w:ascii="Times New Roman" w:hAnsi="Times New Roman"/>
                <w:sz w:val="24"/>
                <w:szCs w:val="24"/>
              </w:rPr>
              <w:t>„</w:t>
            </w:r>
            <w:r w:rsidRPr="00344DDE">
              <w:rPr>
                <w:rFonts w:ascii="Times New Roman" w:hAnsi="Times New Roman"/>
                <w:sz w:val="24"/>
                <w:szCs w:val="24"/>
              </w:rPr>
              <w:t>MOLDAGROTECH</w:t>
            </w:r>
            <w:r>
              <w:rPr>
                <w:rFonts w:ascii="Times New Roman" w:hAnsi="Times New Roman"/>
                <w:sz w:val="24"/>
                <w:szCs w:val="24"/>
              </w:rPr>
              <w:t>“</w:t>
            </w:r>
          </w:p>
        </w:tc>
        <w:tc>
          <w:tcPr>
            <w:tcW w:w="3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0A5E4A8B" w14:textId="4AA0BDA8" w:rsidR="00344DDE" w:rsidRPr="00346870" w:rsidRDefault="00BF0165" w:rsidP="001278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hyperlink r:id="rId7" w:history="1">
              <w:proofErr w:type="spellStart"/>
              <w:r w:rsidRPr="00346870">
                <w:rPr>
                  <w:rStyle w:val="Hyperlink"/>
                  <w:rFonts w:ascii="Times New Roman" w:hAnsi="Times New Roman"/>
                  <w:sz w:val="24"/>
                  <w:szCs w:val="24"/>
                </w:rPr>
                <w:t>Exhibition</w:t>
              </w:r>
              <w:proofErr w:type="spellEnd"/>
              <w:r w:rsidRPr="00346870">
                <w:rPr>
                  <w:rStyle w:val="Hyperlink"/>
                  <w:rFonts w:ascii="Times New Roman" w:hAnsi="Times New Roman"/>
                  <w:sz w:val="24"/>
                  <w:szCs w:val="24"/>
                </w:rPr>
                <w:t xml:space="preserve"> </w:t>
              </w:r>
              <w:proofErr w:type="spellStart"/>
              <w:r w:rsidRPr="00346870">
                <w:rPr>
                  <w:rStyle w:val="Hyperlink"/>
                  <w:rFonts w:ascii="Times New Roman" w:hAnsi="Times New Roman"/>
                  <w:sz w:val="24"/>
                  <w:szCs w:val="24"/>
                </w:rPr>
                <w:t>Moldagroteh</w:t>
              </w:r>
              <w:proofErr w:type="spellEnd"/>
            </w:hyperlink>
          </w:p>
        </w:tc>
        <w:tc>
          <w:tcPr>
            <w:tcW w:w="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5E5E718A" w14:textId="77777777" w:rsidR="00344DDE" w:rsidRPr="002B2574" w:rsidRDefault="00344DDE" w:rsidP="002B25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44DDE" w:rsidRPr="002B2574" w14:paraId="58E2E7E0" w14:textId="77777777" w:rsidTr="002B2574">
        <w:trPr>
          <w:trHeight w:val="385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0761BB21" w14:textId="77777777" w:rsidR="00344DDE" w:rsidRDefault="00344DDE" w:rsidP="002B25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04-02 – </w:t>
            </w:r>
          </w:p>
          <w:p w14:paraId="21A6E36A" w14:textId="7AFE431D" w:rsidR="00344DDE" w:rsidRPr="002B2574" w:rsidRDefault="00344DDE" w:rsidP="002B25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04-05</w:t>
            </w:r>
          </w:p>
        </w:tc>
        <w:tc>
          <w:tcPr>
            <w:tcW w:w="4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1A6F112F" w14:textId="48303AE0" w:rsidR="00344DDE" w:rsidRPr="002B2574" w:rsidRDefault="00344DDE" w:rsidP="001278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Moldexpo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vyks tarptautinė specializuota statybos technologijų, įrangos, įrankių ir medžiagų paroda „</w:t>
            </w:r>
            <w:r w:rsidRPr="00344DDE">
              <w:rPr>
                <w:rFonts w:ascii="Times New Roman" w:hAnsi="Times New Roman"/>
                <w:sz w:val="24"/>
                <w:szCs w:val="24"/>
              </w:rPr>
              <w:t>MOLDCONSTRUCT</w:t>
            </w:r>
            <w:r>
              <w:rPr>
                <w:rFonts w:ascii="Times New Roman" w:hAnsi="Times New Roman"/>
                <w:sz w:val="24"/>
                <w:szCs w:val="24"/>
              </w:rPr>
              <w:t>“</w:t>
            </w:r>
          </w:p>
        </w:tc>
        <w:tc>
          <w:tcPr>
            <w:tcW w:w="3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31F2E9FA" w14:textId="3796A0F0" w:rsidR="00344DDE" w:rsidRPr="00346870" w:rsidRDefault="00BF0165" w:rsidP="001278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hyperlink r:id="rId8" w:history="1">
              <w:proofErr w:type="spellStart"/>
              <w:r w:rsidRPr="00346870">
                <w:rPr>
                  <w:rStyle w:val="Hyperlink"/>
                  <w:rFonts w:ascii="Times New Roman" w:hAnsi="Times New Roman"/>
                  <w:sz w:val="24"/>
                  <w:szCs w:val="24"/>
                </w:rPr>
                <w:t>Exhibition</w:t>
              </w:r>
              <w:proofErr w:type="spellEnd"/>
              <w:r w:rsidRPr="00346870">
                <w:rPr>
                  <w:rStyle w:val="Hyperlink"/>
                  <w:rFonts w:ascii="Times New Roman" w:hAnsi="Times New Roman"/>
                  <w:sz w:val="24"/>
                  <w:szCs w:val="24"/>
                </w:rPr>
                <w:t xml:space="preserve"> </w:t>
              </w:r>
              <w:proofErr w:type="spellStart"/>
              <w:r w:rsidRPr="00346870">
                <w:rPr>
                  <w:rStyle w:val="Hyperlink"/>
                  <w:rFonts w:ascii="Times New Roman" w:hAnsi="Times New Roman"/>
                  <w:sz w:val="24"/>
                  <w:szCs w:val="24"/>
                </w:rPr>
                <w:t>Moldconstruct</w:t>
              </w:r>
              <w:proofErr w:type="spellEnd"/>
            </w:hyperlink>
          </w:p>
        </w:tc>
        <w:tc>
          <w:tcPr>
            <w:tcW w:w="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4F06F49C" w14:textId="77777777" w:rsidR="00344DDE" w:rsidRPr="002B2574" w:rsidRDefault="00344DDE" w:rsidP="002B25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44DDE" w:rsidRPr="002B2574" w14:paraId="3D1ED315" w14:textId="77777777" w:rsidTr="002B2574">
        <w:trPr>
          <w:trHeight w:val="385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420995D7" w14:textId="77777777" w:rsidR="00BF0165" w:rsidRDefault="00BF0165" w:rsidP="00BF016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04-02 – </w:t>
            </w:r>
          </w:p>
          <w:p w14:paraId="19A878A9" w14:textId="04C62982" w:rsidR="00344DDE" w:rsidRPr="002B2574" w:rsidRDefault="00BF0165" w:rsidP="00BF016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04-05</w:t>
            </w:r>
          </w:p>
        </w:tc>
        <w:tc>
          <w:tcPr>
            <w:tcW w:w="4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6F299AE6" w14:textId="59A979EB" w:rsidR="00344DDE" w:rsidRPr="002B2574" w:rsidRDefault="00BF0165" w:rsidP="001278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Moldexpo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vyks tarptautinė specializuota energiją taupančių technologijų, šildymo įrenginių, dujų tiekimo, šildymo ir oro kondicionavimo sistemų paroda „</w:t>
            </w:r>
            <w:r w:rsidRPr="00BF0165">
              <w:rPr>
                <w:rFonts w:ascii="Times New Roman" w:hAnsi="Times New Roman"/>
                <w:sz w:val="24"/>
                <w:szCs w:val="24"/>
              </w:rPr>
              <w:t>MOLDENERGY</w:t>
            </w:r>
            <w:r>
              <w:rPr>
                <w:rFonts w:ascii="Times New Roman" w:hAnsi="Times New Roman"/>
                <w:sz w:val="24"/>
                <w:szCs w:val="24"/>
              </w:rPr>
              <w:t>“</w:t>
            </w:r>
          </w:p>
        </w:tc>
        <w:tc>
          <w:tcPr>
            <w:tcW w:w="3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2A28498A" w14:textId="468E5241" w:rsidR="00344DDE" w:rsidRPr="00346870" w:rsidRDefault="00AC10D4" w:rsidP="001278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hyperlink r:id="rId9" w:history="1">
              <w:proofErr w:type="spellStart"/>
              <w:r w:rsidRPr="00346870">
                <w:rPr>
                  <w:rStyle w:val="Hyperlink"/>
                  <w:rFonts w:ascii="Times New Roman" w:hAnsi="Times New Roman"/>
                  <w:sz w:val="24"/>
                  <w:szCs w:val="24"/>
                </w:rPr>
                <w:t>Exhibition</w:t>
              </w:r>
              <w:proofErr w:type="spellEnd"/>
              <w:r w:rsidRPr="00346870">
                <w:rPr>
                  <w:rStyle w:val="Hyperlink"/>
                  <w:rFonts w:ascii="Times New Roman" w:hAnsi="Times New Roman"/>
                  <w:sz w:val="24"/>
                  <w:szCs w:val="24"/>
                </w:rPr>
                <w:t xml:space="preserve"> </w:t>
              </w:r>
              <w:proofErr w:type="spellStart"/>
              <w:r w:rsidRPr="00346870">
                <w:rPr>
                  <w:rStyle w:val="Hyperlink"/>
                  <w:rFonts w:ascii="Times New Roman" w:hAnsi="Times New Roman"/>
                  <w:sz w:val="24"/>
                  <w:szCs w:val="24"/>
                </w:rPr>
                <w:t>Moldenergy</w:t>
              </w:r>
              <w:proofErr w:type="spellEnd"/>
            </w:hyperlink>
          </w:p>
        </w:tc>
        <w:tc>
          <w:tcPr>
            <w:tcW w:w="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669A00D5" w14:textId="77777777" w:rsidR="00344DDE" w:rsidRPr="002B2574" w:rsidRDefault="00344DDE" w:rsidP="002B25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44DDE" w:rsidRPr="002B2574" w14:paraId="2A7C6B78" w14:textId="77777777" w:rsidTr="002B2574">
        <w:trPr>
          <w:trHeight w:val="385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29FBB069" w14:textId="77777777" w:rsidR="00AC10D4" w:rsidRDefault="00AC10D4" w:rsidP="00AC10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04-02 – </w:t>
            </w:r>
          </w:p>
          <w:p w14:paraId="3C78F4DA" w14:textId="37AB6E62" w:rsidR="00344DDE" w:rsidRPr="002B2574" w:rsidRDefault="00AC10D4" w:rsidP="00AC10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04-05</w:t>
            </w:r>
          </w:p>
        </w:tc>
        <w:tc>
          <w:tcPr>
            <w:tcW w:w="4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07561B40" w14:textId="004290DF" w:rsidR="00344DDE" w:rsidRPr="002B2574" w:rsidRDefault="00AC10D4" w:rsidP="001278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Moldexpo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vyks specializuotoji nekilnojamojo turto paroda „SALON IMOBILIAR“</w:t>
            </w:r>
          </w:p>
        </w:tc>
        <w:tc>
          <w:tcPr>
            <w:tcW w:w="3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0D6027BE" w14:textId="02B9D750" w:rsidR="00344DDE" w:rsidRPr="00346870" w:rsidRDefault="00AC10D4" w:rsidP="001278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hyperlink r:id="rId10" w:history="1">
              <w:proofErr w:type="spellStart"/>
              <w:r w:rsidRPr="00346870">
                <w:rPr>
                  <w:rStyle w:val="Hyperlink"/>
                  <w:rFonts w:ascii="Times New Roman" w:hAnsi="Times New Roman"/>
                  <w:sz w:val="24"/>
                  <w:szCs w:val="24"/>
                </w:rPr>
                <w:t>Exhibition</w:t>
              </w:r>
              <w:proofErr w:type="spellEnd"/>
              <w:r w:rsidRPr="00346870">
                <w:rPr>
                  <w:rStyle w:val="Hyperlink"/>
                  <w:rFonts w:ascii="Times New Roman" w:hAnsi="Times New Roman"/>
                  <w:sz w:val="24"/>
                  <w:szCs w:val="24"/>
                </w:rPr>
                <w:t xml:space="preserve"> “ECO GREEN EXPO”</w:t>
              </w:r>
            </w:hyperlink>
          </w:p>
        </w:tc>
        <w:tc>
          <w:tcPr>
            <w:tcW w:w="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3CE14E0F" w14:textId="77777777" w:rsidR="00344DDE" w:rsidRPr="002B2574" w:rsidRDefault="00344DDE" w:rsidP="002B25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44DDE" w:rsidRPr="002B2574" w14:paraId="24DF60A0" w14:textId="77777777" w:rsidTr="002B2574">
        <w:trPr>
          <w:trHeight w:val="385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023C0494" w14:textId="2EC54E03" w:rsidR="00344DDE" w:rsidRDefault="00AC10D4" w:rsidP="002B25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05-14 –</w:t>
            </w:r>
          </w:p>
          <w:p w14:paraId="5BFB2262" w14:textId="3CF46D81" w:rsidR="00AC10D4" w:rsidRPr="002B2574" w:rsidRDefault="00AC10D4" w:rsidP="002B25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05-17</w:t>
            </w:r>
          </w:p>
        </w:tc>
        <w:tc>
          <w:tcPr>
            <w:tcW w:w="4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4C62F98B" w14:textId="140862D1" w:rsidR="00344DDE" w:rsidRPr="002B2574" w:rsidRDefault="00AC10D4" w:rsidP="001278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Moldexpo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vyks tarptautinė specializuota pakuočių, pakavimo medžiagų ir jų gamybos technologijų paroda „PACKAGING. DEPOT“</w:t>
            </w:r>
          </w:p>
        </w:tc>
        <w:tc>
          <w:tcPr>
            <w:tcW w:w="3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0C0C3193" w14:textId="471C6F6B" w:rsidR="00344DDE" w:rsidRPr="00346870" w:rsidRDefault="00AC10D4" w:rsidP="001278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hyperlink r:id="rId11" w:history="1">
              <w:proofErr w:type="spellStart"/>
              <w:r w:rsidRPr="00346870">
                <w:rPr>
                  <w:rStyle w:val="Hyperlink"/>
                  <w:rFonts w:ascii="Times New Roman" w:hAnsi="Times New Roman"/>
                  <w:sz w:val="24"/>
                  <w:szCs w:val="24"/>
                </w:rPr>
                <w:t>Exhibition</w:t>
              </w:r>
              <w:proofErr w:type="spellEnd"/>
              <w:r w:rsidRPr="00346870">
                <w:rPr>
                  <w:rStyle w:val="Hyperlink"/>
                  <w:rFonts w:ascii="Times New Roman" w:hAnsi="Times New Roman"/>
                  <w:sz w:val="24"/>
                  <w:szCs w:val="24"/>
                </w:rPr>
                <w:t xml:space="preserve"> PACKAGING.DEPOT</w:t>
              </w:r>
            </w:hyperlink>
          </w:p>
        </w:tc>
        <w:tc>
          <w:tcPr>
            <w:tcW w:w="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4AD69357" w14:textId="77777777" w:rsidR="00344DDE" w:rsidRPr="002B2574" w:rsidRDefault="00344DDE" w:rsidP="002B25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44DDE" w:rsidRPr="002B2574" w14:paraId="2E13F69F" w14:textId="77777777" w:rsidTr="002B2574">
        <w:trPr>
          <w:trHeight w:val="385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100E3042" w14:textId="77777777" w:rsidR="00AC10D4" w:rsidRDefault="00AC10D4" w:rsidP="00AC10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05-14 –</w:t>
            </w:r>
          </w:p>
          <w:p w14:paraId="422179A3" w14:textId="0B5E0129" w:rsidR="00344DDE" w:rsidRPr="002B2574" w:rsidRDefault="00AC10D4" w:rsidP="00AC10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05-17</w:t>
            </w:r>
          </w:p>
        </w:tc>
        <w:tc>
          <w:tcPr>
            <w:tcW w:w="4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19442FC5" w14:textId="42D3DC76" w:rsidR="00344DDE" w:rsidRPr="002B2574" w:rsidRDefault="00AC10D4" w:rsidP="001278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Moldexpo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vyks tarptautinė specializuota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maisto produktų ir jų gamybos žaliavų paroda </w:t>
            </w:r>
            <w:r>
              <w:rPr>
                <w:rFonts w:ascii="Times New Roman" w:hAnsi="Times New Roman"/>
                <w:sz w:val="24"/>
                <w:szCs w:val="24"/>
              </w:rPr>
              <w:t>„</w:t>
            </w:r>
            <w:r w:rsidRPr="00AC10D4">
              <w:rPr>
                <w:rFonts w:ascii="Times New Roman" w:hAnsi="Times New Roman"/>
                <w:sz w:val="24"/>
                <w:szCs w:val="24"/>
              </w:rPr>
              <w:t>FOOD&amp;DRINKS</w:t>
            </w:r>
            <w:r>
              <w:rPr>
                <w:rFonts w:ascii="Times New Roman" w:hAnsi="Times New Roman"/>
                <w:sz w:val="24"/>
                <w:szCs w:val="24"/>
              </w:rPr>
              <w:t>“</w:t>
            </w:r>
          </w:p>
        </w:tc>
        <w:tc>
          <w:tcPr>
            <w:tcW w:w="3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67E94BF7" w14:textId="2570F89E" w:rsidR="00344DDE" w:rsidRPr="00346870" w:rsidRDefault="00A43C5C" w:rsidP="001278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hyperlink r:id="rId12" w:history="1">
              <w:proofErr w:type="spellStart"/>
              <w:r w:rsidRPr="00346870">
                <w:rPr>
                  <w:rStyle w:val="Hyperlink"/>
                  <w:rFonts w:ascii="Times New Roman" w:hAnsi="Times New Roman"/>
                  <w:sz w:val="24"/>
                  <w:szCs w:val="24"/>
                </w:rPr>
                <w:t>Exhibition</w:t>
              </w:r>
              <w:proofErr w:type="spellEnd"/>
              <w:r w:rsidRPr="00346870">
                <w:rPr>
                  <w:rStyle w:val="Hyperlink"/>
                  <w:rFonts w:ascii="Times New Roman" w:hAnsi="Times New Roman"/>
                  <w:sz w:val="24"/>
                  <w:szCs w:val="24"/>
                </w:rPr>
                <w:t xml:space="preserve"> FOOD &amp; DRINKS</w:t>
              </w:r>
            </w:hyperlink>
          </w:p>
        </w:tc>
        <w:tc>
          <w:tcPr>
            <w:tcW w:w="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7C1433CB" w14:textId="77777777" w:rsidR="00344DDE" w:rsidRPr="002B2574" w:rsidRDefault="00344DDE" w:rsidP="002B25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44DDE" w:rsidRPr="002B2574" w14:paraId="7810DE87" w14:textId="77777777" w:rsidTr="002B2574">
        <w:trPr>
          <w:trHeight w:val="385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0EA0176A" w14:textId="77777777" w:rsidR="00A43C5C" w:rsidRDefault="00A43C5C" w:rsidP="00A43C5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05-14 –</w:t>
            </w:r>
          </w:p>
          <w:p w14:paraId="3B5EAE08" w14:textId="2EAF08F6" w:rsidR="00344DDE" w:rsidRPr="002B2574" w:rsidRDefault="00A43C5C" w:rsidP="00A43C5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05-17</w:t>
            </w:r>
          </w:p>
        </w:tc>
        <w:tc>
          <w:tcPr>
            <w:tcW w:w="4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3A474D89" w14:textId="4F068438" w:rsidR="00344DDE" w:rsidRPr="002B2574" w:rsidRDefault="00A43C5C" w:rsidP="001278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Moldexpo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vyks </w:t>
            </w:r>
            <w:r w:rsidRPr="00A43C5C">
              <w:rPr>
                <w:rFonts w:ascii="Times New Roman" w:hAnsi="Times New Roman"/>
                <w:sz w:val="24"/>
                <w:szCs w:val="24"/>
              </w:rPr>
              <w:t>specializuot</w:t>
            </w:r>
            <w:r>
              <w:rPr>
                <w:rFonts w:ascii="Times New Roman" w:hAnsi="Times New Roman"/>
                <w:sz w:val="24"/>
                <w:szCs w:val="24"/>
              </w:rPr>
              <w:t>oji</w:t>
            </w:r>
            <w:r w:rsidRPr="00A43C5C">
              <w:rPr>
                <w:rFonts w:ascii="Times New Roman" w:hAnsi="Times New Roman"/>
                <w:sz w:val="24"/>
                <w:szCs w:val="24"/>
              </w:rPr>
              <w:t xml:space="preserve"> maisto perdirbimo pramonės įrangos ir technologijų paroda</w:t>
            </w:r>
            <w:r w:rsidRPr="00A43C5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„</w:t>
            </w:r>
            <w:r w:rsidRPr="00A43C5C">
              <w:rPr>
                <w:rFonts w:ascii="Times New Roman" w:hAnsi="Times New Roman"/>
                <w:sz w:val="24"/>
                <w:szCs w:val="24"/>
              </w:rPr>
              <w:t>FOOD TECHNOLOGY</w:t>
            </w:r>
            <w:r>
              <w:rPr>
                <w:rFonts w:ascii="Times New Roman" w:hAnsi="Times New Roman"/>
                <w:sz w:val="24"/>
                <w:szCs w:val="24"/>
              </w:rPr>
              <w:t>“</w:t>
            </w:r>
          </w:p>
        </w:tc>
        <w:tc>
          <w:tcPr>
            <w:tcW w:w="3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5C76586F" w14:textId="3C419439" w:rsidR="00344DDE" w:rsidRPr="00346870" w:rsidRDefault="00A43C5C" w:rsidP="001278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hyperlink r:id="rId13" w:history="1">
              <w:r w:rsidRPr="00346870">
                <w:rPr>
                  <w:rStyle w:val="Hyperlink"/>
                  <w:rFonts w:ascii="Times New Roman" w:hAnsi="Times New Roman"/>
                  <w:sz w:val="24"/>
                  <w:szCs w:val="24"/>
                </w:rPr>
                <w:t>FOOD TECHNOLOGY</w:t>
              </w:r>
            </w:hyperlink>
          </w:p>
        </w:tc>
        <w:tc>
          <w:tcPr>
            <w:tcW w:w="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432B8818" w14:textId="77777777" w:rsidR="00344DDE" w:rsidRPr="002B2574" w:rsidRDefault="00344DDE" w:rsidP="002B25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43C5C" w:rsidRPr="002B2574" w14:paraId="7E5D91E6" w14:textId="77777777" w:rsidTr="002B2574">
        <w:trPr>
          <w:trHeight w:val="385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306BA28B" w14:textId="4F5D1BE1" w:rsidR="00A43C5C" w:rsidRDefault="00A43C5C" w:rsidP="00A43C5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05-29 – </w:t>
            </w:r>
          </w:p>
          <w:p w14:paraId="739ED41E" w14:textId="130EA02A" w:rsidR="00A43C5C" w:rsidRPr="002B2574" w:rsidRDefault="00A43C5C" w:rsidP="00A43C5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06-01</w:t>
            </w:r>
          </w:p>
        </w:tc>
        <w:tc>
          <w:tcPr>
            <w:tcW w:w="4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2F3C7038" w14:textId="2AA74E14" w:rsidR="00A43C5C" w:rsidRPr="002B2574" w:rsidRDefault="00A43C5C" w:rsidP="00A43C5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Moldexpo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vyks </w:t>
            </w:r>
            <w:r w:rsidRPr="00A43C5C">
              <w:rPr>
                <w:rFonts w:ascii="Times New Roman" w:hAnsi="Times New Roman"/>
                <w:sz w:val="24"/>
                <w:szCs w:val="24"/>
              </w:rPr>
              <w:t>tarptautinė vaikams ir besilaukiančioms mamoms skirtų produktų ir paslaugų paroda-festivalis</w:t>
            </w:r>
            <w:r w:rsidRPr="00A43C5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„</w:t>
            </w:r>
            <w:r w:rsidRPr="00A43C5C">
              <w:rPr>
                <w:rFonts w:ascii="Times New Roman" w:hAnsi="Times New Roman"/>
                <w:sz w:val="24"/>
                <w:szCs w:val="24"/>
              </w:rPr>
              <w:t>KID’S EXPO</w:t>
            </w:r>
            <w:r>
              <w:rPr>
                <w:rFonts w:ascii="Times New Roman" w:hAnsi="Times New Roman"/>
                <w:sz w:val="24"/>
                <w:szCs w:val="24"/>
              </w:rPr>
              <w:t>“</w:t>
            </w:r>
          </w:p>
        </w:tc>
        <w:tc>
          <w:tcPr>
            <w:tcW w:w="3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3CA9EEC8" w14:textId="02C40F5A" w:rsidR="00A43C5C" w:rsidRPr="00346870" w:rsidRDefault="00A43C5C" w:rsidP="00A43C5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hyperlink r:id="rId14" w:history="1">
              <w:proofErr w:type="spellStart"/>
              <w:r w:rsidRPr="00346870">
                <w:rPr>
                  <w:rStyle w:val="Hyperlink"/>
                  <w:rFonts w:ascii="Times New Roman" w:hAnsi="Times New Roman"/>
                  <w:sz w:val="24"/>
                  <w:szCs w:val="24"/>
                </w:rPr>
                <w:t>Exhibition</w:t>
              </w:r>
              <w:proofErr w:type="spellEnd"/>
              <w:r w:rsidRPr="00346870">
                <w:rPr>
                  <w:rStyle w:val="Hyperlink"/>
                  <w:rFonts w:ascii="Times New Roman" w:hAnsi="Times New Roman"/>
                  <w:sz w:val="24"/>
                  <w:szCs w:val="24"/>
                </w:rPr>
                <w:t>“ KID’S EXPO ”</w:t>
              </w:r>
            </w:hyperlink>
          </w:p>
        </w:tc>
        <w:tc>
          <w:tcPr>
            <w:tcW w:w="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5E3A51B6" w14:textId="77777777" w:rsidR="00A43C5C" w:rsidRPr="002B2574" w:rsidRDefault="00A43C5C" w:rsidP="00A43C5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43C5C" w:rsidRPr="002B2574" w14:paraId="4B32E826" w14:textId="77777777" w:rsidTr="002B2574">
        <w:trPr>
          <w:trHeight w:val="385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7070B573" w14:textId="7B3FD8A7" w:rsidR="00A43C5C" w:rsidRDefault="00A43C5C" w:rsidP="00A43C5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09-24 – </w:t>
            </w:r>
          </w:p>
          <w:p w14:paraId="4B92FA67" w14:textId="43FD0FCA" w:rsidR="00A43C5C" w:rsidRDefault="00A43C5C" w:rsidP="00A43C5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09-26</w:t>
            </w:r>
          </w:p>
        </w:tc>
        <w:tc>
          <w:tcPr>
            <w:tcW w:w="4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609D1CD4" w14:textId="33506DA2" w:rsidR="00A43C5C" w:rsidRDefault="00A43C5C" w:rsidP="00A43C5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Moldexpo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vyks t</w:t>
            </w:r>
            <w:r w:rsidRPr="00A43C5C">
              <w:rPr>
                <w:rFonts w:ascii="Times New Roman" w:hAnsi="Times New Roman"/>
                <w:sz w:val="24"/>
                <w:szCs w:val="24"/>
              </w:rPr>
              <w:t>arptautinė specializuota medicinos įrangos, farmacijos ir stomatologijos paroda</w:t>
            </w:r>
            <w:r w:rsidRPr="00A43C5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„</w:t>
            </w:r>
            <w:r w:rsidRPr="00A43C5C">
              <w:rPr>
                <w:rFonts w:ascii="Times New Roman" w:hAnsi="Times New Roman"/>
                <w:sz w:val="24"/>
                <w:szCs w:val="24"/>
              </w:rPr>
              <w:t xml:space="preserve">MOLDMEDIZIN </w:t>
            </w:r>
            <w:r>
              <w:rPr>
                <w:rFonts w:ascii="Times New Roman" w:hAnsi="Times New Roman"/>
                <w:sz w:val="24"/>
                <w:szCs w:val="24"/>
              </w:rPr>
              <w:t>–</w:t>
            </w:r>
            <w:r w:rsidRPr="00A43C5C">
              <w:rPr>
                <w:rFonts w:ascii="Times New Roman" w:hAnsi="Times New Roman"/>
                <w:sz w:val="24"/>
                <w:szCs w:val="24"/>
              </w:rPr>
              <w:t xml:space="preserve"> MOLDDENT</w:t>
            </w:r>
            <w:r>
              <w:rPr>
                <w:rFonts w:ascii="Times New Roman" w:hAnsi="Times New Roman"/>
                <w:sz w:val="24"/>
                <w:szCs w:val="24"/>
              </w:rPr>
              <w:t>“</w:t>
            </w:r>
          </w:p>
        </w:tc>
        <w:tc>
          <w:tcPr>
            <w:tcW w:w="3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0667E1F0" w14:textId="47031AE5" w:rsidR="00A43C5C" w:rsidRPr="00346870" w:rsidRDefault="003A0A52" w:rsidP="00A43C5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hyperlink r:id="rId15" w:history="1">
              <w:r w:rsidRPr="00346870">
                <w:rPr>
                  <w:rStyle w:val="Hyperlink"/>
                  <w:rFonts w:ascii="Times New Roman" w:hAnsi="Times New Roman"/>
                  <w:sz w:val="24"/>
                  <w:szCs w:val="24"/>
                </w:rPr>
                <w:t xml:space="preserve">International </w:t>
              </w:r>
              <w:proofErr w:type="spellStart"/>
              <w:r w:rsidRPr="00346870">
                <w:rPr>
                  <w:rStyle w:val="Hyperlink"/>
                  <w:rFonts w:ascii="Times New Roman" w:hAnsi="Times New Roman"/>
                  <w:sz w:val="24"/>
                  <w:szCs w:val="24"/>
                </w:rPr>
                <w:t>specialized</w:t>
              </w:r>
              <w:proofErr w:type="spellEnd"/>
              <w:r w:rsidRPr="00346870">
                <w:rPr>
                  <w:rStyle w:val="Hyperlink"/>
                  <w:rFonts w:ascii="Times New Roman" w:hAnsi="Times New Roman"/>
                  <w:sz w:val="24"/>
                  <w:szCs w:val="24"/>
                </w:rPr>
                <w:t xml:space="preserve"> </w:t>
              </w:r>
              <w:proofErr w:type="spellStart"/>
              <w:r w:rsidRPr="00346870">
                <w:rPr>
                  <w:rStyle w:val="Hyperlink"/>
                  <w:rFonts w:ascii="Times New Roman" w:hAnsi="Times New Roman"/>
                  <w:sz w:val="24"/>
                  <w:szCs w:val="24"/>
                </w:rPr>
                <w:t>exhibition</w:t>
              </w:r>
              <w:proofErr w:type="spellEnd"/>
              <w:r w:rsidRPr="00346870">
                <w:rPr>
                  <w:rStyle w:val="Hyperlink"/>
                  <w:rFonts w:ascii="Times New Roman" w:hAnsi="Times New Roman"/>
                  <w:sz w:val="24"/>
                  <w:szCs w:val="24"/>
                </w:rPr>
                <w:t xml:space="preserve"> of </w:t>
              </w:r>
              <w:proofErr w:type="spellStart"/>
              <w:r w:rsidRPr="00346870">
                <w:rPr>
                  <w:rStyle w:val="Hyperlink"/>
                  <w:rFonts w:ascii="Times New Roman" w:hAnsi="Times New Roman"/>
                  <w:sz w:val="24"/>
                  <w:szCs w:val="24"/>
                </w:rPr>
                <w:t>medical</w:t>
              </w:r>
              <w:proofErr w:type="spellEnd"/>
              <w:r w:rsidRPr="00346870">
                <w:rPr>
                  <w:rStyle w:val="Hyperlink"/>
                  <w:rFonts w:ascii="Times New Roman" w:hAnsi="Times New Roman"/>
                  <w:sz w:val="24"/>
                  <w:szCs w:val="24"/>
                </w:rPr>
                <w:t xml:space="preserve"> </w:t>
              </w:r>
              <w:proofErr w:type="spellStart"/>
              <w:r w:rsidRPr="00346870">
                <w:rPr>
                  <w:rStyle w:val="Hyperlink"/>
                  <w:rFonts w:ascii="Times New Roman" w:hAnsi="Times New Roman"/>
                  <w:sz w:val="24"/>
                  <w:szCs w:val="24"/>
                </w:rPr>
                <w:t>equipment</w:t>
              </w:r>
              <w:proofErr w:type="spellEnd"/>
              <w:r w:rsidRPr="00346870">
                <w:rPr>
                  <w:rStyle w:val="Hyperlink"/>
                  <w:rFonts w:ascii="Times New Roman" w:hAnsi="Times New Roman"/>
                  <w:sz w:val="24"/>
                  <w:szCs w:val="24"/>
                </w:rPr>
                <w:t xml:space="preserve">, </w:t>
              </w:r>
              <w:proofErr w:type="spellStart"/>
              <w:r w:rsidRPr="00346870">
                <w:rPr>
                  <w:rStyle w:val="Hyperlink"/>
                  <w:rFonts w:ascii="Times New Roman" w:hAnsi="Times New Roman"/>
                  <w:sz w:val="24"/>
                  <w:szCs w:val="24"/>
                </w:rPr>
                <w:t>medicine</w:t>
              </w:r>
              <w:proofErr w:type="spellEnd"/>
              <w:r w:rsidRPr="00346870">
                <w:rPr>
                  <w:rStyle w:val="Hyperlink"/>
                  <w:rFonts w:ascii="Times New Roman" w:hAnsi="Times New Roman"/>
                  <w:sz w:val="24"/>
                  <w:szCs w:val="24"/>
                </w:rPr>
                <w:t xml:space="preserve"> </w:t>
              </w:r>
              <w:proofErr w:type="spellStart"/>
              <w:r w:rsidRPr="00346870">
                <w:rPr>
                  <w:rStyle w:val="Hyperlink"/>
                  <w:rFonts w:ascii="Times New Roman" w:hAnsi="Times New Roman"/>
                  <w:sz w:val="24"/>
                  <w:szCs w:val="24"/>
                </w:rPr>
                <w:t>and</w:t>
              </w:r>
              <w:proofErr w:type="spellEnd"/>
              <w:r w:rsidRPr="00346870">
                <w:rPr>
                  <w:rStyle w:val="Hyperlink"/>
                  <w:rFonts w:ascii="Times New Roman" w:hAnsi="Times New Roman"/>
                  <w:sz w:val="24"/>
                  <w:szCs w:val="24"/>
                </w:rPr>
                <w:t xml:space="preserve"> </w:t>
              </w:r>
              <w:proofErr w:type="spellStart"/>
              <w:r w:rsidRPr="00346870">
                <w:rPr>
                  <w:rStyle w:val="Hyperlink"/>
                  <w:rFonts w:ascii="Times New Roman" w:hAnsi="Times New Roman"/>
                  <w:sz w:val="24"/>
                  <w:szCs w:val="24"/>
                </w:rPr>
                <w:t>dentistry</w:t>
              </w:r>
              <w:proofErr w:type="spellEnd"/>
              <w:r w:rsidRPr="00346870">
                <w:rPr>
                  <w:rStyle w:val="Hyperlink"/>
                  <w:rFonts w:ascii="Times New Roman" w:hAnsi="Times New Roman"/>
                  <w:sz w:val="24"/>
                  <w:szCs w:val="24"/>
                </w:rPr>
                <w:t>.</w:t>
              </w:r>
            </w:hyperlink>
          </w:p>
        </w:tc>
        <w:tc>
          <w:tcPr>
            <w:tcW w:w="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5A535D66" w14:textId="77777777" w:rsidR="00A43C5C" w:rsidRPr="002B2574" w:rsidRDefault="00A43C5C" w:rsidP="00A43C5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A0A52" w:rsidRPr="002B2574" w14:paraId="7BF84648" w14:textId="77777777" w:rsidTr="002B2574">
        <w:trPr>
          <w:trHeight w:val="385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6912C01A" w14:textId="06168D24" w:rsidR="003A0A52" w:rsidRDefault="003A0A52" w:rsidP="003A0A5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10-15 – </w:t>
            </w:r>
          </w:p>
          <w:p w14:paraId="06C9DC74" w14:textId="50005FBB" w:rsidR="003A0A52" w:rsidRDefault="003A0A52" w:rsidP="003A0A5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10-18</w:t>
            </w:r>
          </w:p>
        </w:tc>
        <w:tc>
          <w:tcPr>
            <w:tcW w:w="4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091AF6C1" w14:textId="2C37EEB0" w:rsidR="003A0A52" w:rsidRDefault="003A0A52" w:rsidP="003A0A5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Moldexpo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vyks </w:t>
            </w:r>
            <w:r w:rsidRPr="003A0A52">
              <w:rPr>
                <w:rFonts w:ascii="Times New Roman" w:hAnsi="Times New Roman"/>
                <w:sz w:val="24"/>
                <w:szCs w:val="24"/>
              </w:rPr>
              <w:t>tarptautinė specializuota žemės ūkio produktų, įrangos, technologijų ir amatų paroda-mugė</w:t>
            </w:r>
            <w:r w:rsidRPr="003A0A5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„</w:t>
            </w:r>
            <w:r>
              <w:rPr>
                <w:rFonts w:ascii="Times New Roman" w:hAnsi="Times New Roman"/>
                <w:sz w:val="24"/>
                <w:szCs w:val="24"/>
              </w:rPr>
              <w:t>FARMER</w:t>
            </w:r>
            <w:r>
              <w:rPr>
                <w:rFonts w:ascii="Times New Roman" w:hAnsi="Times New Roman"/>
                <w:sz w:val="24"/>
                <w:szCs w:val="24"/>
              </w:rPr>
              <w:t>“</w:t>
            </w:r>
          </w:p>
        </w:tc>
        <w:tc>
          <w:tcPr>
            <w:tcW w:w="3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6A790ED2" w14:textId="2EBD6142" w:rsidR="003A0A52" w:rsidRPr="00346870" w:rsidRDefault="003A0A52" w:rsidP="003A0A5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hyperlink r:id="rId16" w:history="1">
              <w:proofErr w:type="spellStart"/>
              <w:r w:rsidRPr="00346870">
                <w:rPr>
                  <w:rStyle w:val="Hyperlink"/>
                  <w:rFonts w:ascii="Times New Roman" w:hAnsi="Times New Roman"/>
                  <w:sz w:val="24"/>
                  <w:szCs w:val="24"/>
                </w:rPr>
                <w:t>Exhibition</w:t>
              </w:r>
              <w:proofErr w:type="spellEnd"/>
              <w:r w:rsidRPr="00346870">
                <w:rPr>
                  <w:rStyle w:val="Hyperlink"/>
                  <w:rFonts w:ascii="Times New Roman" w:hAnsi="Times New Roman"/>
                  <w:sz w:val="24"/>
                  <w:szCs w:val="24"/>
                </w:rPr>
                <w:t xml:space="preserve"> Farmer</w:t>
              </w:r>
            </w:hyperlink>
          </w:p>
        </w:tc>
        <w:tc>
          <w:tcPr>
            <w:tcW w:w="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413A7DC8" w14:textId="77777777" w:rsidR="003A0A52" w:rsidRPr="002B2574" w:rsidRDefault="003A0A52" w:rsidP="003A0A5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A0A52" w:rsidRPr="002B2574" w14:paraId="672C5B0E" w14:textId="77777777" w:rsidTr="002B2574">
        <w:trPr>
          <w:trHeight w:val="385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44BDA627" w14:textId="77777777" w:rsidR="003A0A52" w:rsidRDefault="003A0A52" w:rsidP="003A0A5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10-15 – </w:t>
            </w:r>
          </w:p>
          <w:p w14:paraId="2C984DE8" w14:textId="3A9C0F98" w:rsidR="003A0A52" w:rsidRDefault="003A0A52" w:rsidP="003A0A5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10-18</w:t>
            </w:r>
          </w:p>
        </w:tc>
        <w:tc>
          <w:tcPr>
            <w:tcW w:w="4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69F1988B" w14:textId="51150291" w:rsidR="003A0A52" w:rsidRDefault="003A0A52" w:rsidP="003A0A5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Moldexpo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vyks </w:t>
            </w:r>
            <w:r w:rsidRPr="003A0A52">
              <w:rPr>
                <w:rFonts w:ascii="Times New Roman" w:hAnsi="Times New Roman"/>
                <w:sz w:val="24"/>
                <w:szCs w:val="24"/>
              </w:rPr>
              <w:t>tarptautinė specializuota žemės ūkio pramonės sektoriaus įrangos ir technologijų paroda (</w:t>
            </w:r>
            <w:r>
              <w:rPr>
                <w:rFonts w:ascii="Times New Roman" w:hAnsi="Times New Roman"/>
                <w:sz w:val="24"/>
                <w:szCs w:val="24"/>
              </w:rPr>
              <w:t>rudens</w:t>
            </w:r>
            <w:r w:rsidRPr="003A0A52">
              <w:rPr>
                <w:rFonts w:ascii="Times New Roman" w:hAnsi="Times New Roman"/>
                <w:sz w:val="24"/>
                <w:szCs w:val="24"/>
              </w:rPr>
              <w:t>)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„</w:t>
            </w:r>
            <w:r w:rsidRPr="003A0A52">
              <w:rPr>
                <w:rFonts w:ascii="Times New Roman" w:hAnsi="Times New Roman"/>
                <w:sz w:val="24"/>
                <w:szCs w:val="24"/>
              </w:rPr>
              <w:t>MOLDAGROTECH</w:t>
            </w:r>
            <w:r>
              <w:rPr>
                <w:rFonts w:ascii="Times New Roman" w:hAnsi="Times New Roman"/>
                <w:sz w:val="24"/>
                <w:szCs w:val="24"/>
              </w:rPr>
              <w:t>“</w:t>
            </w:r>
          </w:p>
        </w:tc>
        <w:tc>
          <w:tcPr>
            <w:tcW w:w="3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7475EF79" w14:textId="3C235B7E" w:rsidR="003A0A52" w:rsidRPr="00346870" w:rsidRDefault="003A0A52" w:rsidP="003A0A5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hyperlink r:id="rId17" w:history="1">
              <w:r w:rsidRPr="00346870">
                <w:rPr>
                  <w:rStyle w:val="Hyperlink"/>
                  <w:rFonts w:ascii="Times New Roman" w:hAnsi="Times New Roman"/>
                  <w:sz w:val="24"/>
                  <w:szCs w:val="24"/>
                </w:rPr>
                <w:t>MOLDAGROTECH</w:t>
              </w:r>
            </w:hyperlink>
          </w:p>
        </w:tc>
        <w:tc>
          <w:tcPr>
            <w:tcW w:w="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6B70F322" w14:textId="77777777" w:rsidR="003A0A52" w:rsidRPr="002B2574" w:rsidRDefault="003A0A52" w:rsidP="003A0A5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A0A52" w:rsidRPr="002B2574" w14:paraId="01D16E38" w14:textId="77777777" w:rsidTr="002B2574">
        <w:trPr>
          <w:trHeight w:val="385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3514DD2C" w14:textId="474013DB" w:rsidR="003A0A52" w:rsidRDefault="003A0A52" w:rsidP="003A0A5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11-05 – </w:t>
            </w:r>
          </w:p>
          <w:p w14:paraId="2784F764" w14:textId="1379FA3C" w:rsidR="003A0A52" w:rsidRDefault="003A0A52" w:rsidP="003A0A5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11-08</w:t>
            </w:r>
          </w:p>
        </w:tc>
        <w:tc>
          <w:tcPr>
            <w:tcW w:w="4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3313755F" w14:textId="027CEA45" w:rsidR="003A0A52" w:rsidRDefault="003A0A52" w:rsidP="003A0A5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Moldexpo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vyks </w:t>
            </w:r>
            <w:r w:rsidRPr="003A0A52">
              <w:rPr>
                <w:rFonts w:ascii="Times New Roman" w:hAnsi="Times New Roman"/>
                <w:sz w:val="24"/>
                <w:szCs w:val="24"/>
              </w:rPr>
              <w:t xml:space="preserve">tarptautinė specializuota </w:t>
            </w:r>
            <w:r>
              <w:rPr>
                <w:rFonts w:ascii="Times New Roman" w:hAnsi="Times New Roman"/>
                <w:sz w:val="24"/>
                <w:szCs w:val="24"/>
              </w:rPr>
              <w:t>kosmetikos</w:t>
            </w:r>
            <w:r w:rsidRPr="003A0A52">
              <w:rPr>
                <w:rFonts w:ascii="Times New Roman" w:hAnsi="Times New Roman"/>
                <w:sz w:val="24"/>
                <w:szCs w:val="24"/>
              </w:rPr>
              <w:t xml:space="preserve"> paroda </w:t>
            </w:r>
            <w:r>
              <w:rPr>
                <w:rFonts w:ascii="Times New Roman" w:hAnsi="Times New Roman"/>
                <w:sz w:val="24"/>
                <w:szCs w:val="24"/>
              </w:rPr>
              <w:t>„</w:t>
            </w:r>
            <w:r w:rsidRPr="003A0A52">
              <w:rPr>
                <w:rFonts w:ascii="Times New Roman" w:hAnsi="Times New Roman"/>
                <w:sz w:val="24"/>
                <w:szCs w:val="24"/>
              </w:rPr>
              <w:t>BEAUTY PROF</w:t>
            </w:r>
            <w:r>
              <w:rPr>
                <w:rFonts w:ascii="Times New Roman" w:hAnsi="Times New Roman"/>
                <w:sz w:val="24"/>
                <w:szCs w:val="24"/>
              </w:rPr>
              <w:t>“</w:t>
            </w:r>
          </w:p>
        </w:tc>
        <w:tc>
          <w:tcPr>
            <w:tcW w:w="3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0C8A8047" w14:textId="2AC8E77A" w:rsidR="003A0A52" w:rsidRPr="00346870" w:rsidRDefault="003A0A52" w:rsidP="003A0A5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hyperlink r:id="rId18" w:history="1">
              <w:proofErr w:type="spellStart"/>
              <w:r w:rsidRPr="00346870">
                <w:rPr>
                  <w:rStyle w:val="Hyperlink"/>
                  <w:rFonts w:ascii="Times New Roman" w:hAnsi="Times New Roman"/>
                  <w:sz w:val="24"/>
                  <w:szCs w:val="24"/>
                </w:rPr>
                <w:t>School</w:t>
              </w:r>
              <w:proofErr w:type="spellEnd"/>
              <w:r w:rsidRPr="00346870">
                <w:rPr>
                  <w:rStyle w:val="Hyperlink"/>
                  <w:rFonts w:ascii="Times New Roman" w:hAnsi="Times New Roman"/>
                  <w:sz w:val="24"/>
                  <w:szCs w:val="24"/>
                </w:rPr>
                <w:t xml:space="preserve"> </w:t>
              </w:r>
              <w:proofErr w:type="spellStart"/>
              <w:r w:rsidRPr="00346870">
                <w:rPr>
                  <w:rStyle w:val="Hyperlink"/>
                  <w:rFonts w:ascii="Times New Roman" w:hAnsi="Times New Roman"/>
                  <w:sz w:val="24"/>
                  <w:szCs w:val="24"/>
                </w:rPr>
                <w:t>Fair</w:t>
              </w:r>
              <w:proofErr w:type="spellEnd"/>
            </w:hyperlink>
          </w:p>
        </w:tc>
        <w:tc>
          <w:tcPr>
            <w:tcW w:w="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3867D133" w14:textId="77777777" w:rsidR="003A0A52" w:rsidRPr="002B2574" w:rsidRDefault="003A0A52" w:rsidP="003A0A5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A0A52" w:rsidRPr="002B2574" w14:paraId="5C761EC5" w14:textId="77777777" w:rsidTr="002B2574">
        <w:trPr>
          <w:trHeight w:val="385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3A875D9C" w14:textId="77777777" w:rsidR="003A0A52" w:rsidRDefault="003A0A52" w:rsidP="003A0A5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11-05 – </w:t>
            </w:r>
          </w:p>
          <w:p w14:paraId="0685D001" w14:textId="761EEEAE" w:rsidR="003A0A52" w:rsidRDefault="003A0A52" w:rsidP="003A0A5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11-08</w:t>
            </w:r>
          </w:p>
        </w:tc>
        <w:tc>
          <w:tcPr>
            <w:tcW w:w="4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56897959" w14:textId="435E70D6" w:rsidR="003A0A52" w:rsidRDefault="003A0A52" w:rsidP="003A0A5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Moldexpo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vyks </w:t>
            </w:r>
            <w:r w:rsidRPr="003A0A52">
              <w:rPr>
                <w:rFonts w:ascii="Times New Roman" w:hAnsi="Times New Roman"/>
                <w:sz w:val="24"/>
                <w:szCs w:val="24"/>
              </w:rPr>
              <w:t xml:space="preserve">tarptautinė specializuota </w:t>
            </w:r>
            <w:r>
              <w:rPr>
                <w:rFonts w:ascii="Times New Roman" w:hAnsi="Times New Roman"/>
                <w:sz w:val="24"/>
                <w:szCs w:val="24"/>
              </w:rPr>
              <w:t>kosmetikos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/>
                <w:sz w:val="24"/>
                <w:szCs w:val="24"/>
              </w:rPr>
              <w:t>parfumerijos ir grožio pramonės įrangos paroda</w:t>
            </w:r>
            <w:r w:rsidRPr="003A0A5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(rudens) </w:t>
            </w:r>
            <w:r>
              <w:rPr>
                <w:rFonts w:ascii="Times New Roman" w:hAnsi="Times New Roman"/>
                <w:sz w:val="24"/>
                <w:szCs w:val="24"/>
              </w:rPr>
              <w:t>„</w:t>
            </w:r>
            <w:r w:rsidRPr="003A0A52">
              <w:rPr>
                <w:rFonts w:ascii="Times New Roman" w:hAnsi="Times New Roman"/>
                <w:sz w:val="24"/>
                <w:szCs w:val="24"/>
              </w:rPr>
              <w:t>BEAUTY</w:t>
            </w:r>
            <w:r>
              <w:rPr>
                <w:rFonts w:ascii="Times New Roman" w:hAnsi="Times New Roman"/>
                <w:sz w:val="24"/>
                <w:szCs w:val="24"/>
              </w:rPr>
              <w:t>“</w:t>
            </w:r>
          </w:p>
        </w:tc>
        <w:tc>
          <w:tcPr>
            <w:tcW w:w="3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73013401" w14:textId="421C3377" w:rsidR="003A0A52" w:rsidRPr="00346870" w:rsidRDefault="003A0A52" w:rsidP="003A0A5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hyperlink r:id="rId19" w:history="1">
              <w:proofErr w:type="spellStart"/>
              <w:r w:rsidRPr="00346870">
                <w:rPr>
                  <w:rStyle w:val="Hyperlink"/>
                  <w:rFonts w:ascii="Times New Roman" w:hAnsi="Times New Roman"/>
                  <w:sz w:val="24"/>
                  <w:szCs w:val="24"/>
                </w:rPr>
                <w:t>Exhibition</w:t>
              </w:r>
              <w:proofErr w:type="spellEnd"/>
              <w:r w:rsidRPr="00346870">
                <w:rPr>
                  <w:rStyle w:val="Hyperlink"/>
                  <w:rFonts w:ascii="Times New Roman" w:hAnsi="Times New Roman"/>
                  <w:sz w:val="24"/>
                  <w:szCs w:val="24"/>
                </w:rPr>
                <w:t xml:space="preserve"> BEAUTY </w:t>
              </w:r>
              <w:proofErr w:type="spellStart"/>
              <w:r w:rsidRPr="00346870">
                <w:rPr>
                  <w:rStyle w:val="Hyperlink"/>
                  <w:rFonts w:ascii="Times New Roman" w:hAnsi="Times New Roman"/>
                  <w:sz w:val="24"/>
                  <w:szCs w:val="24"/>
                </w:rPr>
                <w:t>autumn</w:t>
              </w:r>
              <w:proofErr w:type="spellEnd"/>
            </w:hyperlink>
          </w:p>
        </w:tc>
        <w:tc>
          <w:tcPr>
            <w:tcW w:w="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1035010E" w14:textId="77777777" w:rsidR="003A0A52" w:rsidRPr="002B2574" w:rsidRDefault="003A0A52" w:rsidP="003A0A5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A0A52" w:rsidRPr="002B2574" w14:paraId="5FAA0642" w14:textId="77777777" w:rsidTr="002B2574">
        <w:trPr>
          <w:trHeight w:val="385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3290DC38" w14:textId="60CC79E7" w:rsidR="003A0A52" w:rsidRDefault="003A0A52" w:rsidP="003A0A5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11-19 – </w:t>
            </w:r>
          </w:p>
          <w:p w14:paraId="51F9A0B4" w14:textId="3897B666" w:rsidR="003A0A52" w:rsidRDefault="003A0A52" w:rsidP="003A0A5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11-22</w:t>
            </w:r>
          </w:p>
        </w:tc>
        <w:tc>
          <w:tcPr>
            <w:tcW w:w="4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7096F433" w14:textId="6D41ACDF" w:rsidR="003A0A52" w:rsidRDefault="003A0A52" w:rsidP="003A0A5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Moldexpo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vyks </w:t>
            </w:r>
            <w:r w:rsidRPr="003A0A52">
              <w:rPr>
                <w:rFonts w:ascii="Times New Roman" w:hAnsi="Times New Roman"/>
                <w:sz w:val="24"/>
                <w:szCs w:val="24"/>
              </w:rPr>
              <w:t>tarptautinė specializuota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lengvosios pramonės gaminių, įrangos ir žaliavų paroda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„</w:t>
            </w:r>
            <w:r w:rsidRPr="003A0A52">
              <w:rPr>
                <w:rFonts w:ascii="Times New Roman" w:hAnsi="Times New Roman"/>
                <w:sz w:val="24"/>
                <w:szCs w:val="24"/>
              </w:rPr>
              <w:t>FASHION EXPO</w:t>
            </w:r>
            <w:r>
              <w:rPr>
                <w:rFonts w:ascii="Times New Roman" w:hAnsi="Times New Roman"/>
                <w:sz w:val="24"/>
                <w:szCs w:val="24"/>
              </w:rPr>
              <w:t>“</w:t>
            </w:r>
          </w:p>
        </w:tc>
        <w:tc>
          <w:tcPr>
            <w:tcW w:w="3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6A234E6C" w14:textId="0C6BD22C" w:rsidR="003A0A52" w:rsidRPr="00346870" w:rsidRDefault="003A0A52" w:rsidP="003A0A5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hyperlink r:id="rId20" w:history="1">
              <w:r w:rsidRPr="00346870">
                <w:rPr>
                  <w:rStyle w:val="Hyperlink"/>
                  <w:rFonts w:ascii="Times New Roman" w:hAnsi="Times New Roman"/>
                  <w:sz w:val="24"/>
                  <w:szCs w:val="24"/>
                </w:rPr>
                <w:t>MOLDOVA FASHION EXPO</w:t>
              </w:r>
            </w:hyperlink>
          </w:p>
        </w:tc>
        <w:tc>
          <w:tcPr>
            <w:tcW w:w="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678475D9" w14:textId="77777777" w:rsidR="003A0A52" w:rsidRPr="002B2574" w:rsidRDefault="003A0A52" w:rsidP="003A0A5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A0A52" w:rsidRPr="00E446FC" w14:paraId="1279824F" w14:textId="77777777" w:rsidTr="002B2574">
        <w:trPr>
          <w:trHeight w:val="216"/>
        </w:trPr>
        <w:tc>
          <w:tcPr>
            <w:tcW w:w="9634" w:type="dxa"/>
            <w:gridSpan w:val="4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3F2F3E65" w14:textId="77777777" w:rsidR="003A0A52" w:rsidRPr="00346870" w:rsidRDefault="003A0A52" w:rsidP="003A0A5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46870">
              <w:rPr>
                <w:rFonts w:ascii="Times New Roman" w:hAnsi="Times New Roman"/>
                <w:sz w:val="24"/>
                <w:szCs w:val="24"/>
              </w:rPr>
              <w:t>Lietuvos eksportuotojams aktuali informacija</w:t>
            </w:r>
          </w:p>
        </w:tc>
      </w:tr>
      <w:tr w:rsidR="003A0A52" w:rsidRPr="00E446FC" w14:paraId="06C8EFB8" w14:textId="77777777" w:rsidTr="002B2574">
        <w:trPr>
          <w:trHeight w:val="216"/>
        </w:trPr>
        <w:tc>
          <w:tcPr>
            <w:tcW w:w="9634" w:type="dxa"/>
            <w:gridSpan w:val="4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76D5E541" w14:textId="77777777" w:rsidR="003A0A52" w:rsidRPr="00346870" w:rsidRDefault="003A0A52" w:rsidP="003A0A5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46870">
              <w:rPr>
                <w:rFonts w:ascii="Times New Roman" w:hAnsi="Times New Roman"/>
                <w:sz w:val="24"/>
                <w:szCs w:val="24"/>
              </w:rPr>
              <w:t>Tiesioginėms užsienio investicijoms pritraukti į Lietuvą aktuali informacija</w:t>
            </w:r>
          </w:p>
        </w:tc>
      </w:tr>
      <w:tr w:rsidR="003A0A52" w:rsidRPr="00E446FC" w14:paraId="17798935" w14:textId="77777777" w:rsidTr="002B2574">
        <w:trPr>
          <w:trHeight w:val="216"/>
        </w:trPr>
        <w:tc>
          <w:tcPr>
            <w:tcW w:w="9634" w:type="dxa"/>
            <w:gridSpan w:val="4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69CDCE8B" w14:textId="77777777" w:rsidR="003A0A52" w:rsidRPr="00346870" w:rsidRDefault="003A0A52" w:rsidP="003A0A5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46870">
              <w:rPr>
                <w:rFonts w:ascii="Times New Roman" w:hAnsi="Times New Roman"/>
                <w:sz w:val="24"/>
                <w:szCs w:val="24"/>
              </w:rPr>
              <w:t>Lietuvos verslo plėtrai užsienyje aktuali informacija</w:t>
            </w:r>
          </w:p>
        </w:tc>
      </w:tr>
      <w:tr w:rsidR="003A0A52" w:rsidRPr="00E446FC" w14:paraId="00759D8B" w14:textId="77777777" w:rsidTr="002B2574">
        <w:trPr>
          <w:trHeight w:val="234"/>
        </w:trPr>
        <w:tc>
          <w:tcPr>
            <w:tcW w:w="901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2C918082" w14:textId="3D674BC5" w:rsidR="003A0A52" w:rsidRPr="00E446FC" w:rsidRDefault="003A0A52" w:rsidP="003A0A5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01-05</w:t>
            </w:r>
          </w:p>
        </w:tc>
        <w:tc>
          <w:tcPr>
            <w:tcW w:w="4589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64FBD54A" w14:textId="379BAE8A" w:rsidR="003A0A52" w:rsidRPr="00E446FC" w:rsidRDefault="003A0A52" w:rsidP="003A0A5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5575D">
              <w:rPr>
                <w:rFonts w:ascii="Times New Roman" w:hAnsi="Times New Roman"/>
                <w:sz w:val="24"/>
                <w:szCs w:val="24"/>
              </w:rPr>
              <w:t xml:space="preserve">Bendra tiesioginių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užsienio </w:t>
            </w:r>
            <w:r w:rsidRPr="0005575D">
              <w:rPr>
                <w:rFonts w:ascii="Times New Roman" w:hAnsi="Times New Roman"/>
                <w:sz w:val="24"/>
                <w:szCs w:val="24"/>
              </w:rPr>
              <w:t>investicijų apimtis Moldovoje 2025 m. rugsėjo pabaigoje sudarė 6 mlrd. 257,31 mln.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USD</w:t>
            </w:r>
            <w:r w:rsidRPr="0005575D">
              <w:rPr>
                <w:rFonts w:ascii="Times New Roman" w:hAnsi="Times New Roman"/>
                <w:sz w:val="24"/>
                <w:szCs w:val="24"/>
              </w:rPr>
              <w:t xml:space="preserve">, tai yra 14,4% (+786,55 mln. </w:t>
            </w:r>
            <w:r>
              <w:rPr>
                <w:rFonts w:ascii="Times New Roman" w:hAnsi="Times New Roman"/>
                <w:sz w:val="24"/>
                <w:szCs w:val="24"/>
              </w:rPr>
              <w:t>USD</w:t>
            </w:r>
            <w:r w:rsidRPr="0005575D">
              <w:rPr>
                <w:rFonts w:ascii="Times New Roman" w:hAnsi="Times New Roman"/>
                <w:sz w:val="24"/>
                <w:szCs w:val="24"/>
              </w:rPr>
              <w:t>) daugiau nei 2024 m. pabaigoje.</w:t>
            </w:r>
          </w:p>
        </w:tc>
        <w:tc>
          <w:tcPr>
            <w:tcW w:w="3781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2C325E76" w14:textId="5739C1F4" w:rsidR="003A0A52" w:rsidRPr="00346870" w:rsidRDefault="003A0A52" w:rsidP="003A0A5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hyperlink r:id="rId21" w:history="1">
              <w:r w:rsidRPr="00346870">
                <w:rPr>
                  <w:rStyle w:val="Hyperlink"/>
                  <w:rFonts w:ascii="Times New Roman" w:hAnsi="Times New Roman"/>
                  <w:sz w:val="24"/>
                  <w:szCs w:val="24"/>
                </w:rPr>
                <w:t>https://businessdaily.md/en/analitics/390735/</w:t>
              </w:r>
            </w:hyperlink>
          </w:p>
        </w:tc>
        <w:tc>
          <w:tcPr>
            <w:tcW w:w="363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235EA1E5" w14:textId="77777777" w:rsidR="003A0A52" w:rsidRPr="00E446FC" w:rsidRDefault="003A0A52" w:rsidP="003A0A5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A0A52" w:rsidRPr="00E446FC" w14:paraId="3F4716C8" w14:textId="77777777" w:rsidTr="002B2574">
        <w:trPr>
          <w:trHeight w:val="234"/>
        </w:trPr>
        <w:tc>
          <w:tcPr>
            <w:tcW w:w="901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3B299EAF" w14:textId="1D67B4C8" w:rsidR="003A0A52" w:rsidRPr="00E446FC" w:rsidRDefault="003A0A52" w:rsidP="003A0A5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01-09</w:t>
            </w:r>
          </w:p>
        </w:tc>
        <w:tc>
          <w:tcPr>
            <w:tcW w:w="4589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7E4E7A4B" w14:textId="77777777" w:rsidR="003A0A52" w:rsidRDefault="003A0A52" w:rsidP="003A0A5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COM</w:t>
            </w:r>
            <w:r w:rsidRPr="00E4055C">
              <w:rPr>
                <w:rFonts w:ascii="Times New Roman" w:hAnsi="Times New Roman"/>
                <w:sz w:val="24"/>
                <w:szCs w:val="24"/>
              </w:rPr>
              <w:t xml:space="preserve"> pirmininkė </w:t>
            </w:r>
            <w:proofErr w:type="spellStart"/>
            <w:r w:rsidRPr="00E4055C">
              <w:rPr>
                <w:rFonts w:ascii="Times New Roman" w:hAnsi="Times New Roman"/>
                <w:sz w:val="24"/>
                <w:szCs w:val="24"/>
              </w:rPr>
              <w:t>Ursula</w:t>
            </w:r>
            <w:proofErr w:type="spellEnd"/>
            <w:r w:rsidRPr="00E4055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4055C">
              <w:rPr>
                <w:rFonts w:ascii="Times New Roman" w:hAnsi="Times New Roman"/>
                <w:sz w:val="24"/>
                <w:szCs w:val="24"/>
              </w:rPr>
              <w:t>von</w:t>
            </w:r>
            <w:proofErr w:type="spellEnd"/>
            <w:r w:rsidRPr="00E4055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4055C">
              <w:rPr>
                <w:rFonts w:ascii="Times New Roman" w:hAnsi="Times New Roman"/>
                <w:sz w:val="24"/>
                <w:szCs w:val="24"/>
              </w:rPr>
              <w:t>der</w:t>
            </w:r>
            <w:proofErr w:type="spellEnd"/>
            <w:r w:rsidRPr="00E4055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4055C">
              <w:rPr>
                <w:rFonts w:ascii="Times New Roman" w:hAnsi="Times New Roman"/>
                <w:sz w:val="24"/>
                <w:szCs w:val="24"/>
              </w:rPr>
              <w:t>Leyen</w:t>
            </w:r>
            <w:proofErr w:type="spellEnd"/>
            <w:r w:rsidRPr="00E4055C">
              <w:rPr>
                <w:rFonts w:ascii="Times New Roman" w:hAnsi="Times New Roman"/>
                <w:sz w:val="24"/>
                <w:szCs w:val="24"/>
              </w:rPr>
              <w:t xml:space="preserve"> atkreipė dėmesį į įspūdingą Moldovos pažangą siekiant narystės ES.</w:t>
            </w:r>
          </w:p>
          <w:p w14:paraId="2D2E6603" w14:textId="77777777" w:rsidR="003A0A52" w:rsidRDefault="003A0A52" w:rsidP="003A0A5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46B97A77" w14:textId="2B7E4CBA" w:rsidR="003A0A52" w:rsidRPr="00E446FC" w:rsidRDefault="003A0A52" w:rsidP="003A0A5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Prezidentė </w:t>
            </w:r>
            <w:proofErr w:type="spellStart"/>
            <w:r w:rsidRPr="00B30A80">
              <w:rPr>
                <w:rFonts w:ascii="Times New Roman" w:hAnsi="Times New Roman"/>
                <w:sz w:val="24"/>
                <w:szCs w:val="24"/>
              </w:rPr>
              <w:t>Maia</w:t>
            </w:r>
            <w:proofErr w:type="spellEnd"/>
            <w:r w:rsidRPr="00B30A80">
              <w:rPr>
                <w:rFonts w:ascii="Times New Roman" w:hAnsi="Times New Roman"/>
                <w:sz w:val="24"/>
                <w:szCs w:val="24"/>
              </w:rPr>
              <w:t xml:space="preserve"> Sandu: Moldova toliau įgyvendins reformas ir yra pasirengusi kitiems ES stojimo proceso etapams</w:t>
            </w:r>
            <w:r w:rsidR="001144C6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3781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08E63087" w14:textId="77777777" w:rsidR="003A0A52" w:rsidRPr="00346870" w:rsidRDefault="003A0A52" w:rsidP="003A0A5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hyperlink r:id="rId22" w:history="1">
              <w:r w:rsidRPr="00346870">
                <w:rPr>
                  <w:rStyle w:val="Hyperlink"/>
                  <w:rFonts w:ascii="Times New Roman" w:hAnsi="Times New Roman"/>
                  <w:sz w:val="24"/>
                  <w:szCs w:val="24"/>
                </w:rPr>
                <w:t>https://euneighbourseast.eu/news/latest-news/von-der-leyen-moldovas-progress-on-its-eu-path-is-remarkable/</w:t>
              </w:r>
            </w:hyperlink>
          </w:p>
          <w:p w14:paraId="5B505CD3" w14:textId="77777777" w:rsidR="003A0A52" w:rsidRPr="00346870" w:rsidRDefault="003A0A52" w:rsidP="003A0A5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549BF2D5" w14:textId="0552C8FE" w:rsidR="003A0A52" w:rsidRPr="00346870" w:rsidRDefault="003A0A52" w:rsidP="003A0A5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hyperlink r:id="rId23" w:history="1">
              <w:r w:rsidRPr="00346870">
                <w:rPr>
                  <w:rStyle w:val="Hyperlink"/>
                  <w:rFonts w:ascii="Times New Roman" w:hAnsi="Times New Roman"/>
                  <w:sz w:val="24"/>
                  <w:szCs w:val="24"/>
                </w:rPr>
                <w:t>https://www.moldpres.md/eng/politics/european-commission-president-says-moldova-s-progress-on-path-to-eu-remarkable</w:t>
              </w:r>
            </w:hyperlink>
          </w:p>
        </w:tc>
        <w:tc>
          <w:tcPr>
            <w:tcW w:w="363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7DBFB9C8" w14:textId="77777777" w:rsidR="003A0A52" w:rsidRPr="00E446FC" w:rsidRDefault="003A0A52" w:rsidP="003A0A5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A0A52" w:rsidRPr="00E446FC" w14:paraId="17576785" w14:textId="77777777" w:rsidTr="002B2574">
        <w:trPr>
          <w:trHeight w:val="234"/>
        </w:trPr>
        <w:tc>
          <w:tcPr>
            <w:tcW w:w="901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566BBDCE" w14:textId="1E348607" w:rsidR="003A0A52" w:rsidRPr="00E446FC" w:rsidRDefault="003A0A52" w:rsidP="003A0A5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01-12</w:t>
            </w:r>
          </w:p>
        </w:tc>
        <w:tc>
          <w:tcPr>
            <w:tcW w:w="4589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7E5D6006" w14:textId="07994F75" w:rsidR="003A0A52" w:rsidRPr="00E446FC" w:rsidRDefault="003A0A52" w:rsidP="003A0A5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00C0B">
              <w:rPr>
                <w:rFonts w:ascii="Times New Roman" w:hAnsi="Times New Roman"/>
                <w:sz w:val="24"/>
                <w:szCs w:val="24"/>
              </w:rPr>
              <w:t xml:space="preserve">Moldovos IT paslaugų eksportas per pirmuosius devynis 2025 m. mėnesius viršijo 600 mln. </w:t>
            </w:r>
            <w:r>
              <w:rPr>
                <w:rFonts w:ascii="Times New Roman" w:hAnsi="Times New Roman"/>
                <w:sz w:val="24"/>
                <w:szCs w:val="24"/>
              </w:rPr>
              <w:t>USD</w:t>
            </w:r>
            <w:r w:rsidRPr="00D00C0B">
              <w:rPr>
                <w:rFonts w:ascii="Times New Roman" w:hAnsi="Times New Roman"/>
                <w:sz w:val="24"/>
                <w:szCs w:val="24"/>
              </w:rPr>
              <w:t xml:space="preserve">, t. y. padidėjo 23%, palyginti su tuo pačiu 2024 m. laikotarpiu, ir sudarė daugiau nei ketvirtadalį viso Moldovos paslaugų eksporto, praneša Ekonomikos plėtros ir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skaitmenizacijos</w:t>
            </w:r>
            <w:proofErr w:type="spellEnd"/>
            <w:r w:rsidRPr="00D00C0B">
              <w:rPr>
                <w:rFonts w:ascii="Times New Roman" w:hAnsi="Times New Roman"/>
                <w:sz w:val="24"/>
                <w:szCs w:val="24"/>
              </w:rPr>
              <w:t xml:space="preserve"> ministerija.</w:t>
            </w:r>
          </w:p>
        </w:tc>
        <w:tc>
          <w:tcPr>
            <w:tcW w:w="3781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5F39BE5D" w14:textId="6ACEC8DD" w:rsidR="003A0A52" w:rsidRPr="00346870" w:rsidRDefault="003A0A52" w:rsidP="003A0A5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hyperlink r:id="rId24" w:history="1">
              <w:r w:rsidRPr="00346870">
                <w:rPr>
                  <w:rStyle w:val="Hyperlink"/>
                  <w:rFonts w:ascii="Times New Roman" w:hAnsi="Times New Roman"/>
                  <w:sz w:val="24"/>
                  <w:szCs w:val="24"/>
                </w:rPr>
                <w:t>https://infomarket.md/en/commerce/391005</w:t>
              </w:r>
            </w:hyperlink>
          </w:p>
        </w:tc>
        <w:tc>
          <w:tcPr>
            <w:tcW w:w="363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4548DD1C" w14:textId="77777777" w:rsidR="003A0A52" w:rsidRPr="00E446FC" w:rsidRDefault="003A0A52" w:rsidP="003A0A5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A0A52" w:rsidRPr="00E446FC" w14:paraId="7E968587" w14:textId="77777777" w:rsidTr="002B2574">
        <w:trPr>
          <w:trHeight w:val="234"/>
        </w:trPr>
        <w:tc>
          <w:tcPr>
            <w:tcW w:w="901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64BA9393" w14:textId="18551AE0" w:rsidR="003A0A52" w:rsidRDefault="003A0A52" w:rsidP="003A0A5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01-12</w:t>
            </w:r>
          </w:p>
        </w:tc>
        <w:tc>
          <w:tcPr>
            <w:tcW w:w="4589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64BC6BFB" w14:textId="0747F00B" w:rsidR="003A0A52" w:rsidRPr="00D00C0B" w:rsidRDefault="003A0A52" w:rsidP="003A0A5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00C0B">
              <w:rPr>
                <w:rFonts w:ascii="Times New Roman" w:hAnsi="Times New Roman"/>
                <w:sz w:val="24"/>
                <w:szCs w:val="24"/>
              </w:rPr>
              <w:t>Moldova patenka tarp 15 didžiausių vaisių augintojų Europoje, skelbia FAO.</w:t>
            </w:r>
          </w:p>
        </w:tc>
        <w:tc>
          <w:tcPr>
            <w:tcW w:w="3781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2B876682" w14:textId="309BC95A" w:rsidR="003A0A52" w:rsidRPr="00346870" w:rsidRDefault="003A0A52" w:rsidP="003A0A5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hyperlink r:id="rId25" w:history="1">
              <w:r w:rsidRPr="00346870">
                <w:rPr>
                  <w:rStyle w:val="Hyperlink"/>
                  <w:rFonts w:ascii="Times New Roman" w:hAnsi="Times New Roman"/>
                  <w:sz w:val="24"/>
                  <w:szCs w:val="24"/>
                </w:rPr>
                <w:t>https://infomarket.md/en/analitics/391065</w:t>
              </w:r>
            </w:hyperlink>
          </w:p>
        </w:tc>
        <w:tc>
          <w:tcPr>
            <w:tcW w:w="363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04745967" w14:textId="77777777" w:rsidR="003A0A52" w:rsidRPr="00E446FC" w:rsidRDefault="003A0A52" w:rsidP="003A0A5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A0A52" w:rsidRPr="00E446FC" w14:paraId="3269B855" w14:textId="77777777" w:rsidTr="002B2574">
        <w:trPr>
          <w:trHeight w:val="234"/>
        </w:trPr>
        <w:tc>
          <w:tcPr>
            <w:tcW w:w="901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0EC024A7" w14:textId="735D799C" w:rsidR="003A0A52" w:rsidRDefault="003A0A52" w:rsidP="003A0A5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01-13</w:t>
            </w:r>
          </w:p>
        </w:tc>
        <w:tc>
          <w:tcPr>
            <w:tcW w:w="4589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7C4AC1A1" w14:textId="0C4F4163" w:rsidR="003A0A52" w:rsidRPr="00D00C0B" w:rsidRDefault="003A0A52" w:rsidP="003A0A5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D4A04">
              <w:rPr>
                <w:rFonts w:ascii="Times New Roman" w:hAnsi="Times New Roman"/>
                <w:sz w:val="24"/>
                <w:szCs w:val="24"/>
              </w:rPr>
              <w:t>2026 m. Moldova toliau mažins administracinę ir reguliavimo naštą įmonėms ir supaprastins bei skaitmenins leidimų išdavimo procesus.</w:t>
            </w:r>
          </w:p>
        </w:tc>
        <w:tc>
          <w:tcPr>
            <w:tcW w:w="3781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5AF328B6" w14:textId="7F4C1B43" w:rsidR="003A0A52" w:rsidRPr="00346870" w:rsidRDefault="003A0A52" w:rsidP="003A0A5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hyperlink r:id="rId26" w:history="1">
              <w:r w:rsidRPr="00346870">
                <w:rPr>
                  <w:rStyle w:val="Hyperlink"/>
                  <w:rFonts w:ascii="Times New Roman" w:hAnsi="Times New Roman"/>
                  <w:sz w:val="24"/>
                  <w:szCs w:val="24"/>
                </w:rPr>
                <w:t>https://businessdaily.md/en/analitics/391166/</w:t>
              </w:r>
            </w:hyperlink>
          </w:p>
        </w:tc>
        <w:tc>
          <w:tcPr>
            <w:tcW w:w="363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3D6DA542" w14:textId="77777777" w:rsidR="003A0A52" w:rsidRPr="00E446FC" w:rsidRDefault="003A0A52" w:rsidP="003A0A5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A0A52" w:rsidRPr="00E446FC" w14:paraId="55F38E1D" w14:textId="77777777" w:rsidTr="002B2574">
        <w:trPr>
          <w:trHeight w:val="234"/>
        </w:trPr>
        <w:tc>
          <w:tcPr>
            <w:tcW w:w="901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15E9141F" w14:textId="52647494" w:rsidR="003A0A52" w:rsidRDefault="003A0A52" w:rsidP="003A0A5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01-14</w:t>
            </w:r>
          </w:p>
        </w:tc>
        <w:tc>
          <w:tcPr>
            <w:tcW w:w="4589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29B5B863" w14:textId="2300A3E7" w:rsidR="003A0A52" w:rsidRPr="00D00C0B" w:rsidRDefault="003A0A52" w:rsidP="003A0A5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F550D">
              <w:rPr>
                <w:rFonts w:ascii="Times New Roman" w:hAnsi="Times New Roman"/>
                <w:sz w:val="24"/>
                <w:szCs w:val="24"/>
              </w:rPr>
              <w:t>Moldova ir JK plės ekonominį bendradarbiavimą iniciatyvomis, kuriomis siekiama suartinti abiejų šalių verslo bendruomenes.</w:t>
            </w:r>
          </w:p>
        </w:tc>
        <w:tc>
          <w:tcPr>
            <w:tcW w:w="3781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3B6F809D" w14:textId="556F71AE" w:rsidR="003A0A52" w:rsidRPr="00346870" w:rsidRDefault="003A0A52" w:rsidP="003A0A5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hyperlink r:id="rId27" w:history="1">
              <w:r w:rsidRPr="00346870">
                <w:rPr>
                  <w:rStyle w:val="Hyperlink"/>
                  <w:rFonts w:ascii="Times New Roman" w:hAnsi="Times New Roman"/>
                  <w:sz w:val="24"/>
                  <w:szCs w:val="24"/>
                </w:rPr>
                <w:t>https://moldova1.md/p/66381</w:t>
              </w:r>
            </w:hyperlink>
          </w:p>
        </w:tc>
        <w:tc>
          <w:tcPr>
            <w:tcW w:w="363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3FA5C7EC" w14:textId="77777777" w:rsidR="003A0A52" w:rsidRPr="00E446FC" w:rsidRDefault="003A0A52" w:rsidP="003A0A5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A0A52" w:rsidRPr="00E446FC" w14:paraId="0B497CED" w14:textId="77777777" w:rsidTr="001144C6">
        <w:trPr>
          <w:trHeight w:val="234"/>
        </w:trPr>
        <w:tc>
          <w:tcPr>
            <w:tcW w:w="901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19DEDE4E" w14:textId="60B19CBA" w:rsidR="003A0A52" w:rsidRDefault="003A0A52" w:rsidP="003A0A5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01-14</w:t>
            </w:r>
          </w:p>
        </w:tc>
        <w:tc>
          <w:tcPr>
            <w:tcW w:w="4589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16031BA6" w14:textId="275255B6" w:rsidR="003A0A52" w:rsidRPr="00D00C0B" w:rsidRDefault="003A0A52" w:rsidP="003A0A5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D4A04">
              <w:rPr>
                <w:rFonts w:ascii="Times New Roman" w:hAnsi="Times New Roman"/>
                <w:sz w:val="24"/>
                <w:szCs w:val="24"/>
              </w:rPr>
              <w:t>Moldova ir Latvija plečia ekonominius ryšius, daugiausia dėmesio skirdamos Latvijos investicijoms į informacines technologijas ir energetiką</w:t>
            </w:r>
            <w:r w:rsidR="001144C6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3781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10486375" w14:textId="5F8A49A4" w:rsidR="003A0A52" w:rsidRPr="00346870" w:rsidRDefault="003A0A52" w:rsidP="003A0A5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hyperlink r:id="rId28" w:history="1">
              <w:r w:rsidRPr="00346870">
                <w:rPr>
                  <w:rStyle w:val="Hyperlink"/>
                  <w:rFonts w:ascii="Times New Roman" w:hAnsi="Times New Roman"/>
                  <w:sz w:val="24"/>
                  <w:szCs w:val="24"/>
                </w:rPr>
                <w:t>https://cotidianul.md/en/23296/cooperare-chisinau-riga-accent-pe-investitii-in-it-si-energie-si-lupta-impotriva-dezinformarii/</w:t>
              </w:r>
            </w:hyperlink>
          </w:p>
        </w:tc>
        <w:tc>
          <w:tcPr>
            <w:tcW w:w="363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441C432A" w14:textId="77777777" w:rsidR="003A0A52" w:rsidRPr="00E446FC" w:rsidRDefault="003A0A52" w:rsidP="003A0A5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144C6" w:rsidRPr="00E446FC" w14:paraId="3128C912" w14:textId="77777777" w:rsidTr="002B2574">
        <w:trPr>
          <w:trHeight w:val="234"/>
        </w:trPr>
        <w:tc>
          <w:tcPr>
            <w:tcW w:w="901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37E7CD89" w14:textId="082418AA" w:rsidR="001144C6" w:rsidRDefault="001144C6" w:rsidP="001144C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01-15</w:t>
            </w:r>
          </w:p>
        </w:tc>
        <w:tc>
          <w:tcPr>
            <w:tcW w:w="4589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6BD2F5F1" w14:textId="77777777" w:rsidR="001144C6" w:rsidRDefault="001144C6" w:rsidP="001144C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246A0">
              <w:rPr>
                <w:rFonts w:ascii="Times New Roman" w:hAnsi="Times New Roman"/>
                <w:sz w:val="24"/>
                <w:szCs w:val="24"/>
              </w:rPr>
              <w:t>Moldova plėtoja savo vidaus kapitalo rinką, modernizuoja savo finansinę infrastruktūrą ir ketina stiprinti finansinius ryšius su tarptautinėmis rinkomis bei supaprastinti prieigą užsienio investuotojams – Moldovos nacionalinis bankas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. </w:t>
            </w:r>
          </w:p>
          <w:p w14:paraId="52C4C028" w14:textId="173203A2" w:rsidR="001144C6" w:rsidRPr="00FD4A04" w:rsidRDefault="001144C6" w:rsidP="001144C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246A0">
              <w:rPr>
                <w:rFonts w:ascii="Times New Roman" w:hAnsi="Times New Roman"/>
                <w:sz w:val="24"/>
                <w:szCs w:val="24"/>
              </w:rPr>
              <w:t>Naujausios reformos sudaro realias sąlygas dideliems tarptautiniams bankams patekti į Moldovos rinką</w:t>
            </w:r>
          </w:p>
        </w:tc>
        <w:tc>
          <w:tcPr>
            <w:tcW w:w="3781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74C212AC" w14:textId="77777777" w:rsidR="001144C6" w:rsidRPr="00346870" w:rsidRDefault="001144C6" w:rsidP="001144C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hyperlink r:id="rId29" w:history="1">
              <w:r w:rsidRPr="00346870">
                <w:rPr>
                  <w:rStyle w:val="Hyperlink"/>
                  <w:rFonts w:ascii="Times New Roman" w:hAnsi="Times New Roman"/>
                  <w:sz w:val="24"/>
                  <w:szCs w:val="24"/>
                </w:rPr>
                <w:t>https://ipn.md/en/moldovas-link-to-international-financial-markets-discussed-by-nbm-and-j-p-morgan-delegation/</w:t>
              </w:r>
            </w:hyperlink>
          </w:p>
          <w:p w14:paraId="545352DC" w14:textId="77777777" w:rsidR="001144C6" w:rsidRPr="00346870" w:rsidRDefault="001144C6" w:rsidP="001144C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610CB1FE" w14:textId="1B9E9DDD" w:rsidR="001144C6" w:rsidRPr="00346870" w:rsidRDefault="001144C6" w:rsidP="001144C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hyperlink r:id="rId30" w:history="1">
              <w:r w:rsidRPr="00346870">
                <w:rPr>
                  <w:rStyle w:val="Hyperlink"/>
                  <w:rFonts w:ascii="Times New Roman" w:hAnsi="Times New Roman"/>
                  <w:sz w:val="24"/>
                  <w:szCs w:val="24"/>
                </w:rPr>
                <w:t xml:space="preserve">NATIONAL BANK GOVERNOR ANCA DRAGU ANNOUNCED IMMINENT ARRIVAL OF MAJOR EUROPEAN INVESTOR IN MOLDOVAN BANKING MARKET - </w:t>
              </w:r>
              <w:proofErr w:type="spellStart"/>
              <w:r w:rsidRPr="00346870">
                <w:rPr>
                  <w:rStyle w:val="Hyperlink"/>
                  <w:rFonts w:ascii="Times New Roman" w:hAnsi="Times New Roman"/>
                  <w:sz w:val="24"/>
                  <w:szCs w:val="24"/>
                </w:rPr>
                <w:t>Infotag</w:t>
              </w:r>
              <w:proofErr w:type="spellEnd"/>
            </w:hyperlink>
          </w:p>
        </w:tc>
        <w:tc>
          <w:tcPr>
            <w:tcW w:w="363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3F1559F4" w14:textId="77777777" w:rsidR="001144C6" w:rsidRPr="00E446FC" w:rsidRDefault="001144C6" w:rsidP="001144C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144C6" w:rsidRPr="00E446FC" w14:paraId="2B007B60" w14:textId="77777777" w:rsidTr="002B2574">
        <w:trPr>
          <w:trHeight w:val="234"/>
        </w:trPr>
        <w:tc>
          <w:tcPr>
            <w:tcW w:w="901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1CD78589" w14:textId="2F1AD5E4" w:rsidR="001144C6" w:rsidRDefault="001144C6" w:rsidP="001144C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01-15</w:t>
            </w:r>
          </w:p>
        </w:tc>
        <w:tc>
          <w:tcPr>
            <w:tcW w:w="4589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132A9025" w14:textId="338C64EB" w:rsidR="001144C6" w:rsidRPr="00FD4A04" w:rsidRDefault="001144C6" w:rsidP="001144C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8741B">
              <w:rPr>
                <w:rFonts w:ascii="Times New Roman" w:hAnsi="Times New Roman"/>
                <w:sz w:val="24"/>
                <w:szCs w:val="24"/>
              </w:rPr>
              <w:t xml:space="preserve">Didžiausia Moldovos istorijoje </w:t>
            </w:r>
            <w:proofErr w:type="spellStart"/>
            <w:r w:rsidRPr="00D8741B">
              <w:rPr>
                <w:rFonts w:ascii="Times New Roman" w:hAnsi="Times New Roman"/>
                <w:sz w:val="24"/>
                <w:szCs w:val="24"/>
              </w:rPr>
              <w:t>debiurokratizacijos</w:t>
            </w:r>
            <w:proofErr w:type="spellEnd"/>
            <w:r w:rsidRPr="00D8741B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D8741B">
              <w:rPr>
                <w:rFonts w:ascii="Times New Roman" w:hAnsi="Times New Roman"/>
                <w:sz w:val="24"/>
                <w:szCs w:val="24"/>
              </w:rPr>
              <w:t>dereguliavimo</w:t>
            </w:r>
            <w:proofErr w:type="spellEnd"/>
            <w:r w:rsidRPr="00D8741B">
              <w:rPr>
                <w:rFonts w:ascii="Times New Roman" w:hAnsi="Times New Roman"/>
                <w:sz w:val="24"/>
                <w:szCs w:val="24"/>
              </w:rPr>
              <w:t xml:space="preserve"> ir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skaitmenizacijos</w:t>
            </w:r>
            <w:proofErr w:type="spellEnd"/>
            <w:r w:rsidRPr="00D8741B">
              <w:rPr>
                <w:rFonts w:ascii="Times New Roman" w:hAnsi="Times New Roman"/>
                <w:sz w:val="24"/>
                <w:szCs w:val="24"/>
              </w:rPr>
              <w:t xml:space="preserve"> programa planuojama pradėti 2026 m., o įmonių sutaupymai gali siekti 5 mlrd. </w:t>
            </w:r>
            <w:r>
              <w:rPr>
                <w:rFonts w:ascii="Times New Roman" w:hAnsi="Times New Roman"/>
                <w:sz w:val="24"/>
                <w:szCs w:val="24"/>
              </w:rPr>
              <w:t>MDL</w:t>
            </w:r>
            <w:r w:rsidRPr="00D8741B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3781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62E897D5" w14:textId="2C086416" w:rsidR="001144C6" w:rsidRPr="00346870" w:rsidRDefault="001144C6" w:rsidP="001144C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hyperlink r:id="rId31" w:history="1">
              <w:r w:rsidRPr="00346870">
                <w:rPr>
                  <w:rStyle w:val="Hyperlink"/>
                  <w:rFonts w:ascii="Times New Roman" w:hAnsi="Times New Roman"/>
                  <w:sz w:val="24"/>
                  <w:szCs w:val="24"/>
                </w:rPr>
                <w:t>https://businessdaily.md/en/analitics/391392/</w:t>
              </w:r>
            </w:hyperlink>
          </w:p>
        </w:tc>
        <w:tc>
          <w:tcPr>
            <w:tcW w:w="363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1015AFA8" w14:textId="77777777" w:rsidR="001144C6" w:rsidRPr="00E446FC" w:rsidRDefault="001144C6" w:rsidP="001144C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A0A52" w:rsidRPr="00E446FC" w14:paraId="5CD36EC5" w14:textId="77777777" w:rsidTr="002B2574">
        <w:trPr>
          <w:trHeight w:val="234"/>
        </w:trPr>
        <w:tc>
          <w:tcPr>
            <w:tcW w:w="901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0F42471E" w14:textId="66A0DC2E" w:rsidR="003A0A52" w:rsidRDefault="003A0A52" w:rsidP="003A0A5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01-15</w:t>
            </w:r>
          </w:p>
        </w:tc>
        <w:tc>
          <w:tcPr>
            <w:tcW w:w="4589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7CAF0371" w14:textId="7DF8C8E0" w:rsidR="003A0A52" w:rsidRPr="00D00C0B" w:rsidRDefault="003A0A52" w:rsidP="003A0A5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Moldovos I</w:t>
            </w:r>
            <w:r w:rsidRPr="008330B1">
              <w:rPr>
                <w:rFonts w:ascii="Times New Roman" w:hAnsi="Times New Roman"/>
                <w:sz w:val="24"/>
                <w:szCs w:val="24"/>
              </w:rPr>
              <w:t>nvesticijų agentūra teikia paramą po investuotojams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8330B1">
              <w:rPr>
                <w:rFonts w:ascii="Times New Roman" w:hAnsi="Times New Roman"/>
                <w:sz w:val="24"/>
                <w:szCs w:val="24"/>
              </w:rPr>
              <w:t>Moldovoje</w:t>
            </w:r>
            <w:r w:rsidR="001144C6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3781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59A77D92" w14:textId="51448205" w:rsidR="003A0A52" w:rsidRPr="00346870" w:rsidRDefault="003A0A52" w:rsidP="003A0A5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hyperlink r:id="rId32" w:history="1">
              <w:r w:rsidRPr="00346870">
                <w:rPr>
                  <w:rStyle w:val="Hyperlink"/>
                  <w:rFonts w:ascii="Times New Roman" w:hAnsi="Times New Roman"/>
                  <w:sz w:val="24"/>
                  <w:szCs w:val="24"/>
                </w:rPr>
                <w:t>https://invest.gov.md/en/aftercare/</w:t>
              </w:r>
            </w:hyperlink>
          </w:p>
          <w:p w14:paraId="6123F312" w14:textId="229CFB35" w:rsidR="003A0A52" w:rsidRPr="00346870" w:rsidRDefault="003A0A52" w:rsidP="003A0A5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3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3B30DE78" w14:textId="77777777" w:rsidR="003A0A52" w:rsidRPr="00E446FC" w:rsidRDefault="003A0A52" w:rsidP="003A0A5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A0A52" w:rsidRPr="00E446FC" w14:paraId="5C945D2D" w14:textId="77777777" w:rsidTr="002B2574">
        <w:trPr>
          <w:trHeight w:val="234"/>
        </w:trPr>
        <w:tc>
          <w:tcPr>
            <w:tcW w:w="901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168A40EC" w14:textId="479296F4" w:rsidR="003A0A52" w:rsidRPr="00E446FC" w:rsidRDefault="003A0A52" w:rsidP="003A0A5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01-23</w:t>
            </w:r>
          </w:p>
        </w:tc>
        <w:tc>
          <w:tcPr>
            <w:tcW w:w="4589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50E949A4" w14:textId="37A8421D" w:rsidR="003A0A52" w:rsidRPr="00E446FC" w:rsidRDefault="003A0A52" w:rsidP="003A0A5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A1B58">
              <w:rPr>
                <w:rFonts w:ascii="Times New Roman" w:hAnsi="Times New Roman"/>
                <w:sz w:val="24"/>
                <w:szCs w:val="24"/>
              </w:rPr>
              <w:t>Valdžios institucijos ketina paspartinti inovacijas, naudoti naujas technologijas ir stiprinti Moldovos, kaip regiono lyderės skaitmeninio valdymo srityje, pozicijas.</w:t>
            </w:r>
          </w:p>
        </w:tc>
        <w:tc>
          <w:tcPr>
            <w:tcW w:w="3781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20BB035A" w14:textId="68C55FED" w:rsidR="003A0A52" w:rsidRPr="00346870" w:rsidRDefault="003A0A52" w:rsidP="003A0A5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hyperlink r:id="rId33" w:history="1">
              <w:r w:rsidRPr="00346870">
                <w:rPr>
                  <w:rStyle w:val="Hyperlink"/>
                  <w:rFonts w:ascii="Times New Roman" w:hAnsi="Times New Roman"/>
                  <w:sz w:val="24"/>
                  <w:szCs w:val="24"/>
                </w:rPr>
                <w:t>https://www.moldpres.md/eng/economy/moldovan-deputy-pm-in-davos-says-leadership-aims-to-strengthen-moldova-s-position-as-regional-leader-in-digital-governance</w:t>
              </w:r>
            </w:hyperlink>
          </w:p>
        </w:tc>
        <w:tc>
          <w:tcPr>
            <w:tcW w:w="363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417C6751" w14:textId="77777777" w:rsidR="003A0A52" w:rsidRPr="00E446FC" w:rsidRDefault="003A0A52" w:rsidP="003A0A5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A0A52" w:rsidRPr="00E446FC" w14:paraId="610A6506" w14:textId="77777777" w:rsidTr="002B2574">
        <w:trPr>
          <w:trHeight w:val="234"/>
        </w:trPr>
        <w:tc>
          <w:tcPr>
            <w:tcW w:w="901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35ADEF0A" w14:textId="523200A2" w:rsidR="003A0A52" w:rsidRDefault="003A0A52" w:rsidP="003A0A5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01-26</w:t>
            </w:r>
          </w:p>
        </w:tc>
        <w:tc>
          <w:tcPr>
            <w:tcW w:w="4589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6CB82DAB" w14:textId="797AE9AE" w:rsidR="003A0A52" w:rsidRPr="00AA1B58" w:rsidRDefault="003A0A52" w:rsidP="003A0A5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774B2">
              <w:rPr>
                <w:rFonts w:ascii="Times New Roman" w:hAnsi="Times New Roman"/>
                <w:sz w:val="24"/>
                <w:szCs w:val="24"/>
              </w:rPr>
              <w:t xml:space="preserve">Rumunija pirmauja tarp investuotojų Moldovoje pagal investuotą kapitalą – </w:t>
            </w:r>
            <w:r>
              <w:rPr>
                <w:rFonts w:ascii="Times New Roman" w:hAnsi="Times New Roman"/>
                <w:sz w:val="24"/>
                <w:szCs w:val="24"/>
              </w:rPr>
              <w:t>Moldovoje</w:t>
            </w:r>
            <w:r w:rsidRPr="00D774B2">
              <w:rPr>
                <w:rFonts w:ascii="Times New Roman" w:hAnsi="Times New Roman"/>
                <w:sz w:val="24"/>
                <w:szCs w:val="24"/>
              </w:rPr>
              <w:t xml:space="preserve"> šalyje užregistruotos 1744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rumuniško kapitalo </w:t>
            </w:r>
            <w:r w:rsidRPr="00D774B2">
              <w:rPr>
                <w:rFonts w:ascii="Times New Roman" w:hAnsi="Times New Roman"/>
                <w:sz w:val="24"/>
                <w:szCs w:val="24"/>
              </w:rPr>
              <w:t xml:space="preserve">įmonės, kurių bendra vertė siekia apie 7 </w:t>
            </w:r>
            <w:r>
              <w:rPr>
                <w:rFonts w:ascii="Times New Roman" w:hAnsi="Times New Roman"/>
                <w:sz w:val="24"/>
                <w:szCs w:val="24"/>
              </w:rPr>
              <w:t>mlrd.</w:t>
            </w:r>
            <w:r w:rsidRPr="00D774B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MDL</w:t>
            </w:r>
            <w:r w:rsidRPr="00D774B2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3781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70BCED8F" w14:textId="52450017" w:rsidR="003A0A52" w:rsidRPr="00346870" w:rsidRDefault="003A0A52" w:rsidP="003A0A5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hyperlink r:id="rId34" w:history="1">
              <w:r w:rsidRPr="00346870">
                <w:rPr>
                  <w:rStyle w:val="Hyperlink"/>
                  <w:rFonts w:ascii="Times New Roman" w:hAnsi="Times New Roman"/>
                  <w:sz w:val="24"/>
                  <w:szCs w:val="24"/>
                </w:rPr>
                <w:t>https://infomarket.md/en/investment/392086</w:t>
              </w:r>
            </w:hyperlink>
          </w:p>
        </w:tc>
        <w:tc>
          <w:tcPr>
            <w:tcW w:w="363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1AF26B48" w14:textId="77777777" w:rsidR="003A0A52" w:rsidRPr="00E446FC" w:rsidRDefault="003A0A52" w:rsidP="003A0A5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A0A52" w:rsidRPr="00E446FC" w14:paraId="79E4D50B" w14:textId="77777777" w:rsidTr="002B2574">
        <w:trPr>
          <w:trHeight w:val="234"/>
        </w:trPr>
        <w:tc>
          <w:tcPr>
            <w:tcW w:w="901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3AD0A6F7" w14:textId="7275B0F0" w:rsidR="003A0A52" w:rsidRDefault="003A0A52" w:rsidP="003A0A5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01-26</w:t>
            </w:r>
          </w:p>
        </w:tc>
        <w:tc>
          <w:tcPr>
            <w:tcW w:w="4589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71A22593" w14:textId="2DCB49B7" w:rsidR="003A0A52" w:rsidRPr="00AA1B58" w:rsidRDefault="003A0A52" w:rsidP="003A0A5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774B2">
              <w:rPr>
                <w:rFonts w:ascii="Times New Roman" w:hAnsi="Times New Roman"/>
                <w:sz w:val="24"/>
                <w:szCs w:val="24"/>
              </w:rPr>
              <w:t xml:space="preserve">Praėjus trims mėnesiams po to, kai Moldova prisijungė prie Bendros mokėjimų eurais erdvės (SEPA), septyni iš dešimties mokėjimų eurais buvo apdoroti per SEPA, o tai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moldavams </w:t>
            </w:r>
            <w:r w:rsidRPr="00D774B2">
              <w:rPr>
                <w:rFonts w:ascii="Times New Roman" w:hAnsi="Times New Roman"/>
                <w:sz w:val="24"/>
                <w:szCs w:val="24"/>
              </w:rPr>
              <w:t xml:space="preserve">sutaupė 3,85 mln. EUR, palyginti su tradicine SWIFT sistema, teigia </w:t>
            </w:r>
            <w:r>
              <w:rPr>
                <w:rFonts w:ascii="Times New Roman" w:hAnsi="Times New Roman"/>
                <w:sz w:val="24"/>
                <w:szCs w:val="24"/>
              </w:rPr>
              <w:t>Moldovos</w:t>
            </w:r>
            <w:r w:rsidR="001144C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1144C6">
              <w:rPr>
                <w:rFonts w:ascii="Times New Roman" w:hAnsi="Times New Roman"/>
                <w:sz w:val="24"/>
                <w:szCs w:val="24"/>
              </w:rPr>
              <w:t>Nacionalinis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Bankas.</w:t>
            </w:r>
          </w:p>
        </w:tc>
        <w:tc>
          <w:tcPr>
            <w:tcW w:w="3781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74885C0E" w14:textId="0EA977F3" w:rsidR="003A0A52" w:rsidRPr="00346870" w:rsidRDefault="003A0A52" w:rsidP="003A0A5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hyperlink r:id="rId35" w:history="1">
              <w:r w:rsidRPr="00346870">
                <w:rPr>
                  <w:rStyle w:val="Hyperlink"/>
                  <w:rFonts w:ascii="Times New Roman" w:hAnsi="Times New Roman"/>
                  <w:sz w:val="24"/>
                  <w:szCs w:val="24"/>
                </w:rPr>
                <w:t>https://moldovainvest.eu/en/international-en/republic-of-moldova-saves-3-85-million-euros-in-three-months-thanks-to-sepa-accession/</w:t>
              </w:r>
            </w:hyperlink>
          </w:p>
        </w:tc>
        <w:tc>
          <w:tcPr>
            <w:tcW w:w="363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2E407568" w14:textId="77777777" w:rsidR="003A0A52" w:rsidRPr="00E446FC" w:rsidRDefault="003A0A52" w:rsidP="003A0A5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A0A52" w:rsidRPr="00E446FC" w14:paraId="164635B1" w14:textId="77777777" w:rsidTr="002B2574">
        <w:trPr>
          <w:trHeight w:val="234"/>
        </w:trPr>
        <w:tc>
          <w:tcPr>
            <w:tcW w:w="901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0519B65F" w14:textId="7FAB28A0" w:rsidR="003A0A52" w:rsidRDefault="003A0A52" w:rsidP="003A0A5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01-26</w:t>
            </w:r>
          </w:p>
        </w:tc>
        <w:tc>
          <w:tcPr>
            <w:tcW w:w="4589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46760C90" w14:textId="6A520830" w:rsidR="003A0A52" w:rsidRPr="00D774B2" w:rsidRDefault="003A0A52" w:rsidP="003A0A5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32CA9">
              <w:rPr>
                <w:rFonts w:ascii="Times New Roman" w:hAnsi="Times New Roman"/>
                <w:sz w:val="24"/>
                <w:szCs w:val="24"/>
              </w:rPr>
              <w:t>Moldova pritrauks investuotojus įgyvendinti svarbius pramonės ir ekonomikos projektus, kuriančius didelę pridėtinę vertę</w:t>
            </w:r>
          </w:p>
        </w:tc>
        <w:tc>
          <w:tcPr>
            <w:tcW w:w="3781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39CCD70A" w14:textId="77B1B15E" w:rsidR="003A0A52" w:rsidRPr="00346870" w:rsidRDefault="003A0A52" w:rsidP="003A0A5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hyperlink r:id="rId36" w:history="1">
              <w:r w:rsidRPr="00346870">
                <w:rPr>
                  <w:rStyle w:val="Hyperlink"/>
                  <w:rFonts w:ascii="Times New Roman" w:hAnsi="Times New Roman"/>
                  <w:sz w:val="24"/>
                  <w:szCs w:val="24"/>
                </w:rPr>
                <w:t>https://infomarket.md/en/analitics/392163</w:t>
              </w:r>
            </w:hyperlink>
          </w:p>
        </w:tc>
        <w:tc>
          <w:tcPr>
            <w:tcW w:w="363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0262759A" w14:textId="77777777" w:rsidR="003A0A52" w:rsidRPr="00E446FC" w:rsidRDefault="003A0A52" w:rsidP="003A0A5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A0A52" w:rsidRPr="00E446FC" w14:paraId="4CBAC0FE" w14:textId="77777777" w:rsidTr="002B2574">
        <w:trPr>
          <w:trHeight w:val="234"/>
        </w:trPr>
        <w:tc>
          <w:tcPr>
            <w:tcW w:w="901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03784A02" w14:textId="7701429D" w:rsidR="003A0A52" w:rsidRDefault="003A0A52" w:rsidP="003A0A5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01-26</w:t>
            </w:r>
          </w:p>
        </w:tc>
        <w:tc>
          <w:tcPr>
            <w:tcW w:w="4589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38BBF1DD" w14:textId="47BF3D18" w:rsidR="003A0A52" w:rsidRPr="00532CA9" w:rsidRDefault="003A0A52" w:rsidP="003A0A5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32CA9">
              <w:rPr>
                <w:rFonts w:ascii="Times New Roman" w:hAnsi="Times New Roman"/>
                <w:sz w:val="24"/>
                <w:szCs w:val="24"/>
              </w:rPr>
              <w:t>Moldova ir Armėnija plės ekonominį ir investicinį bendradarbiavimą bei 2026 m. surengs bendros tarpvyriausybinės prekybos ir ekonominio bendradarbiavimo komisijos posėdį.</w:t>
            </w:r>
          </w:p>
        </w:tc>
        <w:tc>
          <w:tcPr>
            <w:tcW w:w="3781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1D3A7B89" w14:textId="51C7E342" w:rsidR="003A0A52" w:rsidRPr="00346870" w:rsidRDefault="003A0A52" w:rsidP="003A0A5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hyperlink r:id="rId37" w:history="1">
              <w:r w:rsidRPr="00346870">
                <w:rPr>
                  <w:rStyle w:val="Hyperlink"/>
                  <w:rFonts w:ascii="Times New Roman" w:hAnsi="Times New Roman"/>
                  <w:sz w:val="24"/>
                  <w:szCs w:val="24"/>
                </w:rPr>
                <w:t>https://www.moldpres.md/eng/politics/moldovan-foreign-affairs-minister-meets-armenian-counterpart-expansion-of-economic-investment-cooperation-on-agenda</w:t>
              </w:r>
            </w:hyperlink>
          </w:p>
        </w:tc>
        <w:tc>
          <w:tcPr>
            <w:tcW w:w="363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67A1FED9" w14:textId="77777777" w:rsidR="003A0A52" w:rsidRPr="00E446FC" w:rsidRDefault="003A0A52" w:rsidP="003A0A5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A0A52" w:rsidRPr="00E446FC" w14:paraId="6001A81C" w14:textId="77777777" w:rsidTr="002B2574">
        <w:trPr>
          <w:trHeight w:val="234"/>
        </w:trPr>
        <w:tc>
          <w:tcPr>
            <w:tcW w:w="901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65B537F8" w14:textId="184130E9" w:rsidR="003A0A52" w:rsidRDefault="003A0A52" w:rsidP="003A0A5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01-27</w:t>
            </w:r>
          </w:p>
        </w:tc>
        <w:tc>
          <w:tcPr>
            <w:tcW w:w="4589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74310E71" w14:textId="319BBB0B" w:rsidR="003A0A52" w:rsidRPr="00532CA9" w:rsidRDefault="003A0A52" w:rsidP="003A0A5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32CA9">
              <w:rPr>
                <w:rFonts w:ascii="Times New Roman" w:hAnsi="Times New Roman"/>
                <w:sz w:val="24"/>
                <w:szCs w:val="24"/>
              </w:rPr>
              <w:t>Kinijos verslininkai pasiruošę plėsti savo investicijas Moldovoje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3781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1903EDBA" w14:textId="5247C95B" w:rsidR="003A0A52" w:rsidRPr="00346870" w:rsidRDefault="003A0A52" w:rsidP="003A0A5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hyperlink r:id="rId38" w:history="1">
              <w:r w:rsidRPr="00346870">
                <w:rPr>
                  <w:rStyle w:val="Hyperlink"/>
                  <w:rFonts w:ascii="Times New Roman" w:hAnsi="Times New Roman"/>
                  <w:sz w:val="24"/>
                  <w:szCs w:val="24"/>
                </w:rPr>
                <w:t>https://businessdaily.md/en/analitics/392222</w:t>
              </w:r>
            </w:hyperlink>
          </w:p>
        </w:tc>
        <w:tc>
          <w:tcPr>
            <w:tcW w:w="363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46C3C8F8" w14:textId="77777777" w:rsidR="003A0A52" w:rsidRPr="00E446FC" w:rsidRDefault="003A0A52" w:rsidP="003A0A5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A0A52" w:rsidRPr="00E446FC" w14:paraId="646BCEEE" w14:textId="77777777" w:rsidTr="002B2574">
        <w:trPr>
          <w:trHeight w:val="234"/>
        </w:trPr>
        <w:tc>
          <w:tcPr>
            <w:tcW w:w="901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5684D37D" w14:textId="0E1B969D" w:rsidR="003A0A52" w:rsidRDefault="003A0A52" w:rsidP="003A0A5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01-27</w:t>
            </w:r>
          </w:p>
        </w:tc>
        <w:tc>
          <w:tcPr>
            <w:tcW w:w="4589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40B23E7F" w14:textId="475F6468" w:rsidR="003A0A52" w:rsidRPr="00532CA9" w:rsidRDefault="003A0A52" w:rsidP="003A0A5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84E2F">
              <w:rPr>
                <w:rFonts w:ascii="Times New Roman" w:hAnsi="Times New Roman"/>
                <w:sz w:val="24"/>
                <w:szCs w:val="24"/>
              </w:rPr>
              <w:t xml:space="preserve">Moldovos bankų sektorius bus suderintas su Europos ir tarptautiniais reikalavimais bei praktika, siekiant apsaugoti indėlininkų interesus ir užtikrinti bankų sistemos stabilumą bei gyvybingumą – </w:t>
            </w:r>
            <w:r>
              <w:rPr>
                <w:rFonts w:ascii="Times New Roman" w:hAnsi="Times New Roman"/>
                <w:sz w:val="24"/>
                <w:szCs w:val="24"/>
              </w:rPr>
              <w:t>Moldovos Nacionalinis Bankas.</w:t>
            </w:r>
          </w:p>
        </w:tc>
        <w:tc>
          <w:tcPr>
            <w:tcW w:w="3781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1114710C" w14:textId="6211FD39" w:rsidR="003A0A52" w:rsidRPr="00346870" w:rsidRDefault="003A0A52" w:rsidP="003A0A5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hyperlink r:id="rId39" w:history="1">
              <w:r w:rsidRPr="00346870">
                <w:rPr>
                  <w:rStyle w:val="Hyperlink"/>
                  <w:rFonts w:ascii="Times New Roman" w:hAnsi="Times New Roman"/>
                  <w:sz w:val="24"/>
                  <w:szCs w:val="24"/>
                </w:rPr>
                <w:t>https://businessdaily.md/en/banks/392226</w:t>
              </w:r>
            </w:hyperlink>
          </w:p>
        </w:tc>
        <w:tc>
          <w:tcPr>
            <w:tcW w:w="363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584183D8" w14:textId="77777777" w:rsidR="003A0A52" w:rsidRPr="00E446FC" w:rsidRDefault="003A0A52" w:rsidP="003A0A5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A0A52" w:rsidRPr="00E446FC" w14:paraId="3A284DC0" w14:textId="77777777" w:rsidTr="002B2574">
        <w:trPr>
          <w:trHeight w:val="234"/>
        </w:trPr>
        <w:tc>
          <w:tcPr>
            <w:tcW w:w="901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6AC201CF" w14:textId="1AAC26A4" w:rsidR="003A0A52" w:rsidRDefault="003A0A52" w:rsidP="003A0A5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01-28</w:t>
            </w:r>
          </w:p>
        </w:tc>
        <w:tc>
          <w:tcPr>
            <w:tcW w:w="4589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2FCC55E4" w14:textId="11BF9ACD" w:rsidR="003A0A52" w:rsidRPr="00AA1B58" w:rsidRDefault="003A0A52" w:rsidP="003A0A5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E2E74">
              <w:rPr>
                <w:rFonts w:ascii="Times New Roman" w:hAnsi="Times New Roman"/>
                <w:sz w:val="24"/>
                <w:szCs w:val="24"/>
              </w:rPr>
              <w:t>Moldova modernizuoja savo muitinės informacines sistemas pagal Europos standartus, kad palengvintų prekybą ir padidintų tiekimo grandinės saugumą.</w:t>
            </w:r>
          </w:p>
        </w:tc>
        <w:tc>
          <w:tcPr>
            <w:tcW w:w="3781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4D07D0B0" w14:textId="298B4C74" w:rsidR="003A0A52" w:rsidRPr="00346870" w:rsidRDefault="003A0A52" w:rsidP="003A0A5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hyperlink r:id="rId40" w:history="1">
              <w:r w:rsidRPr="00346870">
                <w:rPr>
                  <w:rStyle w:val="Hyperlink"/>
                  <w:rFonts w:ascii="Times New Roman" w:hAnsi="Times New Roman"/>
                  <w:sz w:val="24"/>
                  <w:szCs w:val="24"/>
                </w:rPr>
                <w:t>https://infomarket.md/en/commerce/392353</w:t>
              </w:r>
            </w:hyperlink>
          </w:p>
        </w:tc>
        <w:tc>
          <w:tcPr>
            <w:tcW w:w="363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3FDDC701" w14:textId="77777777" w:rsidR="003A0A52" w:rsidRPr="00E446FC" w:rsidRDefault="003A0A52" w:rsidP="003A0A5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A0A52" w:rsidRPr="00E446FC" w14:paraId="68027427" w14:textId="77777777" w:rsidTr="002B2574">
        <w:trPr>
          <w:trHeight w:val="234"/>
        </w:trPr>
        <w:tc>
          <w:tcPr>
            <w:tcW w:w="9634" w:type="dxa"/>
            <w:gridSpan w:val="4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2541CA81" w14:textId="77777777" w:rsidR="003A0A52" w:rsidRPr="00346870" w:rsidRDefault="003A0A52" w:rsidP="003A0A5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46870">
              <w:rPr>
                <w:rFonts w:ascii="Times New Roman" w:hAnsi="Times New Roman"/>
                <w:sz w:val="24"/>
                <w:szCs w:val="24"/>
              </w:rPr>
              <w:t>Lietuvos turizmo sektoriui aktuali informacija</w:t>
            </w:r>
          </w:p>
        </w:tc>
      </w:tr>
      <w:tr w:rsidR="003A0A52" w:rsidRPr="00E446FC" w14:paraId="5826884A" w14:textId="77777777" w:rsidTr="002B2574">
        <w:trPr>
          <w:trHeight w:val="216"/>
        </w:trPr>
        <w:tc>
          <w:tcPr>
            <w:tcW w:w="901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412EEC56" w14:textId="7FD7CF51" w:rsidR="003A0A52" w:rsidRPr="00E446FC" w:rsidRDefault="003A0A52" w:rsidP="003A0A5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01-27</w:t>
            </w:r>
          </w:p>
        </w:tc>
        <w:tc>
          <w:tcPr>
            <w:tcW w:w="4589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402D75DC" w14:textId="54D8A9A5" w:rsidR="003A0A52" w:rsidRPr="00E446FC" w:rsidRDefault="003A0A52" w:rsidP="003A0A5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32CA9">
              <w:rPr>
                <w:rFonts w:ascii="Times New Roman" w:hAnsi="Times New Roman"/>
                <w:sz w:val="24"/>
                <w:szCs w:val="24"/>
              </w:rPr>
              <w:t>„</w:t>
            </w:r>
            <w:proofErr w:type="spellStart"/>
            <w:r w:rsidRPr="00532CA9">
              <w:rPr>
                <w:rFonts w:ascii="Times New Roman" w:hAnsi="Times New Roman"/>
                <w:sz w:val="24"/>
                <w:szCs w:val="24"/>
              </w:rPr>
              <w:t>Wizz</w:t>
            </w:r>
            <w:proofErr w:type="spellEnd"/>
            <w:r w:rsidRPr="00532CA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32CA9">
              <w:rPr>
                <w:rFonts w:ascii="Times New Roman" w:hAnsi="Times New Roman"/>
                <w:sz w:val="24"/>
                <w:szCs w:val="24"/>
              </w:rPr>
              <w:t>Air</w:t>
            </w:r>
            <w:proofErr w:type="spellEnd"/>
            <w:r w:rsidRPr="00532CA9">
              <w:rPr>
                <w:rFonts w:ascii="Times New Roman" w:hAnsi="Times New Roman"/>
                <w:sz w:val="24"/>
                <w:szCs w:val="24"/>
              </w:rPr>
              <w:t xml:space="preserve">“ paskelbė apie keturių naujų maršrutų iš Kišiniovo </w:t>
            </w:r>
            <w:r>
              <w:rPr>
                <w:rFonts w:ascii="Times New Roman" w:hAnsi="Times New Roman"/>
                <w:sz w:val="24"/>
                <w:szCs w:val="24"/>
              </w:rPr>
              <w:t>pradžią</w:t>
            </w:r>
            <w:r w:rsidRPr="00532CA9">
              <w:rPr>
                <w:rFonts w:ascii="Times New Roman" w:hAnsi="Times New Roman"/>
                <w:sz w:val="24"/>
                <w:szCs w:val="24"/>
              </w:rPr>
              <w:t>: į Kelną, Rodą, Riminį ir Bazelį-</w:t>
            </w:r>
            <w:proofErr w:type="spellStart"/>
            <w:r w:rsidRPr="00532CA9">
              <w:rPr>
                <w:rFonts w:ascii="Times New Roman" w:hAnsi="Times New Roman"/>
                <w:sz w:val="24"/>
                <w:szCs w:val="24"/>
              </w:rPr>
              <w:t>Miulūzą</w:t>
            </w:r>
            <w:proofErr w:type="spellEnd"/>
            <w:r w:rsidRPr="00532CA9">
              <w:rPr>
                <w:rFonts w:ascii="Times New Roman" w:hAnsi="Times New Roman"/>
                <w:sz w:val="24"/>
                <w:szCs w:val="24"/>
              </w:rPr>
              <w:t>-Freiburgą.</w:t>
            </w:r>
          </w:p>
        </w:tc>
        <w:tc>
          <w:tcPr>
            <w:tcW w:w="3781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2B0F51DD" w14:textId="14335A41" w:rsidR="003A0A52" w:rsidRPr="00346870" w:rsidRDefault="001144C6" w:rsidP="003A0A5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hyperlink r:id="rId41" w:history="1">
              <w:r w:rsidRPr="00346870">
                <w:rPr>
                  <w:rStyle w:val="Hyperlink"/>
                  <w:rFonts w:ascii="Times New Roman" w:hAnsi="Times New Roman"/>
                  <w:sz w:val="24"/>
                  <w:szCs w:val="24"/>
                </w:rPr>
                <w:t xml:space="preserve">Visit </w:t>
              </w:r>
              <w:proofErr w:type="spellStart"/>
              <w:r w:rsidRPr="00346870">
                <w:rPr>
                  <w:rStyle w:val="Hyperlink"/>
                  <w:rFonts w:ascii="Times New Roman" w:hAnsi="Times New Roman"/>
                  <w:sz w:val="24"/>
                  <w:szCs w:val="24"/>
                </w:rPr>
                <w:t>Ukraine</w:t>
              </w:r>
              <w:proofErr w:type="spellEnd"/>
              <w:r w:rsidRPr="00346870">
                <w:rPr>
                  <w:rStyle w:val="Hyperlink"/>
                  <w:rFonts w:ascii="Times New Roman" w:hAnsi="Times New Roman"/>
                  <w:sz w:val="24"/>
                  <w:szCs w:val="24"/>
                </w:rPr>
                <w:t xml:space="preserve"> - </w:t>
              </w:r>
              <w:proofErr w:type="spellStart"/>
              <w:r w:rsidRPr="00346870">
                <w:rPr>
                  <w:rStyle w:val="Hyperlink"/>
                  <w:rFonts w:ascii="Times New Roman" w:hAnsi="Times New Roman"/>
                  <w:sz w:val="24"/>
                  <w:szCs w:val="24"/>
                </w:rPr>
                <w:t>Wizz</w:t>
              </w:r>
              <w:proofErr w:type="spellEnd"/>
              <w:r w:rsidRPr="00346870">
                <w:rPr>
                  <w:rStyle w:val="Hyperlink"/>
                  <w:rFonts w:ascii="Times New Roman" w:hAnsi="Times New Roman"/>
                  <w:sz w:val="24"/>
                  <w:szCs w:val="24"/>
                </w:rPr>
                <w:t xml:space="preserve"> </w:t>
              </w:r>
              <w:proofErr w:type="spellStart"/>
              <w:r w:rsidRPr="00346870">
                <w:rPr>
                  <w:rStyle w:val="Hyperlink"/>
                  <w:rFonts w:ascii="Times New Roman" w:hAnsi="Times New Roman"/>
                  <w:sz w:val="24"/>
                  <w:szCs w:val="24"/>
                </w:rPr>
                <w:t>Air</w:t>
              </w:r>
              <w:proofErr w:type="spellEnd"/>
              <w:r w:rsidRPr="00346870">
                <w:rPr>
                  <w:rStyle w:val="Hyperlink"/>
                  <w:rFonts w:ascii="Times New Roman" w:hAnsi="Times New Roman"/>
                  <w:sz w:val="24"/>
                  <w:szCs w:val="24"/>
                </w:rPr>
                <w:t xml:space="preserve"> </w:t>
              </w:r>
              <w:proofErr w:type="spellStart"/>
              <w:r w:rsidRPr="00346870">
                <w:rPr>
                  <w:rStyle w:val="Hyperlink"/>
                  <w:rFonts w:ascii="Times New Roman" w:hAnsi="Times New Roman"/>
                  <w:sz w:val="24"/>
                  <w:szCs w:val="24"/>
                </w:rPr>
                <w:t>launches</w:t>
              </w:r>
              <w:proofErr w:type="spellEnd"/>
              <w:r w:rsidRPr="00346870">
                <w:rPr>
                  <w:rStyle w:val="Hyperlink"/>
                  <w:rFonts w:ascii="Times New Roman" w:hAnsi="Times New Roman"/>
                  <w:sz w:val="24"/>
                  <w:szCs w:val="24"/>
                </w:rPr>
                <w:t xml:space="preserve"> </w:t>
              </w:r>
              <w:proofErr w:type="spellStart"/>
              <w:r w:rsidRPr="00346870">
                <w:rPr>
                  <w:rStyle w:val="Hyperlink"/>
                  <w:rFonts w:ascii="Times New Roman" w:hAnsi="Times New Roman"/>
                  <w:sz w:val="24"/>
                  <w:szCs w:val="24"/>
                </w:rPr>
                <w:t>new</w:t>
              </w:r>
              <w:proofErr w:type="spellEnd"/>
              <w:r w:rsidRPr="00346870">
                <w:rPr>
                  <w:rStyle w:val="Hyperlink"/>
                  <w:rFonts w:ascii="Times New Roman" w:hAnsi="Times New Roman"/>
                  <w:sz w:val="24"/>
                  <w:szCs w:val="24"/>
                </w:rPr>
                <w:t xml:space="preserve"> </w:t>
              </w:r>
              <w:proofErr w:type="spellStart"/>
              <w:r w:rsidRPr="00346870">
                <w:rPr>
                  <w:rStyle w:val="Hyperlink"/>
                  <w:rFonts w:ascii="Times New Roman" w:hAnsi="Times New Roman"/>
                  <w:sz w:val="24"/>
                  <w:szCs w:val="24"/>
                </w:rPr>
                <w:t>flights</w:t>
              </w:r>
              <w:proofErr w:type="spellEnd"/>
              <w:r w:rsidRPr="00346870">
                <w:rPr>
                  <w:rStyle w:val="Hyperlink"/>
                  <w:rFonts w:ascii="Times New Roman" w:hAnsi="Times New Roman"/>
                  <w:sz w:val="24"/>
                  <w:szCs w:val="24"/>
                </w:rPr>
                <w:t xml:space="preserve"> </w:t>
              </w:r>
              <w:proofErr w:type="spellStart"/>
              <w:r w:rsidRPr="00346870">
                <w:rPr>
                  <w:rStyle w:val="Hyperlink"/>
                  <w:rFonts w:ascii="Times New Roman" w:hAnsi="Times New Roman"/>
                  <w:sz w:val="24"/>
                  <w:szCs w:val="24"/>
                </w:rPr>
                <w:t>from</w:t>
              </w:r>
              <w:proofErr w:type="spellEnd"/>
              <w:r w:rsidRPr="00346870">
                <w:rPr>
                  <w:rStyle w:val="Hyperlink"/>
                  <w:rFonts w:ascii="Times New Roman" w:hAnsi="Times New Roman"/>
                  <w:sz w:val="24"/>
                  <w:szCs w:val="24"/>
                </w:rPr>
                <w:t xml:space="preserve"> </w:t>
              </w:r>
              <w:proofErr w:type="spellStart"/>
              <w:r w:rsidRPr="00346870">
                <w:rPr>
                  <w:rStyle w:val="Hyperlink"/>
                  <w:rFonts w:ascii="Times New Roman" w:hAnsi="Times New Roman"/>
                  <w:sz w:val="24"/>
                  <w:szCs w:val="24"/>
                </w:rPr>
                <w:t>Iasi</w:t>
              </w:r>
              <w:proofErr w:type="spellEnd"/>
              <w:r w:rsidRPr="00346870">
                <w:rPr>
                  <w:rStyle w:val="Hyperlink"/>
                  <w:rFonts w:ascii="Times New Roman" w:hAnsi="Times New Roman"/>
                  <w:sz w:val="24"/>
                  <w:szCs w:val="24"/>
                </w:rPr>
                <w:t xml:space="preserve"> </w:t>
              </w:r>
              <w:proofErr w:type="spellStart"/>
              <w:r w:rsidRPr="00346870">
                <w:rPr>
                  <w:rStyle w:val="Hyperlink"/>
                  <w:rFonts w:ascii="Times New Roman" w:hAnsi="Times New Roman"/>
                  <w:sz w:val="24"/>
                  <w:szCs w:val="24"/>
                </w:rPr>
                <w:t>and</w:t>
              </w:r>
              <w:proofErr w:type="spellEnd"/>
              <w:r w:rsidRPr="00346870">
                <w:rPr>
                  <w:rStyle w:val="Hyperlink"/>
                  <w:rFonts w:ascii="Times New Roman" w:hAnsi="Times New Roman"/>
                  <w:sz w:val="24"/>
                  <w:szCs w:val="24"/>
                </w:rPr>
                <w:t xml:space="preserve"> Chisinau: </w:t>
              </w:r>
              <w:proofErr w:type="spellStart"/>
              <w:r w:rsidRPr="00346870">
                <w:rPr>
                  <w:rStyle w:val="Hyperlink"/>
                  <w:rFonts w:ascii="Times New Roman" w:hAnsi="Times New Roman"/>
                  <w:sz w:val="24"/>
                  <w:szCs w:val="24"/>
                </w:rPr>
                <w:t>where</w:t>
              </w:r>
              <w:proofErr w:type="spellEnd"/>
              <w:r w:rsidRPr="00346870">
                <w:rPr>
                  <w:rStyle w:val="Hyperlink"/>
                  <w:rFonts w:ascii="Times New Roman" w:hAnsi="Times New Roman"/>
                  <w:sz w:val="24"/>
                  <w:szCs w:val="24"/>
                </w:rPr>
                <w:t xml:space="preserve"> </w:t>
              </w:r>
              <w:proofErr w:type="spellStart"/>
              <w:r w:rsidRPr="00346870">
                <w:rPr>
                  <w:rStyle w:val="Hyperlink"/>
                  <w:rFonts w:ascii="Times New Roman" w:hAnsi="Times New Roman"/>
                  <w:sz w:val="24"/>
                  <w:szCs w:val="24"/>
                </w:rPr>
                <w:t>Ukrainians</w:t>
              </w:r>
              <w:proofErr w:type="spellEnd"/>
              <w:r w:rsidRPr="00346870">
                <w:rPr>
                  <w:rStyle w:val="Hyperlink"/>
                  <w:rFonts w:ascii="Times New Roman" w:hAnsi="Times New Roman"/>
                  <w:sz w:val="24"/>
                  <w:szCs w:val="24"/>
                </w:rPr>
                <w:t xml:space="preserve"> </w:t>
              </w:r>
              <w:proofErr w:type="spellStart"/>
              <w:r w:rsidRPr="00346870">
                <w:rPr>
                  <w:rStyle w:val="Hyperlink"/>
                  <w:rFonts w:ascii="Times New Roman" w:hAnsi="Times New Roman"/>
                  <w:sz w:val="24"/>
                  <w:szCs w:val="24"/>
                </w:rPr>
                <w:t>will</w:t>
              </w:r>
              <w:proofErr w:type="spellEnd"/>
              <w:r w:rsidRPr="00346870">
                <w:rPr>
                  <w:rStyle w:val="Hyperlink"/>
                  <w:rFonts w:ascii="Times New Roman" w:hAnsi="Times New Roman"/>
                  <w:sz w:val="24"/>
                  <w:szCs w:val="24"/>
                </w:rPr>
                <w:t xml:space="preserve"> be </w:t>
              </w:r>
              <w:proofErr w:type="spellStart"/>
              <w:r w:rsidRPr="00346870">
                <w:rPr>
                  <w:rStyle w:val="Hyperlink"/>
                  <w:rFonts w:ascii="Times New Roman" w:hAnsi="Times New Roman"/>
                  <w:sz w:val="24"/>
                  <w:szCs w:val="24"/>
                </w:rPr>
                <w:t>able</w:t>
              </w:r>
              <w:proofErr w:type="spellEnd"/>
              <w:r w:rsidRPr="00346870">
                <w:rPr>
                  <w:rStyle w:val="Hyperlink"/>
                  <w:rFonts w:ascii="Times New Roman" w:hAnsi="Times New Roman"/>
                  <w:sz w:val="24"/>
                  <w:szCs w:val="24"/>
                </w:rPr>
                <w:t xml:space="preserve"> to </w:t>
              </w:r>
              <w:proofErr w:type="spellStart"/>
              <w:r w:rsidRPr="00346870">
                <w:rPr>
                  <w:rStyle w:val="Hyperlink"/>
                  <w:rFonts w:ascii="Times New Roman" w:hAnsi="Times New Roman"/>
                  <w:sz w:val="24"/>
                  <w:szCs w:val="24"/>
                </w:rPr>
                <w:t>fly</w:t>
              </w:r>
              <w:proofErr w:type="spellEnd"/>
              <w:r w:rsidRPr="00346870">
                <w:rPr>
                  <w:rStyle w:val="Hyperlink"/>
                  <w:rFonts w:ascii="Times New Roman" w:hAnsi="Times New Roman"/>
                  <w:sz w:val="24"/>
                  <w:szCs w:val="24"/>
                </w:rPr>
                <w:t xml:space="preserve"> </w:t>
              </w:r>
              <w:proofErr w:type="spellStart"/>
              <w:r w:rsidRPr="00346870">
                <w:rPr>
                  <w:rStyle w:val="Hyperlink"/>
                  <w:rFonts w:ascii="Times New Roman" w:hAnsi="Times New Roman"/>
                  <w:sz w:val="24"/>
                  <w:szCs w:val="24"/>
                </w:rPr>
                <w:t>in</w:t>
              </w:r>
              <w:proofErr w:type="spellEnd"/>
              <w:r w:rsidRPr="00346870">
                <w:rPr>
                  <w:rStyle w:val="Hyperlink"/>
                  <w:rFonts w:ascii="Times New Roman" w:hAnsi="Times New Roman"/>
                  <w:sz w:val="24"/>
                  <w:szCs w:val="24"/>
                </w:rPr>
                <w:t xml:space="preserve"> 2026</w:t>
              </w:r>
            </w:hyperlink>
          </w:p>
        </w:tc>
        <w:tc>
          <w:tcPr>
            <w:tcW w:w="363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05C45611" w14:textId="77777777" w:rsidR="003A0A52" w:rsidRPr="00E446FC" w:rsidRDefault="003A0A52" w:rsidP="003A0A5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A0A52" w:rsidRPr="00E446FC" w14:paraId="2B10F030" w14:textId="77777777" w:rsidTr="002B2574">
        <w:trPr>
          <w:trHeight w:val="234"/>
        </w:trPr>
        <w:tc>
          <w:tcPr>
            <w:tcW w:w="9634" w:type="dxa"/>
            <w:gridSpan w:val="4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2EF2937D" w14:textId="77777777" w:rsidR="003A0A52" w:rsidRPr="00346870" w:rsidRDefault="003A0A52" w:rsidP="003A0A5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46870">
              <w:rPr>
                <w:rFonts w:ascii="Times New Roman" w:hAnsi="Times New Roman"/>
                <w:sz w:val="24"/>
                <w:szCs w:val="24"/>
              </w:rPr>
              <w:t>Bendradarbiavimui mokslinių tyrimų, eksperimentinės plėtros ir inovacijų</w:t>
            </w:r>
            <w:r w:rsidRPr="00346870" w:rsidDel="005968A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46870">
              <w:rPr>
                <w:rFonts w:ascii="Times New Roman" w:hAnsi="Times New Roman"/>
                <w:sz w:val="24"/>
                <w:szCs w:val="24"/>
              </w:rPr>
              <w:t>(MTEPI) srityse aktuali informacija</w:t>
            </w:r>
          </w:p>
        </w:tc>
      </w:tr>
      <w:tr w:rsidR="003A0A52" w:rsidRPr="00E446FC" w14:paraId="6CF9CF43" w14:textId="77777777" w:rsidTr="002B2574">
        <w:trPr>
          <w:trHeight w:val="234"/>
        </w:trPr>
        <w:tc>
          <w:tcPr>
            <w:tcW w:w="9634" w:type="dxa"/>
            <w:gridSpan w:val="4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690E8464" w14:textId="77777777" w:rsidR="003A0A52" w:rsidRPr="00346870" w:rsidRDefault="003A0A52" w:rsidP="003A0A5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46870">
              <w:rPr>
                <w:rFonts w:ascii="Times New Roman" w:hAnsi="Times New Roman"/>
                <w:sz w:val="24"/>
                <w:szCs w:val="24"/>
              </w:rPr>
              <w:t xml:space="preserve">Lietuvos ekonominiam saugumui aktuali informacija </w:t>
            </w:r>
          </w:p>
        </w:tc>
      </w:tr>
      <w:tr w:rsidR="003A0A52" w:rsidRPr="00E446FC" w14:paraId="471018DB" w14:textId="77777777" w:rsidTr="002B2574">
        <w:trPr>
          <w:trHeight w:val="216"/>
        </w:trPr>
        <w:tc>
          <w:tcPr>
            <w:tcW w:w="901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46911C80" w14:textId="5E98DF09" w:rsidR="003A0A52" w:rsidRPr="00E446FC" w:rsidRDefault="003A0A52" w:rsidP="003A0A5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01-05</w:t>
            </w:r>
          </w:p>
        </w:tc>
        <w:tc>
          <w:tcPr>
            <w:tcW w:w="4589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47FF285A" w14:textId="5BD3AD8B" w:rsidR="003A0A52" w:rsidRPr="00E446FC" w:rsidRDefault="003A0A52" w:rsidP="003A0A5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66C72">
              <w:rPr>
                <w:rFonts w:ascii="Times New Roman" w:hAnsi="Times New Roman"/>
                <w:sz w:val="24"/>
                <w:szCs w:val="24"/>
              </w:rPr>
              <w:t xml:space="preserve">Nuo 2025 m. gegužės iki gruodžio mėn.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valstybinis energetikos prekybininkas </w:t>
            </w:r>
            <w:proofErr w:type="spellStart"/>
            <w:r w:rsidRPr="00466C72">
              <w:rPr>
                <w:rFonts w:ascii="Times New Roman" w:hAnsi="Times New Roman"/>
                <w:sz w:val="24"/>
                <w:szCs w:val="24"/>
              </w:rPr>
              <w:t>Energocom</w:t>
            </w:r>
            <w:proofErr w:type="spellEnd"/>
            <w:r w:rsidRPr="00466C72">
              <w:rPr>
                <w:rFonts w:ascii="Times New Roman" w:hAnsi="Times New Roman"/>
                <w:sz w:val="24"/>
                <w:szCs w:val="24"/>
              </w:rPr>
              <w:t xml:space="preserve"> įsigijo 8,33 mln. MWh gamtinių dujų (tai atitinka 782 mln. </w:t>
            </w:r>
            <w:r>
              <w:rPr>
                <w:rFonts w:ascii="Times New Roman" w:hAnsi="Times New Roman"/>
                <w:sz w:val="24"/>
                <w:szCs w:val="24"/>
              </w:rPr>
              <w:t>m3</w:t>
            </w:r>
            <w:r w:rsidRPr="00466C72">
              <w:rPr>
                <w:rFonts w:ascii="Times New Roman" w:hAnsi="Times New Roman"/>
                <w:sz w:val="24"/>
                <w:szCs w:val="24"/>
              </w:rPr>
              <w:t>), o to pakanka visiškai patenkinti šalies dujų poreikius 2025–2026 dujų metais.</w:t>
            </w:r>
          </w:p>
        </w:tc>
        <w:tc>
          <w:tcPr>
            <w:tcW w:w="3781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22BBD3F9" w14:textId="071065DD" w:rsidR="003A0A52" w:rsidRPr="00346870" w:rsidRDefault="003A0A52" w:rsidP="003A0A5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hyperlink r:id="rId42" w:history="1">
              <w:r w:rsidRPr="00346870">
                <w:rPr>
                  <w:rStyle w:val="Hyperlink"/>
                  <w:rFonts w:ascii="Times New Roman" w:hAnsi="Times New Roman"/>
                  <w:sz w:val="24"/>
                  <w:szCs w:val="24"/>
                </w:rPr>
                <w:t>https://www.moldpres.md/eng/economy/energocom-company-of-moldova-purchases-about-782-million-cubic-meters-of-gas-to-fully-meet-the-consumption-needs-for-2025-2026-gas-year</w:t>
              </w:r>
            </w:hyperlink>
          </w:p>
        </w:tc>
        <w:tc>
          <w:tcPr>
            <w:tcW w:w="363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1ABFB1AE" w14:textId="77777777" w:rsidR="003A0A52" w:rsidRPr="00E446FC" w:rsidRDefault="003A0A52" w:rsidP="003A0A5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A0A52" w:rsidRPr="00E446FC" w14:paraId="31656BA2" w14:textId="77777777" w:rsidTr="002B2574">
        <w:trPr>
          <w:trHeight w:val="216"/>
        </w:trPr>
        <w:tc>
          <w:tcPr>
            <w:tcW w:w="901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5A39B96D" w14:textId="5FBADFD6" w:rsidR="003A0A52" w:rsidRPr="00E446FC" w:rsidRDefault="003A0A52" w:rsidP="003A0A5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01-05</w:t>
            </w:r>
          </w:p>
        </w:tc>
        <w:tc>
          <w:tcPr>
            <w:tcW w:w="4589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738B73F2" w14:textId="51A59A68" w:rsidR="003A0A52" w:rsidRPr="00E446FC" w:rsidRDefault="003A0A52" w:rsidP="003A0A5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62E9E">
              <w:rPr>
                <w:rFonts w:ascii="Times New Roman" w:hAnsi="Times New Roman"/>
                <w:sz w:val="24"/>
                <w:szCs w:val="24"/>
              </w:rPr>
              <w:t xml:space="preserve">Moldovoje bendra įrengta atsinaujinančių energijos šaltinių galia 2025 m. lapkričio pabaigoje pasiekė 957,76 MW, tai yra 24,95 MW (2,7%) daugiau nei </w:t>
            </w:r>
            <w:r>
              <w:rPr>
                <w:rFonts w:ascii="Times New Roman" w:hAnsi="Times New Roman"/>
                <w:sz w:val="24"/>
                <w:szCs w:val="24"/>
              </w:rPr>
              <w:t>ankstesnį mėnesį</w:t>
            </w:r>
            <w:r w:rsidRPr="00462E9E">
              <w:rPr>
                <w:rFonts w:ascii="Times New Roman" w:hAnsi="Times New Roman"/>
                <w:sz w:val="24"/>
                <w:szCs w:val="24"/>
              </w:rPr>
              <w:t xml:space="preserve"> ir </w:t>
            </w:r>
            <w:r w:rsidRPr="00462E9E">
              <w:rPr>
                <w:rFonts w:ascii="Times New Roman" w:hAnsi="Times New Roman"/>
                <w:sz w:val="24"/>
                <w:szCs w:val="24"/>
              </w:rPr>
              <w:lastRenderedPageBreak/>
              <w:t>378,36 MW (65,3%) daugiau nei 2024 m. pabaigoje.</w:t>
            </w:r>
          </w:p>
        </w:tc>
        <w:tc>
          <w:tcPr>
            <w:tcW w:w="3781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47EBF397" w14:textId="21F6EB85" w:rsidR="003A0A52" w:rsidRPr="00346870" w:rsidRDefault="003A0A52" w:rsidP="003A0A5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hyperlink r:id="rId43" w:history="1">
              <w:r w:rsidRPr="00346870">
                <w:rPr>
                  <w:rStyle w:val="Hyperlink"/>
                  <w:rFonts w:ascii="Times New Roman" w:hAnsi="Times New Roman"/>
                  <w:sz w:val="24"/>
                  <w:szCs w:val="24"/>
                </w:rPr>
                <w:t>https://ipn.md/en/renewable-energy-capacities-are-approaching-1000-mw-in-the-republic-of-moldova/</w:t>
              </w:r>
            </w:hyperlink>
          </w:p>
        </w:tc>
        <w:tc>
          <w:tcPr>
            <w:tcW w:w="363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41ECB841" w14:textId="77777777" w:rsidR="003A0A52" w:rsidRPr="00E446FC" w:rsidRDefault="003A0A52" w:rsidP="003A0A5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A0A52" w:rsidRPr="00E446FC" w14:paraId="6257B733" w14:textId="77777777" w:rsidTr="002B2574">
        <w:trPr>
          <w:trHeight w:val="216"/>
        </w:trPr>
        <w:tc>
          <w:tcPr>
            <w:tcW w:w="901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68F1E2DA" w14:textId="41EA7C14" w:rsidR="003A0A52" w:rsidRPr="00E446FC" w:rsidRDefault="003A0A52" w:rsidP="003A0A5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01-05</w:t>
            </w:r>
          </w:p>
        </w:tc>
        <w:tc>
          <w:tcPr>
            <w:tcW w:w="4589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2298C5A0" w14:textId="7BFA595E" w:rsidR="003A0A52" w:rsidRPr="00E446FC" w:rsidRDefault="003A0A52" w:rsidP="003A0A5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F09B0">
              <w:rPr>
                <w:rFonts w:ascii="Times New Roman" w:hAnsi="Times New Roman"/>
                <w:sz w:val="24"/>
                <w:szCs w:val="24"/>
              </w:rPr>
              <w:t>Per pirmuosius devynis 2025 m. mėnesius Moldova, palyginti su tuo pačiu 2024 m. laikotarpiu, padidino energijos išteklių ir elektros importą 37,4% vertės išraiška</w:t>
            </w:r>
            <w:r>
              <w:rPr>
                <w:rFonts w:ascii="Times New Roman" w:hAnsi="Times New Roman"/>
                <w:sz w:val="24"/>
                <w:szCs w:val="24"/>
              </w:rPr>
              <w:t>. Energijos išteklių importas</w:t>
            </w:r>
            <w:r w:rsidRPr="008F09B0">
              <w:rPr>
                <w:rFonts w:ascii="Times New Roman" w:hAnsi="Times New Roman"/>
                <w:sz w:val="24"/>
                <w:szCs w:val="24"/>
              </w:rPr>
              <w:t xml:space="preserve"> pasiekė 1 mlrd. 289,9 mln.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USD vertę</w:t>
            </w:r>
            <w:r w:rsidRPr="008F09B0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3781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59E24B56" w14:textId="1937E379" w:rsidR="003A0A52" w:rsidRPr="00346870" w:rsidRDefault="003A0A52" w:rsidP="003A0A5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hyperlink r:id="rId44" w:history="1">
              <w:r w:rsidRPr="00346870">
                <w:rPr>
                  <w:rStyle w:val="Hyperlink"/>
                  <w:rFonts w:ascii="Times New Roman" w:hAnsi="Times New Roman"/>
                  <w:sz w:val="24"/>
                  <w:szCs w:val="24"/>
                </w:rPr>
                <w:t>https://moldova1.md/p/65881/energy-independence-moldova-diversifies-power-sources-in-december-2025</w:t>
              </w:r>
            </w:hyperlink>
          </w:p>
        </w:tc>
        <w:tc>
          <w:tcPr>
            <w:tcW w:w="363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597115A1" w14:textId="77777777" w:rsidR="003A0A52" w:rsidRPr="00E446FC" w:rsidRDefault="003A0A52" w:rsidP="003A0A5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A0A52" w:rsidRPr="00E446FC" w14:paraId="2562A85A" w14:textId="77777777" w:rsidTr="002B2574">
        <w:trPr>
          <w:trHeight w:val="216"/>
        </w:trPr>
        <w:tc>
          <w:tcPr>
            <w:tcW w:w="901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019095B5" w14:textId="5D1EFCA1" w:rsidR="003A0A52" w:rsidRPr="00E446FC" w:rsidRDefault="003A0A52" w:rsidP="003A0A5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01-05</w:t>
            </w:r>
          </w:p>
        </w:tc>
        <w:tc>
          <w:tcPr>
            <w:tcW w:w="4589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22CBF581" w14:textId="647AA3AF" w:rsidR="003A0A52" w:rsidRPr="00E446FC" w:rsidRDefault="003A0A52" w:rsidP="003A0A5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27CC5">
              <w:rPr>
                <w:rFonts w:ascii="Times New Roman" w:hAnsi="Times New Roman"/>
                <w:sz w:val="24"/>
                <w:szCs w:val="24"/>
              </w:rPr>
              <w:t>2026 m. sausio mėn. maksimal</w:t>
            </w:r>
            <w:r>
              <w:rPr>
                <w:rFonts w:ascii="Times New Roman" w:hAnsi="Times New Roman"/>
                <w:sz w:val="24"/>
                <w:szCs w:val="24"/>
              </w:rPr>
              <w:t>us importuojamos elektros energijos kiekis iš</w:t>
            </w:r>
            <w:r w:rsidRPr="00327CC5">
              <w:rPr>
                <w:rFonts w:ascii="Times New Roman" w:hAnsi="Times New Roman"/>
                <w:sz w:val="24"/>
                <w:szCs w:val="24"/>
              </w:rPr>
              <w:t xml:space="preserve"> ES į Moldovos ir Ukrainos bendrą reguliavimo bloką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buvo padidintas</w:t>
            </w:r>
            <w:r w:rsidRPr="00327CC5">
              <w:rPr>
                <w:rFonts w:ascii="Times New Roman" w:hAnsi="Times New Roman"/>
                <w:sz w:val="24"/>
                <w:szCs w:val="24"/>
              </w:rPr>
              <w:t xml:space="preserve"> nuo 2 150 iki 2 450 MW.</w:t>
            </w:r>
          </w:p>
        </w:tc>
        <w:tc>
          <w:tcPr>
            <w:tcW w:w="3781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05962AE9" w14:textId="60C720CF" w:rsidR="003A0A52" w:rsidRPr="00346870" w:rsidRDefault="003A0A52" w:rsidP="003A0A5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hyperlink r:id="rId45" w:history="1">
              <w:r w:rsidRPr="00346870">
                <w:rPr>
                  <w:rStyle w:val="Hyperlink"/>
                  <w:rFonts w:ascii="Times New Roman" w:hAnsi="Times New Roman"/>
                  <w:sz w:val="24"/>
                  <w:szCs w:val="24"/>
                </w:rPr>
                <w:t>https://ua.energy/general-news/in-january-the-maximum-capacity-of-electricity-import-from-the-eu-to-ukraine-and-moldova-increased-to-2-450-mw/</w:t>
              </w:r>
            </w:hyperlink>
          </w:p>
        </w:tc>
        <w:tc>
          <w:tcPr>
            <w:tcW w:w="363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6CF8F1D7" w14:textId="77777777" w:rsidR="003A0A52" w:rsidRPr="00E446FC" w:rsidRDefault="003A0A52" w:rsidP="003A0A5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A0A52" w:rsidRPr="00E446FC" w14:paraId="0AE3777D" w14:textId="77777777" w:rsidTr="002B2574">
        <w:trPr>
          <w:trHeight w:val="216"/>
        </w:trPr>
        <w:tc>
          <w:tcPr>
            <w:tcW w:w="901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4F966FAF" w14:textId="0E884511" w:rsidR="003A0A52" w:rsidRPr="00CF69EA" w:rsidRDefault="003A0A52" w:rsidP="003A0A5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01-09</w:t>
            </w:r>
          </w:p>
        </w:tc>
        <w:tc>
          <w:tcPr>
            <w:tcW w:w="4589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59477C84" w14:textId="73D0C41B" w:rsidR="003A0A52" w:rsidRPr="00CF69EA" w:rsidRDefault="003A0A52" w:rsidP="003A0A5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25BAF">
              <w:rPr>
                <w:rFonts w:ascii="Times New Roman" w:hAnsi="Times New Roman"/>
                <w:sz w:val="24"/>
                <w:szCs w:val="24"/>
              </w:rPr>
              <w:t xml:space="preserve">Moldovos vartotojams dujų kainos gali sumažėti 2026 m., o </w:t>
            </w:r>
            <w:r w:rsidR="001144C6">
              <w:rPr>
                <w:rFonts w:ascii="Times New Roman" w:hAnsi="Times New Roman"/>
                <w:sz w:val="24"/>
                <w:szCs w:val="24"/>
              </w:rPr>
              <w:t xml:space="preserve">nauji tarifai bus nustatyti </w:t>
            </w:r>
            <w:r w:rsidRPr="00925BAF">
              <w:rPr>
                <w:rFonts w:ascii="Times New Roman" w:hAnsi="Times New Roman"/>
                <w:sz w:val="24"/>
                <w:szCs w:val="24"/>
              </w:rPr>
              <w:t>sausio pabaigoje ir jie galios vienerius metus.</w:t>
            </w:r>
          </w:p>
        </w:tc>
        <w:tc>
          <w:tcPr>
            <w:tcW w:w="3781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2680BC08" w14:textId="17EF6CE8" w:rsidR="003A0A52" w:rsidRPr="00346870" w:rsidRDefault="003A0A52" w:rsidP="003A0A5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hyperlink r:id="rId46" w:history="1">
              <w:r w:rsidRPr="00346870">
                <w:rPr>
                  <w:rStyle w:val="Hyperlink"/>
                  <w:rFonts w:ascii="Times New Roman" w:hAnsi="Times New Roman"/>
                  <w:sz w:val="24"/>
                  <w:szCs w:val="24"/>
                </w:rPr>
                <w:t>https://infomarket.md/en/pwengineering/390905</w:t>
              </w:r>
            </w:hyperlink>
          </w:p>
        </w:tc>
        <w:tc>
          <w:tcPr>
            <w:tcW w:w="363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33BA3DD9" w14:textId="77777777" w:rsidR="003A0A52" w:rsidRPr="00E446FC" w:rsidRDefault="003A0A52" w:rsidP="003A0A5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A0A52" w:rsidRPr="00E446FC" w14:paraId="40012121" w14:textId="77777777" w:rsidTr="002B2574">
        <w:trPr>
          <w:trHeight w:val="216"/>
        </w:trPr>
        <w:tc>
          <w:tcPr>
            <w:tcW w:w="901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0420CDF3" w14:textId="24B4CB02" w:rsidR="003A0A52" w:rsidRPr="00CF69EA" w:rsidRDefault="003A0A52" w:rsidP="003A0A5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01-12</w:t>
            </w:r>
          </w:p>
        </w:tc>
        <w:tc>
          <w:tcPr>
            <w:tcW w:w="4589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1C94947D" w14:textId="77777777" w:rsidR="003A0A52" w:rsidRDefault="003A0A52" w:rsidP="003A0A5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0745">
              <w:rPr>
                <w:rFonts w:ascii="Times New Roman" w:hAnsi="Times New Roman"/>
                <w:sz w:val="24"/>
                <w:szCs w:val="24"/>
              </w:rPr>
              <w:t>Per pastaruosius 12 mėnesių (2025 m. gruodžio mėn., palyginti su 2024 m. gruodžio mėn.) Moldovoje elektros energijos tarifa</w:t>
            </w:r>
            <w:r>
              <w:rPr>
                <w:rFonts w:ascii="Times New Roman" w:hAnsi="Times New Roman"/>
                <w:sz w:val="24"/>
                <w:szCs w:val="24"/>
              </w:rPr>
              <w:t>i namų ūkiams</w:t>
            </w:r>
            <w:r w:rsidRPr="00960745">
              <w:rPr>
                <w:rFonts w:ascii="Times New Roman" w:hAnsi="Times New Roman"/>
                <w:sz w:val="24"/>
                <w:szCs w:val="24"/>
              </w:rPr>
              <w:t xml:space="preserve"> padidėjo 48 %.</w:t>
            </w:r>
          </w:p>
          <w:p w14:paraId="2D642571" w14:textId="77777777" w:rsidR="003A0A52" w:rsidRDefault="003A0A52" w:rsidP="003A0A5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79899B19" w14:textId="7BD4899B" w:rsidR="003A0A52" w:rsidRPr="00CF69EA" w:rsidRDefault="003A0A52" w:rsidP="003A0A5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V</w:t>
            </w:r>
            <w:r w:rsidRPr="00ED5DF3">
              <w:rPr>
                <w:rFonts w:ascii="Times New Roman" w:hAnsi="Times New Roman"/>
                <w:sz w:val="24"/>
                <w:szCs w:val="24"/>
              </w:rPr>
              <w:t>idutinės maisto produktų ir nealkoholinių gėrimų kainos per pastaruosius 12 mėnesių (2025 m. gruod</w:t>
            </w:r>
            <w:r>
              <w:rPr>
                <w:rFonts w:ascii="Times New Roman" w:hAnsi="Times New Roman"/>
                <w:sz w:val="24"/>
                <w:szCs w:val="24"/>
              </w:rPr>
              <w:t>į</w:t>
            </w:r>
            <w:r w:rsidRPr="00ED5DF3">
              <w:rPr>
                <w:rFonts w:ascii="Times New Roman" w:hAnsi="Times New Roman"/>
                <w:sz w:val="24"/>
                <w:szCs w:val="24"/>
              </w:rPr>
              <w:t>, palyginti su 2024 m. gruodž</w:t>
            </w:r>
            <w:r>
              <w:rPr>
                <w:rFonts w:ascii="Times New Roman" w:hAnsi="Times New Roman"/>
                <w:sz w:val="24"/>
                <w:szCs w:val="24"/>
              </w:rPr>
              <w:t>iu</w:t>
            </w:r>
            <w:r w:rsidRPr="00ED5DF3">
              <w:rPr>
                <w:rFonts w:ascii="Times New Roman" w:hAnsi="Times New Roman"/>
                <w:sz w:val="24"/>
                <w:szCs w:val="24"/>
              </w:rPr>
              <w:t>.) padidėjo 5,76 %. Vaisių kainos Moldovoje per pastaruosius 12 mėnesių (2025 m. gruodžio mėn., palyginti su 2024 m. gruodžio mėn.) padidėjo vidutiniškai 20,6 %, o daržovių kainos sumažėjo 2,07 %.</w:t>
            </w:r>
          </w:p>
        </w:tc>
        <w:tc>
          <w:tcPr>
            <w:tcW w:w="3781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2F0FF449" w14:textId="34BF6080" w:rsidR="003A0A52" w:rsidRPr="00346870" w:rsidRDefault="003A0A52" w:rsidP="003A0A5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hyperlink r:id="rId47" w:history="1">
              <w:r w:rsidRPr="00346870">
                <w:rPr>
                  <w:rStyle w:val="Hyperlink"/>
                  <w:rFonts w:ascii="Times New Roman" w:hAnsi="Times New Roman"/>
                  <w:sz w:val="24"/>
                  <w:szCs w:val="24"/>
                </w:rPr>
                <w:t>https://moldovalive.md/inflation-accelerated-sharply-last-year-the-average-annual-rate-reached-7-8-compared-to-4-7-in-2024/</w:t>
              </w:r>
            </w:hyperlink>
          </w:p>
        </w:tc>
        <w:tc>
          <w:tcPr>
            <w:tcW w:w="363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121B6512" w14:textId="77777777" w:rsidR="003A0A52" w:rsidRPr="00E446FC" w:rsidRDefault="003A0A52" w:rsidP="003A0A5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A0A52" w:rsidRPr="00E446FC" w14:paraId="679D8749" w14:textId="77777777" w:rsidTr="002B2574">
        <w:trPr>
          <w:trHeight w:val="216"/>
        </w:trPr>
        <w:tc>
          <w:tcPr>
            <w:tcW w:w="901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0800A1F6" w14:textId="575D88C5" w:rsidR="003A0A52" w:rsidRDefault="003A0A52" w:rsidP="003A0A5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01-13</w:t>
            </w:r>
          </w:p>
        </w:tc>
        <w:tc>
          <w:tcPr>
            <w:tcW w:w="4589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1B520A53" w14:textId="02BCECE0" w:rsidR="003A0A52" w:rsidRPr="00960745" w:rsidRDefault="003A0A52" w:rsidP="003A0A5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C6B64">
              <w:rPr>
                <w:rFonts w:ascii="Times New Roman" w:hAnsi="Times New Roman"/>
                <w:sz w:val="24"/>
                <w:szCs w:val="24"/>
              </w:rPr>
              <w:t xml:space="preserve">Pirmieji elektros energijos kiekiai per </w:t>
            </w:r>
            <w:proofErr w:type="spellStart"/>
            <w:r w:rsidRPr="009C6B64">
              <w:rPr>
                <w:rFonts w:ascii="Times New Roman" w:hAnsi="Times New Roman"/>
                <w:sz w:val="24"/>
                <w:szCs w:val="24"/>
              </w:rPr>
              <w:t>Vulcanesti</w:t>
            </w:r>
            <w:proofErr w:type="spellEnd"/>
            <w:r w:rsidRPr="009C6B64">
              <w:rPr>
                <w:rFonts w:ascii="Times New Roman" w:hAnsi="Times New Roman"/>
                <w:sz w:val="24"/>
                <w:szCs w:val="24"/>
              </w:rPr>
              <w:t xml:space="preserve">–Kišiniovo aukštos įtampos elektros liniją pradės </w:t>
            </w:r>
            <w:r>
              <w:rPr>
                <w:rFonts w:ascii="Times New Roman" w:hAnsi="Times New Roman"/>
                <w:sz w:val="24"/>
                <w:szCs w:val="24"/>
              </w:rPr>
              <w:t>tekėti</w:t>
            </w:r>
            <w:r w:rsidRPr="009C6B64">
              <w:rPr>
                <w:rFonts w:ascii="Times New Roman" w:hAnsi="Times New Roman"/>
                <w:sz w:val="24"/>
                <w:szCs w:val="24"/>
              </w:rPr>
              <w:t xml:space="preserve"> 2026 m. vasario pabaigoje – kovo pradžioje.</w:t>
            </w:r>
          </w:p>
        </w:tc>
        <w:tc>
          <w:tcPr>
            <w:tcW w:w="3781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3562CF38" w14:textId="7EE7D840" w:rsidR="003A0A52" w:rsidRPr="00346870" w:rsidRDefault="003A0A52" w:rsidP="003A0A5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hyperlink r:id="rId48" w:history="1">
              <w:r w:rsidRPr="00346870">
                <w:rPr>
                  <w:rStyle w:val="Hyperlink"/>
                  <w:rFonts w:ascii="Times New Roman" w:hAnsi="Times New Roman"/>
                  <w:sz w:val="24"/>
                  <w:szCs w:val="24"/>
                </w:rPr>
                <w:t>https://www.moldpres.md/eng/economy/moldovan-energy-minister-announces-when-first-quantities-of-electricity-to-flow-through-the-vulcanesti-chisinau-power-line</w:t>
              </w:r>
            </w:hyperlink>
          </w:p>
        </w:tc>
        <w:tc>
          <w:tcPr>
            <w:tcW w:w="363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2AB4729C" w14:textId="77777777" w:rsidR="003A0A52" w:rsidRPr="00E446FC" w:rsidRDefault="003A0A52" w:rsidP="003A0A5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A0A52" w:rsidRPr="00E446FC" w14:paraId="64B8F022" w14:textId="77777777" w:rsidTr="002B2574">
        <w:trPr>
          <w:trHeight w:val="216"/>
        </w:trPr>
        <w:tc>
          <w:tcPr>
            <w:tcW w:w="901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4CC1ACAF" w14:textId="5D25F6CD" w:rsidR="003A0A52" w:rsidRDefault="003A0A52" w:rsidP="003A0A5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01-14</w:t>
            </w:r>
          </w:p>
        </w:tc>
        <w:tc>
          <w:tcPr>
            <w:tcW w:w="4589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3D0A8659" w14:textId="001CAB6F" w:rsidR="003A0A52" w:rsidRPr="009C6B64" w:rsidRDefault="003A0A52" w:rsidP="003A0A5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Moldova</w:t>
            </w:r>
            <w:r w:rsidRPr="00D8741B">
              <w:rPr>
                <w:rFonts w:ascii="Times New Roman" w:hAnsi="Times New Roman"/>
                <w:sz w:val="24"/>
                <w:szCs w:val="24"/>
              </w:rPr>
              <w:t xml:space="preserve"> padarė pažangą atsinaujinančiosios energijos srityje ir pasiekė 2026 m. tikslą, įrengusi beveik 1000 MW galią, – praneša Energetikos ministerija.</w:t>
            </w:r>
          </w:p>
        </w:tc>
        <w:tc>
          <w:tcPr>
            <w:tcW w:w="3781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57D0D6D4" w14:textId="3934E8F5" w:rsidR="003A0A52" w:rsidRPr="00346870" w:rsidRDefault="003A0A52" w:rsidP="003A0A5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hyperlink r:id="rId49" w:history="1">
              <w:r w:rsidRPr="00346870">
                <w:rPr>
                  <w:rStyle w:val="Hyperlink"/>
                  <w:rFonts w:ascii="Times New Roman" w:hAnsi="Times New Roman"/>
                  <w:sz w:val="24"/>
                  <w:szCs w:val="24"/>
                </w:rPr>
                <w:t>https://www.moldpres.md/eng/economy/moldova-increases-renewable-energy-production-capacity-12-fold-in-last-five-years</w:t>
              </w:r>
            </w:hyperlink>
          </w:p>
        </w:tc>
        <w:tc>
          <w:tcPr>
            <w:tcW w:w="363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01CE5C56" w14:textId="77777777" w:rsidR="003A0A52" w:rsidRPr="00E446FC" w:rsidRDefault="003A0A52" w:rsidP="003A0A5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A0A52" w:rsidRPr="00E446FC" w14:paraId="16AD1585" w14:textId="77777777" w:rsidTr="002B2574">
        <w:trPr>
          <w:trHeight w:val="216"/>
        </w:trPr>
        <w:tc>
          <w:tcPr>
            <w:tcW w:w="901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6D3EB710" w14:textId="2D9EFED9" w:rsidR="003A0A52" w:rsidRPr="00CF69EA" w:rsidRDefault="003A0A52" w:rsidP="003A0A5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01-20</w:t>
            </w:r>
          </w:p>
        </w:tc>
        <w:tc>
          <w:tcPr>
            <w:tcW w:w="4589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2410A59A" w14:textId="77777777" w:rsidR="003A0A52" w:rsidRDefault="003A0A52" w:rsidP="003A0A5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461FB">
              <w:rPr>
                <w:rFonts w:ascii="Times New Roman" w:hAnsi="Times New Roman"/>
                <w:sz w:val="24"/>
                <w:szCs w:val="24"/>
              </w:rPr>
              <w:t>Moldova pradėjo visiško pasitraukimo iš NVS procedūrą.</w:t>
            </w:r>
          </w:p>
          <w:p w14:paraId="7FF87154" w14:textId="77777777" w:rsidR="003A0A52" w:rsidRDefault="003A0A52" w:rsidP="003A0A5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1A01E510" w14:textId="3027511D" w:rsidR="003A0A52" w:rsidRPr="00CF69EA" w:rsidRDefault="003A0A52" w:rsidP="003A0A5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Prezidentė </w:t>
            </w:r>
            <w:proofErr w:type="spellStart"/>
            <w:r w:rsidRPr="009E7327">
              <w:rPr>
                <w:rFonts w:ascii="Times New Roman" w:hAnsi="Times New Roman"/>
                <w:sz w:val="24"/>
                <w:szCs w:val="24"/>
              </w:rPr>
              <w:t>Maia</w:t>
            </w:r>
            <w:proofErr w:type="spellEnd"/>
            <w:r w:rsidRPr="009E7327">
              <w:rPr>
                <w:rFonts w:ascii="Times New Roman" w:hAnsi="Times New Roman"/>
                <w:sz w:val="24"/>
                <w:szCs w:val="24"/>
              </w:rPr>
              <w:t xml:space="preserve"> Sandu: Išstojusi iš NVS, Moldova išlaikys visus dvišalius susitarimus su NVS šalimis, kurie tiesiogiai naudingi piliečiams.</w:t>
            </w:r>
          </w:p>
        </w:tc>
        <w:tc>
          <w:tcPr>
            <w:tcW w:w="3781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41808DE9" w14:textId="77777777" w:rsidR="003A0A52" w:rsidRPr="00346870" w:rsidRDefault="003A0A52" w:rsidP="003A0A5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hyperlink r:id="rId50" w:history="1">
              <w:r w:rsidRPr="00346870">
                <w:rPr>
                  <w:rStyle w:val="Hyperlink"/>
                  <w:rFonts w:ascii="Times New Roman" w:hAnsi="Times New Roman"/>
                  <w:sz w:val="24"/>
                  <w:szCs w:val="24"/>
                </w:rPr>
                <w:t>https://logos-pres.md/en/news/moldova-has-started-the-process-of-a-complete-break-with-the-cis/</w:t>
              </w:r>
            </w:hyperlink>
          </w:p>
          <w:p w14:paraId="1DDDF599" w14:textId="77777777" w:rsidR="003A0A52" w:rsidRPr="00346870" w:rsidRDefault="003A0A52" w:rsidP="003A0A5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55BD6137" w14:textId="00132166" w:rsidR="003A0A52" w:rsidRPr="00346870" w:rsidRDefault="003A0A52" w:rsidP="003A0A5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hyperlink r:id="rId51" w:history="1">
              <w:proofErr w:type="spellStart"/>
              <w:r w:rsidRPr="00346870">
                <w:rPr>
                  <w:rStyle w:val="Hyperlink"/>
                  <w:rFonts w:ascii="Times New Roman" w:hAnsi="Times New Roman"/>
                  <w:sz w:val="24"/>
                  <w:szCs w:val="24"/>
                </w:rPr>
                <w:t>Moldovan</w:t>
              </w:r>
              <w:proofErr w:type="spellEnd"/>
              <w:r w:rsidRPr="00346870">
                <w:rPr>
                  <w:rStyle w:val="Hyperlink"/>
                  <w:rFonts w:ascii="Times New Roman" w:hAnsi="Times New Roman"/>
                  <w:sz w:val="24"/>
                  <w:szCs w:val="24"/>
                </w:rPr>
                <w:t xml:space="preserve"> </w:t>
              </w:r>
              <w:proofErr w:type="spellStart"/>
              <w:r w:rsidRPr="00346870">
                <w:rPr>
                  <w:rStyle w:val="Hyperlink"/>
                  <w:rFonts w:ascii="Times New Roman" w:hAnsi="Times New Roman"/>
                  <w:sz w:val="24"/>
                  <w:szCs w:val="24"/>
                </w:rPr>
                <w:t>president</w:t>
              </w:r>
              <w:proofErr w:type="spellEnd"/>
              <w:r w:rsidRPr="00346870">
                <w:rPr>
                  <w:rStyle w:val="Hyperlink"/>
                  <w:rFonts w:ascii="Times New Roman" w:hAnsi="Times New Roman"/>
                  <w:sz w:val="24"/>
                  <w:szCs w:val="24"/>
                </w:rPr>
                <w:t xml:space="preserve"> </w:t>
              </w:r>
              <w:proofErr w:type="spellStart"/>
              <w:r w:rsidRPr="00346870">
                <w:rPr>
                  <w:rStyle w:val="Hyperlink"/>
                  <w:rFonts w:ascii="Times New Roman" w:hAnsi="Times New Roman"/>
                  <w:sz w:val="24"/>
                  <w:szCs w:val="24"/>
                </w:rPr>
                <w:t>says</w:t>
              </w:r>
              <w:proofErr w:type="spellEnd"/>
              <w:r w:rsidRPr="00346870">
                <w:rPr>
                  <w:rStyle w:val="Hyperlink"/>
                  <w:rFonts w:ascii="Times New Roman" w:hAnsi="Times New Roman"/>
                  <w:sz w:val="24"/>
                  <w:szCs w:val="24"/>
                </w:rPr>
                <w:t xml:space="preserve"> </w:t>
              </w:r>
              <w:proofErr w:type="spellStart"/>
              <w:r w:rsidRPr="00346870">
                <w:rPr>
                  <w:rStyle w:val="Hyperlink"/>
                  <w:rFonts w:ascii="Times New Roman" w:hAnsi="Times New Roman"/>
                  <w:sz w:val="24"/>
                  <w:szCs w:val="24"/>
                </w:rPr>
                <w:t>Moldova’s</w:t>
              </w:r>
              <w:proofErr w:type="spellEnd"/>
              <w:r w:rsidRPr="00346870">
                <w:rPr>
                  <w:rStyle w:val="Hyperlink"/>
                  <w:rFonts w:ascii="Times New Roman" w:hAnsi="Times New Roman"/>
                  <w:sz w:val="24"/>
                  <w:szCs w:val="24"/>
                </w:rPr>
                <w:t xml:space="preserve"> </w:t>
              </w:r>
              <w:proofErr w:type="spellStart"/>
              <w:r w:rsidRPr="00346870">
                <w:rPr>
                  <w:rStyle w:val="Hyperlink"/>
                  <w:rFonts w:ascii="Times New Roman" w:hAnsi="Times New Roman"/>
                  <w:sz w:val="24"/>
                  <w:szCs w:val="24"/>
                </w:rPr>
                <w:t>withdrawal</w:t>
              </w:r>
              <w:proofErr w:type="spellEnd"/>
              <w:r w:rsidRPr="00346870">
                <w:rPr>
                  <w:rStyle w:val="Hyperlink"/>
                  <w:rFonts w:ascii="Times New Roman" w:hAnsi="Times New Roman"/>
                  <w:sz w:val="24"/>
                  <w:szCs w:val="24"/>
                </w:rPr>
                <w:t xml:space="preserve"> </w:t>
              </w:r>
              <w:proofErr w:type="spellStart"/>
              <w:r w:rsidRPr="00346870">
                <w:rPr>
                  <w:rStyle w:val="Hyperlink"/>
                  <w:rFonts w:ascii="Times New Roman" w:hAnsi="Times New Roman"/>
                  <w:sz w:val="24"/>
                  <w:szCs w:val="24"/>
                </w:rPr>
                <w:t>from</w:t>
              </w:r>
              <w:proofErr w:type="spellEnd"/>
              <w:r w:rsidRPr="00346870">
                <w:rPr>
                  <w:rStyle w:val="Hyperlink"/>
                  <w:rFonts w:ascii="Times New Roman" w:hAnsi="Times New Roman"/>
                  <w:sz w:val="24"/>
                  <w:szCs w:val="24"/>
                </w:rPr>
                <w:t xml:space="preserve"> CIS </w:t>
              </w:r>
              <w:proofErr w:type="spellStart"/>
              <w:r w:rsidRPr="00346870">
                <w:rPr>
                  <w:rStyle w:val="Hyperlink"/>
                  <w:rFonts w:ascii="Times New Roman" w:hAnsi="Times New Roman"/>
                  <w:sz w:val="24"/>
                  <w:szCs w:val="24"/>
                </w:rPr>
                <w:t>does</w:t>
              </w:r>
              <w:proofErr w:type="spellEnd"/>
              <w:r w:rsidRPr="00346870">
                <w:rPr>
                  <w:rStyle w:val="Hyperlink"/>
                  <w:rFonts w:ascii="Times New Roman" w:hAnsi="Times New Roman"/>
                  <w:sz w:val="24"/>
                  <w:szCs w:val="24"/>
                </w:rPr>
                <w:t xml:space="preserve"> </w:t>
              </w:r>
              <w:proofErr w:type="spellStart"/>
              <w:r w:rsidRPr="00346870">
                <w:rPr>
                  <w:rStyle w:val="Hyperlink"/>
                  <w:rFonts w:ascii="Times New Roman" w:hAnsi="Times New Roman"/>
                  <w:sz w:val="24"/>
                  <w:szCs w:val="24"/>
                </w:rPr>
                <w:t>not</w:t>
              </w:r>
              <w:proofErr w:type="spellEnd"/>
              <w:r w:rsidRPr="00346870">
                <w:rPr>
                  <w:rStyle w:val="Hyperlink"/>
                  <w:rFonts w:ascii="Times New Roman" w:hAnsi="Times New Roman"/>
                  <w:sz w:val="24"/>
                  <w:szCs w:val="24"/>
                </w:rPr>
                <w:t xml:space="preserve"> </w:t>
              </w:r>
              <w:proofErr w:type="spellStart"/>
              <w:r w:rsidRPr="00346870">
                <w:rPr>
                  <w:rStyle w:val="Hyperlink"/>
                  <w:rFonts w:ascii="Times New Roman" w:hAnsi="Times New Roman"/>
                  <w:sz w:val="24"/>
                  <w:szCs w:val="24"/>
                </w:rPr>
                <w:t>mean</w:t>
              </w:r>
              <w:proofErr w:type="spellEnd"/>
              <w:r w:rsidRPr="00346870">
                <w:rPr>
                  <w:rStyle w:val="Hyperlink"/>
                  <w:rFonts w:ascii="Times New Roman" w:hAnsi="Times New Roman"/>
                  <w:sz w:val="24"/>
                  <w:szCs w:val="24"/>
                </w:rPr>
                <w:t xml:space="preserve"> </w:t>
              </w:r>
              <w:proofErr w:type="spellStart"/>
              <w:r w:rsidRPr="00346870">
                <w:rPr>
                  <w:rStyle w:val="Hyperlink"/>
                  <w:rFonts w:ascii="Times New Roman" w:hAnsi="Times New Roman"/>
                  <w:sz w:val="24"/>
                  <w:szCs w:val="24"/>
                </w:rPr>
                <w:t>cutting</w:t>
              </w:r>
              <w:proofErr w:type="spellEnd"/>
              <w:r w:rsidRPr="00346870">
                <w:rPr>
                  <w:rStyle w:val="Hyperlink"/>
                  <w:rFonts w:ascii="Times New Roman" w:hAnsi="Times New Roman"/>
                  <w:sz w:val="24"/>
                  <w:szCs w:val="24"/>
                </w:rPr>
                <w:t xml:space="preserve"> </w:t>
              </w:r>
              <w:proofErr w:type="spellStart"/>
              <w:r w:rsidRPr="00346870">
                <w:rPr>
                  <w:rStyle w:val="Hyperlink"/>
                  <w:rFonts w:ascii="Times New Roman" w:hAnsi="Times New Roman"/>
                  <w:sz w:val="24"/>
                  <w:szCs w:val="24"/>
                </w:rPr>
                <w:t>bilateral</w:t>
              </w:r>
              <w:proofErr w:type="spellEnd"/>
              <w:r w:rsidRPr="00346870">
                <w:rPr>
                  <w:rStyle w:val="Hyperlink"/>
                  <w:rFonts w:ascii="Times New Roman" w:hAnsi="Times New Roman"/>
                  <w:sz w:val="24"/>
                  <w:szCs w:val="24"/>
                </w:rPr>
                <w:t xml:space="preserve"> </w:t>
              </w:r>
              <w:proofErr w:type="spellStart"/>
              <w:r w:rsidRPr="00346870">
                <w:rPr>
                  <w:rStyle w:val="Hyperlink"/>
                  <w:rFonts w:ascii="Times New Roman" w:hAnsi="Times New Roman"/>
                  <w:sz w:val="24"/>
                  <w:szCs w:val="24"/>
                </w:rPr>
                <w:t>relations</w:t>
              </w:r>
              <w:proofErr w:type="spellEnd"/>
              <w:r w:rsidRPr="00346870">
                <w:rPr>
                  <w:rStyle w:val="Hyperlink"/>
                  <w:rFonts w:ascii="Times New Roman" w:hAnsi="Times New Roman"/>
                  <w:sz w:val="24"/>
                  <w:szCs w:val="24"/>
                </w:rPr>
                <w:t xml:space="preserve"> </w:t>
              </w:r>
              <w:proofErr w:type="spellStart"/>
              <w:r w:rsidRPr="00346870">
                <w:rPr>
                  <w:rStyle w:val="Hyperlink"/>
                  <w:rFonts w:ascii="Times New Roman" w:hAnsi="Times New Roman"/>
                  <w:sz w:val="24"/>
                  <w:szCs w:val="24"/>
                </w:rPr>
                <w:t>with</w:t>
              </w:r>
              <w:proofErr w:type="spellEnd"/>
              <w:r w:rsidRPr="00346870">
                <w:rPr>
                  <w:rStyle w:val="Hyperlink"/>
                  <w:rFonts w:ascii="Times New Roman" w:hAnsi="Times New Roman"/>
                  <w:sz w:val="24"/>
                  <w:szCs w:val="24"/>
                </w:rPr>
                <w:t xml:space="preserve"> </w:t>
              </w:r>
              <w:proofErr w:type="spellStart"/>
              <w:r w:rsidRPr="00346870">
                <w:rPr>
                  <w:rStyle w:val="Hyperlink"/>
                  <w:rFonts w:ascii="Times New Roman" w:hAnsi="Times New Roman"/>
                  <w:sz w:val="24"/>
                  <w:szCs w:val="24"/>
                </w:rPr>
                <w:t>states</w:t>
              </w:r>
              <w:proofErr w:type="spellEnd"/>
              <w:r w:rsidRPr="00346870">
                <w:rPr>
                  <w:rStyle w:val="Hyperlink"/>
                  <w:rFonts w:ascii="Times New Roman" w:hAnsi="Times New Roman"/>
                  <w:sz w:val="24"/>
                  <w:szCs w:val="24"/>
                </w:rPr>
                <w:t xml:space="preserve"> </w:t>
              </w:r>
              <w:proofErr w:type="spellStart"/>
              <w:r w:rsidRPr="00346870">
                <w:rPr>
                  <w:rStyle w:val="Hyperlink"/>
                  <w:rFonts w:ascii="Times New Roman" w:hAnsi="Times New Roman"/>
                  <w:sz w:val="24"/>
                  <w:szCs w:val="24"/>
                </w:rPr>
                <w:t>still</w:t>
              </w:r>
              <w:proofErr w:type="spellEnd"/>
              <w:r w:rsidRPr="00346870">
                <w:rPr>
                  <w:rStyle w:val="Hyperlink"/>
                  <w:rFonts w:ascii="Times New Roman" w:hAnsi="Times New Roman"/>
                  <w:sz w:val="24"/>
                  <w:szCs w:val="24"/>
                </w:rPr>
                <w:t xml:space="preserve"> </w:t>
              </w:r>
              <w:proofErr w:type="spellStart"/>
              <w:r w:rsidRPr="00346870">
                <w:rPr>
                  <w:rStyle w:val="Hyperlink"/>
                  <w:rFonts w:ascii="Times New Roman" w:hAnsi="Times New Roman"/>
                  <w:sz w:val="24"/>
                  <w:szCs w:val="24"/>
                </w:rPr>
                <w:t>members</w:t>
              </w:r>
              <w:proofErr w:type="spellEnd"/>
              <w:r w:rsidRPr="00346870">
                <w:rPr>
                  <w:rStyle w:val="Hyperlink"/>
                  <w:rFonts w:ascii="Times New Roman" w:hAnsi="Times New Roman"/>
                  <w:sz w:val="24"/>
                  <w:szCs w:val="24"/>
                </w:rPr>
                <w:t xml:space="preserve"> of </w:t>
              </w:r>
              <w:proofErr w:type="spellStart"/>
              <w:r w:rsidRPr="00346870">
                <w:rPr>
                  <w:rStyle w:val="Hyperlink"/>
                  <w:rFonts w:ascii="Times New Roman" w:hAnsi="Times New Roman"/>
                  <w:sz w:val="24"/>
                  <w:szCs w:val="24"/>
                </w:rPr>
                <w:t>Commonwealth</w:t>
              </w:r>
              <w:proofErr w:type="spellEnd"/>
            </w:hyperlink>
          </w:p>
        </w:tc>
        <w:tc>
          <w:tcPr>
            <w:tcW w:w="363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5D4762FB" w14:textId="77777777" w:rsidR="003A0A52" w:rsidRPr="00E446FC" w:rsidRDefault="003A0A52" w:rsidP="003A0A5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A0A52" w:rsidRPr="00E446FC" w14:paraId="6C67034E" w14:textId="77777777" w:rsidTr="002B2574">
        <w:trPr>
          <w:trHeight w:val="216"/>
        </w:trPr>
        <w:tc>
          <w:tcPr>
            <w:tcW w:w="901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6D8DECE0" w14:textId="77FA9D86" w:rsidR="003A0A52" w:rsidRPr="00CF69EA" w:rsidRDefault="003A0A52" w:rsidP="003A0A5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01-21</w:t>
            </w:r>
          </w:p>
        </w:tc>
        <w:tc>
          <w:tcPr>
            <w:tcW w:w="4589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78C5501F" w14:textId="299EDD5D" w:rsidR="003A0A52" w:rsidRPr="00CF69EA" w:rsidRDefault="003A0A52" w:rsidP="003A0A5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461FB">
              <w:rPr>
                <w:rFonts w:ascii="Times New Roman" w:hAnsi="Times New Roman"/>
                <w:sz w:val="24"/>
                <w:szCs w:val="24"/>
              </w:rPr>
              <w:t>Moldovos valdžia pradėjo didelio masto „Lukoil Moldova“ tyrimą, siekdama įvertinti, ar bendrovė laikosi savo investicinių įsipareigojimų.</w:t>
            </w:r>
          </w:p>
        </w:tc>
        <w:tc>
          <w:tcPr>
            <w:tcW w:w="3781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449FBFA8" w14:textId="3F791391" w:rsidR="003A0A52" w:rsidRPr="00346870" w:rsidRDefault="003A0A52" w:rsidP="003A0A5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hyperlink r:id="rId52" w:history="1">
              <w:r w:rsidRPr="00346870">
                <w:rPr>
                  <w:rStyle w:val="Hyperlink"/>
                  <w:rFonts w:ascii="Times New Roman" w:hAnsi="Times New Roman"/>
                  <w:sz w:val="24"/>
                  <w:szCs w:val="24"/>
                </w:rPr>
                <w:t>https://www.moldpres.md/eng/economy/lukoil-moldova-compoany-fined-for-failing-to-comply-with-decision-on-transfer-handover-of-assets-of-chisinau-airport-s-oil-complex</w:t>
              </w:r>
            </w:hyperlink>
          </w:p>
        </w:tc>
        <w:tc>
          <w:tcPr>
            <w:tcW w:w="363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3F885664" w14:textId="77777777" w:rsidR="003A0A52" w:rsidRPr="00E446FC" w:rsidRDefault="003A0A52" w:rsidP="003A0A5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A0A52" w:rsidRPr="00E446FC" w14:paraId="361531F6" w14:textId="77777777" w:rsidTr="002B2574">
        <w:trPr>
          <w:trHeight w:val="216"/>
        </w:trPr>
        <w:tc>
          <w:tcPr>
            <w:tcW w:w="901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17F1A5D9" w14:textId="3859F230" w:rsidR="003A0A52" w:rsidRDefault="003A0A52" w:rsidP="003A0A5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01-22</w:t>
            </w:r>
          </w:p>
        </w:tc>
        <w:tc>
          <w:tcPr>
            <w:tcW w:w="4589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2C742F27" w14:textId="615CD5A7" w:rsidR="003A0A52" w:rsidRPr="008461FB" w:rsidRDefault="003A0A52" w:rsidP="003A0A5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F56A4">
              <w:rPr>
                <w:rFonts w:ascii="Times New Roman" w:hAnsi="Times New Roman"/>
                <w:sz w:val="24"/>
                <w:szCs w:val="24"/>
              </w:rPr>
              <w:t xml:space="preserve">Padniestrėje daugelis gyventojų liko be elektros dėl avarijos </w:t>
            </w:r>
            <w:r>
              <w:rPr>
                <w:rFonts w:ascii="Times New Roman" w:hAnsi="Times New Roman"/>
                <w:sz w:val="24"/>
                <w:szCs w:val="24"/>
              </w:rPr>
              <w:t>M</w:t>
            </w:r>
            <w:r w:rsidRPr="009F56A4">
              <w:rPr>
                <w:rFonts w:ascii="Times New Roman" w:hAnsi="Times New Roman"/>
                <w:sz w:val="24"/>
                <w:szCs w:val="24"/>
              </w:rPr>
              <w:t>GRES.</w:t>
            </w:r>
          </w:p>
        </w:tc>
        <w:tc>
          <w:tcPr>
            <w:tcW w:w="3781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0041C34A" w14:textId="14A92231" w:rsidR="003A0A52" w:rsidRPr="00346870" w:rsidRDefault="003A0A52" w:rsidP="003A0A5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hyperlink r:id="rId53" w:history="1">
              <w:r w:rsidRPr="00346870">
                <w:rPr>
                  <w:rStyle w:val="Hyperlink"/>
                  <w:rFonts w:ascii="Times New Roman" w:hAnsi="Times New Roman"/>
                  <w:sz w:val="24"/>
                  <w:szCs w:val="24"/>
                </w:rPr>
                <w:t>https://cotidianul.md/en/23859/intreruperi-de-curent-in-regiunea-transnistreana-si-zona-de-securitate-dupa-o-avarie-la-centrala-electrica-moldoveneasca/</w:t>
              </w:r>
            </w:hyperlink>
          </w:p>
        </w:tc>
        <w:tc>
          <w:tcPr>
            <w:tcW w:w="363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75ED925F" w14:textId="77777777" w:rsidR="003A0A52" w:rsidRPr="00E446FC" w:rsidRDefault="003A0A52" w:rsidP="003A0A5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A0A52" w:rsidRPr="00E446FC" w14:paraId="6354946C" w14:textId="77777777" w:rsidTr="002B2574">
        <w:trPr>
          <w:trHeight w:val="216"/>
        </w:trPr>
        <w:tc>
          <w:tcPr>
            <w:tcW w:w="901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48E68D9C" w14:textId="5F0C889F" w:rsidR="003A0A52" w:rsidRPr="00CF69EA" w:rsidRDefault="003A0A52" w:rsidP="003A0A5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01-23</w:t>
            </w:r>
          </w:p>
        </w:tc>
        <w:tc>
          <w:tcPr>
            <w:tcW w:w="4589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4FD37336" w14:textId="55AD7BA5" w:rsidR="003A0A52" w:rsidRPr="00CF69EA" w:rsidRDefault="003A0A52" w:rsidP="003A0A5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F56A4">
              <w:rPr>
                <w:rFonts w:ascii="Times New Roman" w:hAnsi="Times New Roman"/>
                <w:sz w:val="24"/>
                <w:szCs w:val="24"/>
              </w:rPr>
              <w:t xml:space="preserve">Moldovos energetikos ministerija pranešė, kad sausio 22 d. įvyko pirmasis naujosios </w:t>
            </w:r>
            <w:proofErr w:type="spellStart"/>
            <w:r w:rsidRPr="009F56A4">
              <w:rPr>
                <w:rFonts w:ascii="Times New Roman" w:hAnsi="Times New Roman"/>
                <w:sz w:val="24"/>
                <w:szCs w:val="24"/>
              </w:rPr>
              <w:t>Vulcanesti</w:t>
            </w:r>
            <w:proofErr w:type="spellEnd"/>
            <w:r w:rsidRPr="009F56A4">
              <w:rPr>
                <w:rFonts w:ascii="Times New Roman" w:hAnsi="Times New Roman"/>
                <w:sz w:val="24"/>
                <w:szCs w:val="24"/>
              </w:rPr>
              <w:t>–Kišiniovo elektros perdavimo linijos bandymas, kuris buvo sėkmingas.</w:t>
            </w:r>
          </w:p>
        </w:tc>
        <w:tc>
          <w:tcPr>
            <w:tcW w:w="3781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7DF7BAC7" w14:textId="62A7884B" w:rsidR="003A0A52" w:rsidRPr="00346870" w:rsidRDefault="003A0A52" w:rsidP="003A0A5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hyperlink r:id="rId54" w:history="1">
              <w:r w:rsidRPr="00346870">
                <w:rPr>
                  <w:rStyle w:val="Hyperlink"/>
                  <w:rFonts w:ascii="Times New Roman" w:hAnsi="Times New Roman"/>
                  <w:sz w:val="24"/>
                  <w:szCs w:val="24"/>
                </w:rPr>
                <w:t>https://www.moldpres.md/eng/economy/first-tests-on-the-vulcanesti-chisinau-overhead-power-line-have-been-conducted</w:t>
              </w:r>
            </w:hyperlink>
          </w:p>
        </w:tc>
        <w:tc>
          <w:tcPr>
            <w:tcW w:w="363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23C54E2B" w14:textId="77777777" w:rsidR="003A0A52" w:rsidRPr="00E446FC" w:rsidRDefault="003A0A52" w:rsidP="003A0A5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A0A52" w:rsidRPr="00E446FC" w14:paraId="72634C8B" w14:textId="77777777" w:rsidTr="002B2574">
        <w:trPr>
          <w:trHeight w:val="216"/>
        </w:trPr>
        <w:tc>
          <w:tcPr>
            <w:tcW w:w="901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1892DE79" w14:textId="3AB54B89" w:rsidR="003A0A52" w:rsidRPr="00CF69EA" w:rsidRDefault="003A0A52" w:rsidP="003A0A5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01-26</w:t>
            </w:r>
          </w:p>
        </w:tc>
        <w:tc>
          <w:tcPr>
            <w:tcW w:w="4589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556D7570" w14:textId="0512B829" w:rsidR="003A0A52" w:rsidRPr="00CF69EA" w:rsidRDefault="003A0A52" w:rsidP="003A0A5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F0C7C">
              <w:rPr>
                <w:rFonts w:ascii="Times New Roman" w:hAnsi="Times New Roman"/>
                <w:sz w:val="24"/>
                <w:szCs w:val="24"/>
              </w:rPr>
              <w:t>Moldova ketina plėsti prekybą su Lenkija ir pritraukti daugiau Lenkijos investicijų į žemės ūkį ir maisto pramonę, gamybą, infrastruktūrą, energetiką, statybą, IT ir skaitmeninę ekonomiką.</w:t>
            </w:r>
          </w:p>
        </w:tc>
        <w:tc>
          <w:tcPr>
            <w:tcW w:w="3781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633F2D57" w14:textId="5AC5D2D7" w:rsidR="003A0A52" w:rsidRPr="00346870" w:rsidRDefault="003A0A52" w:rsidP="003A0A5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hyperlink r:id="rId55" w:history="1">
              <w:r w:rsidRPr="00346870">
                <w:rPr>
                  <w:rStyle w:val="Hyperlink"/>
                  <w:rFonts w:ascii="Times New Roman" w:hAnsi="Times New Roman"/>
                  <w:sz w:val="24"/>
                  <w:szCs w:val="24"/>
                </w:rPr>
                <w:t>https://www.moldpres.md/eng/politics/moldovan-president-says-poland-has-strong-reliable-voice-in-europe-moldova-fully-committed-to-this-path</w:t>
              </w:r>
            </w:hyperlink>
          </w:p>
        </w:tc>
        <w:tc>
          <w:tcPr>
            <w:tcW w:w="363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09BB52C7" w14:textId="77777777" w:rsidR="003A0A52" w:rsidRPr="00E446FC" w:rsidRDefault="003A0A52" w:rsidP="003A0A5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A0A52" w:rsidRPr="00E446FC" w14:paraId="1AB8F426" w14:textId="77777777" w:rsidTr="002B2574">
        <w:trPr>
          <w:trHeight w:val="216"/>
        </w:trPr>
        <w:tc>
          <w:tcPr>
            <w:tcW w:w="901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3A7C53E9" w14:textId="3EB2EB47" w:rsidR="003A0A52" w:rsidRPr="00CF69EA" w:rsidRDefault="003A0A52" w:rsidP="003A0A5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01-26</w:t>
            </w:r>
          </w:p>
        </w:tc>
        <w:tc>
          <w:tcPr>
            <w:tcW w:w="4589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4EABE8C4" w14:textId="61684CE9" w:rsidR="003A0A52" w:rsidRPr="00CF69EA" w:rsidRDefault="003A0A52" w:rsidP="003A0A5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F0C7C">
              <w:rPr>
                <w:rFonts w:ascii="Times New Roman" w:hAnsi="Times New Roman"/>
                <w:sz w:val="24"/>
                <w:szCs w:val="24"/>
              </w:rPr>
              <w:t xml:space="preserve">Moldovos geležinkeliai paskelbė konkursą pylimo sutvirtinimo ir geležinkelio infrastruktūros atkūrimo projektui </w:t>
            </w:r>
            <w:proofErr w:type="spellStart"/>
            <w:r w:rsidRPr="009F0C7C">
              <w:rPr>
                <w:rFonts w:ascii="Times New Roman" w:hAnsi="Times New Roman"/>
                <w:sz w:val="24"/>
                <w:szCs w:val="24"/>
              </w:rPr>
              <w:t>Kolibasio</w:t>
            </w:r>
            <w:proofErr w:type="spellEnd"/>
            <w:r w:rsidRPr="009F0C7C">
              <w:rPr>
                <w:rFonts w:ascii="Times New Roman" w:hAnsi="Times New Roman"/>
                <w:sz w:val="24"/>
                <w:szCs w:val="24"/>
              </w:rPr>
              <w:t>–</w:t>
            </w:r>
            <w:proofErr w:type="spellStart"/>
            <w:r w:rsidRPr="009F0C7C">
              <w:rPr>
                <w:rFonts w:ascii="Times New Roman" w:hAnsi="Times New Roman"/>
                <w:sz w:val="24"/>
                <w:szCs w:val="24"/>
              </w:rPr>
              <w:t>Džordžiulesti</w:t>
            </w:r>
            <w:proofErr w:type="spellEnd"/>
            <w:r w:rsidRPr="009F0C7C">
              <w:rPr>
                <w:rFonts w:ascii="Times New Roman" w:hAnsi="Times New Roman"/>
                <w:sz w:val="24"/>
                <w:szCs w:val="24"/>
              </w:rPr>
              <w:t xml:space="preserve"> ruože parengti.</w:t>
            </w:r>
          </w:p>
        </w:tc>
        <w:tc>
          <w:tcPr>
            <w:tcW w:w="3781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340D926D" w14:textId="132390FF" w:rsidR="003A0A52" w:rsidRPr="00346870" w:rsidRDefault="003A0A52" w:rsidP="003A0A5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hyperlink r:id="rId56" w:history="1">
              <w:r w:rsidRPr="00346870">
                <w:rPr>
                  <w:rStyle w:val="Hyperlink"/>
                  <w:rFonts w:ascii="Times New Roman" w:hAnsi="Times New Roman"/>
                  <w:sz w:val="24"/>
                  <w:szCs w:val="24"/>
                </w:rPr>
                <w:t>https://ipn.md/en/the-colibas-giurgiulesti-railway-section-will-be-strengthened-cfm-launches-tender/</w:t>
              </w:r>
            </w:hyperlink>
          </w:p>
        </w:tc>
        <w:tc>
          <w:tcPr>
            <w:tcW w:w="363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07B736AB" w14:textId="77777777" w:rsidR="003A0A52" w:rsidRPr="00E446FC" w:rsidRDefault="003A0A52" w:rsidP="003A0A5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A0A52" w:rsidRPr="00E446FC" w14:paraId="13336FF9" w14:textId="77777777" w:rsidTr="002B2574">
        <w:trPr>
          <w:trHeight w:val="216"/>
        </w:trPr>
        <w:tc>
          <w:tcPr>
            <w:tcW w:w="901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382CA0AC" w14:textId="5D3C0AE3" w:rsidR="003A0A52" w:rsidRPr="00CF69EA" w:rsidRDefault="003A0A52" w:rsidP="003A0A5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01-28</w:t>
            </w:r>
          </w:p>
        </w:tc>
        <w:tc>
          <w:tcPr>
            <w:tcW w:w="4589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231CC44C" w14:textId="64B3EF74" w:rsidR="003A0A52" w:rsidRPr="00CF69EA" w:rsidRDefault="003A0A52" w:rsidP="003A0A5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0347B">
              <w:rPr>
                <w:rFonts w:ascii="Times New Roman" w:hAnsi="Times New Roman"/>
                <w:sz w:val="24"/>
                <w:szCs w:val="24"/>
              </w:rPr>
              <w:t xml:space="preserve">Moldovos vartotojams dujų tarifas gali sumažėti 1–2 </w:t>
            </w:r>
            <w:r>
              <w:rPr>
                <w:rFonts w:ascii="Times New Roman" w:hAnsi="Times New Roman"/>
                <w:sz w:val="24"/>
                <w:szCs w:val="24"/>
              </w:rPr>
              <w:t>MDL</w:t>
            </w:r>
            <w:r w:rsidRPr="0040347B">
              <w:rPr>
                <w:rFonts w:ascii="Times New Roman" w:hAnsi="Times New Roman"/>
                <w:sz w:val="24"/>
                <w:szCs w:val="24"/>
              </w:rPr>
              <w:t xml:space="preserve"> už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m2 </w:t>
            </w:r>
            <w:r w:rsidRPr="0040347B">
              <w:rPr>
                <w:rFonts w:ascii="Times New Roman" w:hAnsi="Times New Roman"/>
                <w:sz w:val="24"/>
                <w:szCs w:val="24"/>
              </w:rPr>
              <w:t>– Energetikos ministerij</w:t>
            </w:r>
            <w:r>
              <w:rPr>
                <w:rFonts w:ascii="Times New Roman" w:hAnsi="Times New Roman"/>
                <w:sz w:val="24"/>
                <w:szCs w:val="24"/>
              </w:rPr>
              <w:t>a</w:t>
            </w:r>
            <w:r w:rsidRPr="0040347B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3781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21A35AF9" w14:textId="4E87CB2C" w:rsidR="003A0A52" w:rsidRPr="00346870" w:rsidRDefault="003A0A52" w:rsidP="003A0A5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hyperlink r:id="rId57" w:history="1">
              <w:r w:rsidRPr="00346870">
                <w:rPr>
                  <w:rStyle w:val="Hyperlink"/>
                  <w:rFonts w:ascii="Times New Roman" w:hAnsi="Times New Roman"/>
                  <w:sz w:val="24"/>
                  <w:szCs w:val="24"/>
                </w:rPr>
                <w:t>https://businessdaily.md/en/pwengineering/392292</w:t>
              </w:r>
            </w:hyperlink>
          </w:p>
        </w:tc>
        <w:tc>
          <w:tcPr>
            <w:tcW w:w="363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12E5C140" w14:textId="77777777" w:rsidR="003A0A52" w:rsidRPr="00E446FC" w:rsidRDefault="003A0A52" w:rsidP="003A0A5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A0A52" w:rsidRPr="00E446FC" w14:paraId="718080DA" w14:textId="77777777" w:rsidTr="002B2574">
        <w:trPr>
          <w:trHeight w:val="216"/>
        </w:trPr>
        <w:tc>
          <w:tcPr>
            <w:tcW w:w="901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0F43A577" w14:textId="4195B5E3" w:rsidR="003A0A52" w:rsidRDefault="003A0A52" w:rsidP="003A0A5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01-29</w:t>
            </w:r>
          </w:p>
        </w:tc>
        <w:tc>
          <w:tcPr>
            <w:tcW w:w="4589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312F6CAB" w14:textId="2B003107" w:rsidR="003A0A52" w:rsidRPr="0040347B" w:rsidRDefault="003A0A52" w:rsidP="003A0A5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60872">
              <w:rPr>
                <w:rFonts w:ascii="Times New Roman" w:hAnsi="Times New Roman"/>
                <w:sz w:val="24"/>
                <w:szCs w:val="24"/>
              </w:rPr>
              <w:t>Energijos kaupimo pajėgumų plėtra ir jų integravimas su naujais atsinaujinančiosios energijos projektais yra Moldovos prioritetas siekiant sustiprinti energetinį saugumą, padidinti sistemos stabilumą ir sumažinti priklausomybę nuo importo –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Energetikos ministras</w:t>
            </w:r>
            <w:r w:rsidRPr="00E6087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60872">
              <w:rPr>
                <w:rFonts w:ascii="Times New Roman" w:hAnsi="Times New Roman"/>
                <w:sz w:val="24"/>
                <w:szCs w:val="24"/>
              </w:rPr>
              <w:t>Dorin</w:t>
            </w:r>
            <w:proofErr w:type="spellEnd"/>
            <w:r w:rsidRPr="00E6087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60872">
              <w:rPr>
                <w:rFonts w:ascii="Times New Roman" w:hAnsi="Times New Roman"/>
                <w:sz w:val="24"/>
                <w:szCs w:val="24"/>
              </w:rPr>
              <w:t>Junghietu</w:t>
            </w:r>
            <w:proofErr w:type="spellEnd"/>
            <w:r w:rsidR="001144C6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3781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0368BCEF" w14:textId="4D2036C2" w:rsidR="003A0A52" w:rsidRPr="00346870" w:rsidRDefault="003A0A52" w:rsidP="003A0A5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hyperlink r:id="rId58" w:history="1">
              <w:r w:rsidRPr="00346870">
                <w:rPr>
                  <w:rStyle w:val="Hyperlink"/>
                  <w:rFonts w:ascii="Times New Roman" w:hAnsi="Times New Roman"/>
                  <w:sz w:val="24"/>
                  <w:szCs w:val="24"/>
                </w:rPr>
                <w:t>https://energie.gov.md/ro/content/dorin-junghietu-dezvoltarea-sistemelor-de-stocare-energiei-este-o-miza-majora-pentru</w:t>
              </w:r>
            </w:hyperlink>
          </w:p>
        </w:tc>
        <w:tc>
          <w:tcPr>
            <w:tcW w:w="363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6424C403" w14:textId="77777777" w:rsidR="003A0A52" w:rsidRPr="00E446FC" w:rsidRDefault="003A0A52" w:rsidP="003A0A5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A0A52" w:rsidRPr="00E446FC" w14:paraId="678EB689" w14:textId="77777777" w:rsidTr="002B2574">
        <w:trPr>
          <w:trHeight w:val="234"/>
        </w:trPr>
        <w:tc>
          <w:tcPr>
            <w:tcW w:w="9634" w:type="dxa"/>
            <w:gridSpan w:val="4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536BBF17" w14:textId="77777777" w:rsidR="003A0A52" w:rsidRPr="00346870" w:rsidRDefault="003A0A52" w:rsidP="003A0A5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46870">
              <w:rPr>
                <w:rFonts w:ascii="Times New Roman" w:hAnsi="Times New Roman"/>
                <w:sz w:val="24"/>
                <w:szCs w:val="24"/>
              </w:rPr>
              <w:t>Bendra akreditacijos valstybių ekonominė informacija</w:t>
            </w:r>
          </w:p>
        </w:tc>
      </w:tr>
      <w:tr w:rsidR="003A0A52" w:rsidRPr="00E446FC" w14:paraId="6075992D" w14:textId="77777777" w:rsidTr="002B2574">
        <w:trPr>
          <w:trHeight w:val="216"/>
        </w:trPr>
        <w:tc>
          <w:tcPr>
            <w:tcW w:w="901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2C5BBF5D" w14:textId="2FF6C0F2" w:rsidR="003A0A52" w:rsidRDefault="003A0A52" w:rsidP="003A0A5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01-01</w:t>
            </w:r>
          </w:p>
        </w:tc>
        <w:tc>
          <w:tcPr>
            <w:tcW w:w="4589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56C92C06" w14:textId="236D1C5E" w:rsidR="003A0A52" w:rsidRPr="00321C3A" w:rsidRDefault="003A0A52" w:rsidP="003A0A5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A1271">
              <w:rPr>
                <w:rFonts w:ascii="Times New Roman" w:hAnsi="Times New Roman"/>
                <w:sz w:val="24"/>
                <w:szCs w:val="24"/>
              </w:rPr>
              <w:t xml:space="preserve">Moldovos bendra užsienio skola per pirmuosius devynis 2025 m. mėnesius padidėjo 1 mlrd. 278,41 mln. </w:t>
            </w:r>
            <w:r>
              <w:rPr>
                <w:rFonts w:ascii="Times New Roman" w:hAnsi="Times New Roman"/>
                <w:sz w:val="24"/>
                <w:szCs w:val="24"/>
              </w:rPr>
              <w:t>USD</w:t>
            </w:r>
            <w:r w:rsidRPr="006A1271">
              <w:rPr>
                <w:rFonts w:ascii="Times New Roman" w:hAnsi="Times New Roman"/>
                <w:sz w:val="24"/>
                <w:szCs w:val="24"/>
              </w:rPr>
              <w:t xml:space="preserve"> (+12,4%) ir rugsėjo pabaigoje siekė 11 mlrd. 600,42 mln. </w:t>
            </w:r>
            <w:r>
              <w:rPr>
                <w:rFonts w:ascii="Times New Roman" w:hAnsi="Times New Roman"/>
                <w:sz w:val="24"/>
                <w:szCs w:val="24"/>
              </w:rPr>
              <w:t>USD</w:t>
            </w:r>
            <w:r w:rsidRPr="006A1271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3781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7EAAC8D4" w14:textId="4B104CA5" w:rsidR="003A0A52" w:rsidRPr="00346870" w:rsidRDefault="003A0A52" w:rsidP="003A0A5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hyperlink r:id="rId59" w:history="1">
              <w:r w:rsidRPr="00346870">
                <w:rPr>
                  <w:rStyle w:val="Hyperlink"/>
                  <w:rFonts w:ascii="Times New Roman" w:hAnsi="Times New Roman"/>
                  <w:sz w:val="24"/>
                  <w:szCs w:val="24"/>
                </w:rPr>
                <w:t>https://logos-pres.md/en/news/external-debt-increased-by-12-4/</w:t>
              </w:r>
            </w:hyperlink>
          </w:p>
        </w:tc>
        <w:tc>
          <w:tcPr>
            <w:tcW w:w="363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78E7675F" w14:textId="77777777" w:rsidR="003A0A52" w:rsidRPr="00E446FC" w:rsidRDefault="003A0A52" w:rsidP="003A0A5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A0A52" w:rsidRPr="00E446FC" w14:paraId="6DDDE2A4" w14:textId="77777777" w:rsidTr="002B2574">
        <w:trPr>
          <w:trHeight w:val="216"/>
        </w:trPr>
        <w:tc>
          <w:tcPr>
            <w:tcW w:w="901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0D2E68E1" w14:textId="0851B518" w:rsidR="003A0A52" w:rsidRDefault="003A0A52" w:rsidP="003A0A5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01-01</w:t>
            </w:r>
          </w:p>
        </w:tc>
        <w:tc>
          <w:tcPr>
            <w:tcW w:w="4589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487A2CEB" w14:textId="0A22A7A8" w:rsidR="003A0A52" w:rsidRDefault="003A0A52" w:rsidP="003A0A5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21C3A">
              <w:rPr>
                <w:rFonts w:ascii="Times New Roman" w:hAnsi="Times New Roman"/>
                <w:sz w:val="24"/>
                <w:szCs w:val="24"/>
              </w:rPr>
              <w:t xml:space="preserve">Nuo 2026 m. Moldovos piliečiai sutaupys daugiau nei 180 mln. </w:t>
            </w:r>
            <w:r>
              <w:rPr>
                <w:rFonts w:ascii="Times New Roman" w:hAnsi="Times New Roman"/>
                <w:sz w:val="24"/>
                <w:szCs w:val="24"/>
              </w:rPr>
              <w:t>EUR</w:t>
            </w:r>
            <w:r w:rsidRPr="00321C3A">
              <w:rPr>
                <w:rFonts w:ascii="Times New Roman" w:hAnsi="Times New Roman"/>
                <w:sz w:val="24"/>
                <w:szCs w:val="24"/>
              </w:rPr>
              <w:t xml:space="preserve"> per metus dėl programos „Tarptinklinis ryšys kaip namuose“.</w:t>
            </w:r>
          </w:p>
        </w:tc>
        <w:tc>
          <w:tcPr>
            <w:tcW w:w="3781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121A2185" w14:textId="7E56265F" w:rsidR="003A0A52" w:rsidRPr="00346870" w:rsidRDefault="003A0A52" w:rsidP="003A0A5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hyperlink r:id="rId60" w:history="1">
              <w:r w:rsidRPr="00346870">
                <w:rPr>
                  <w:rStyle w:val="Hyperlink"/>
                  <w:rFonts w:ascii="Times New Roman" w:hAnsi="Times New Roman"/>
                  <w:sz w:val="24"/>
                  <w:szCs w:val="24"/>
                </w:rPr>
                <w:t>https://eu4moldova.eu/en/from-1-january-2026-moldova-joins-the-roam-like-at-home-area/</w:t>
              </w:r>
            </w:hyperlink>
          </w:p>
        </w:tc>
        <w:tc>
          <w:tcPr>
            <w:tcW w:w="363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0F849F3F" w14:textId="77777777" w:rsidR="003A0A52" w:rsidRPr="00E446FC" w:rsidRDefault="003A0A52" w:rsidP="003A0A5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A0A52" w:rsidRPr="00E446FC" w14:paraId="0FF3DA5D" w14:textId="77777777" w:rsidTr="002B2574">
        <w:trPr>
          <w:trHeight w:val="216"/>
        </w:trPr>
        <w:tc>
          <w:tcPr>
            <w:tcW w:w="901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0E148FC8" w14:textId="64D7EC1B" w:rsidR="003A0A52" w:rsidRDefault="003A0A52" w:rsidP="003A0A5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01-01</w:t>
            </w:r>
          </w:p>
        </w:tc>
        <w:tc>
          <w:tcPr>
            <w:tcW w:w="4589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45DCB204" w14:textId="1582EE19" w:rsidR="003A0A52" w:rsidRPr="00321C3A" w:rsidRDefault="003A0A52" w:rsidP="003A0A5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A1626">
              <w:rPr>
                <w:rFonts w:ascii="Times New Roman" w:hAnsi="Times New Roman"/>
                <w:sz w:val="24"/>
                <w:szCs w:val="24"/>
              </w:rPr>
              <w:t xml:space="preserve">Moldovoje minimali mėnesinė alga nuo 2026 m. sausio 1 d. padidėjo nuo 5 500 iki 6 300 </w:t>
            </w:r>
            <w:r>
              <w:rPr>
                <w:rFonts w:ascii="Times New Roman" w:hAnsi="Times New Roman"/>
                <w:sz w:val="24"/>
                <w:szCs w:val="24"/>
              </w:rPr>
              <w:t>MDL</w:t>
            </w:r>
            <w:r w:rsidRPr="002A1626">
              <w:rPr>
                <w:rFonts w:ascii="Times New Roman" w:hAnsi="Times New Roman"/>
                <w:sz w:val="24"/>
                <w:szCs w:val="24"/>
              </w:rPr>
              <w:t xml:space="preserve"> per mėnesį.</w:t>
            </w:r>
          </w:p>
        </w:tc>
        <w:tc>
          <w:tcPr>
            <w:tcW w:w="3781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3EA60C6F" w14:textId="0C66D449" w:rsidR="003A0A52" w:rsidRPr="00346870" w:rsidRDefault="003A0A52" w:rsidP="003A0A5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hyperlink r:id="rId61" w:history="1">
              <w:r w:rsidRPr="00346870">
                <w:rPr>
                  <w:rStyle w:val="Hyperlink"/>
                  <w:rFonts w:ascii="Times New Roman" w:hAnsi="Times New Roman"/>
                  <w:sz w:val="24"/>
                  <w:szCs w:val="24"/>
                </w:rPr>
                <w:t>https://moldova1.md/p/64033/moldova-hikes-minimum-wage-to-6-300-</w:t>
              </w:r>
              <w:r w:rsidRPr="00346870">
                <w:rPr>
                  <w:rStyle w:val="Hyperlink"/>
                  <w:rFonts w:ascii="Times New Roman" w:hAnsi="Times New Roman"/>
                  <w:sz w:val="24"/>
                  <w:szCs w:val="24"/>
                </w:rPr>
                <w:lastRenderedPageBreak/>
                <w:t>mdl-mandates-public-sector-payments</w:t>
              </w:r>
            </w:hyperlink>
          </w:p>
        </w:tc>
        <w:tc>
          <w:tcPr>
            <w:tcW w:w="363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0337D505" w14:textId="77777777" w:rsidR="003A0A52" w:rsidRPr="00E446FC" w:rsidRDefault="003A0A52" w:rsidP="003A0A5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A0A52" w:rsidRPr="00E446FC" w14:paraId="60ADCBE8" w14:textId="77777777" w:rsidTr="002B2574">
        <w:trPr>
          <w:trHeight w:val="216"/>
        </w:trPr>
        <w:tc>
          <w:tcPr>
            <w:tcW w:w="901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08D1CD9F" w14:textId="02A1B595" w:rsidR="003A0A52" w:rsidRDefault="003A0A52" w:rsidP="003A0A5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01-01</w:t>
            </w:r>
          </w:p>
        </w:tc>
        <w:tc>
          <w:tcPr>
            <w:tcW w:w="4589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73C9F12D" w14:textId="41659EB4" w:rsidR="003A0A52" w:rsidRPr="002A1626" w:rsidRDefault="003A0A52" w:rsidP="003A0A5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04954">
              <w:rPr>
                <w:rFonts w:ascii="Times New Roman" w:hAnsi="Times New Roman"/>
                <w:sz w:val="24"/>
                <w:szCs w:val="24"/>
              </w:rPr>
              <w:t xml:space="preserve">Moldovoje prognozuojamas vidutinis mėnesinis atlyginimas 2026 m. yra 17 400 </w:t>
            </w:r>
            <w:r>
              <w:rPr>
                <w:rFonts w:ascii="Times New Roman" w:hAnsi="Times New Roman"/>
                <w:sz w:val="24"/>
                <w:szCs w:val="24"/>
              </w:rPr>
              <w:t>MDL</w:t>
            </w:r>
            <w:r w:rsidRPr="00204954">
              <w:rPr>
                <w:rFonts w:ascii="Times New Roman" w:hAnsi="Times New Roman"/>
                <w:sz w:val="24"/>
                <w:szCs w:val="24"/>
              </w:rPr>
              <w:t>, tai yra 8,1% daugiau nei ankstesniais metais.</w:t>
            </w:r>
          </w:p>
        </w:tc>
        <w:tc>
          <w:tcPr>
            <w:tcW w:w="3781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25362FD4" w14:textId="1FDAA6C1" w:rsidR="003A0A52" w:rsidRPr="00346870" w:rsidRDefault="003A0A52" w:rsidP="003A0A5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hyperlink r:id="rId62" w:history="1">
              <w:r w:rsidRPr="00346870">
                <w:rPr>
                  <w:rStyle w:val="Hyperlink"/>
                  <w:rFonts w:ascii="Times New Roman" w:hAnsi="Times New Roman"/>
                  <w:sz w:val="24"/>
                  <w:szCs w:val="24"/>
                </w:rPr>
                <w:t>https://www.moldpres.md/eng/economy/average-monthly-salary-for-the-economy-in-2026-is-17-400-lei</w:t>
              </w:r>
            </w:hyperlink>
          </w:p>
        </w:tc>
        <w:tc>
          <w:tcPr>
            <w:tcW w:w="363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2AD5A1D2" w14:textId="77777777" w:rsidR="003A0A52" w:rsidRPr="00E446FC" w:rsidRDefault="003A0A52" w:rsidP="003A0A5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A0A52" w:rsidRPr="00E446FC" w14:paraId="023E7B21" w14:textId="77777777" w:rsidTr="002B2574">
        <w:trPr>
          <w:trHeight w:val="216"/>
        </w:trPr>
        <w:tc>
          <w:tcPr>
            <w:tcW w:w="901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68FD9629" w14:textId="54162EA7" w:rsidR="003A0A52" w:rsidRPr="00CF69EA" w:rsidRDefault="003A0A52" w:rsidP="003A0A5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01-05</w:t>
            </w:r>
          </w:p>
        </w:tc>
        <w:tc>
          <w:tcPr>
            <w:tcW w:w="4589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63768E6A" w14:textId="0E8B5330" w:rsidR="003A0A52" w:rsidRPr="00CF69EA" w:rsidRDefault="003A0A52" w:rsidP="003A0A5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Su ES parama</w:t>
            </w:r>
            <w:r w:rsidRPr="005F628A">
              <w:rPr>
                <w:rFonts w:ascii="Times New Roman" w:hAnsi="Times New Roman"/>
                <w:sz w:val="24"/>
                <w:szCs w:val="24"/>
              </w:rPr>
              <w:t xml:space="preserve"> Moldova pasiekė reikšmingų rezultatų gerindama pieno, mėsos, žuvies ir kiaušinių kokybės standartus.</w:t>
            </w:r>
          </w:p>
        </w:tc>
        <w:tc>
          <w:tcPr>
            <w:tcW w:w="3781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56426B72" w14:textId="092A5929" w:rsidR="003A0A52" w:rsidRPr="00346870" w:rsidRDefault="003A0A52" w:rsidP="003A0A5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hyperlink r:id="rId63" w:history="1">
              <w:r w:rsidRPr="00346870">
                <w:rPr>
                  <w:rStyle w:val="Hyperlink"/>
                  <w:rFonts w:ascii="Times New Roman" w:hAnsi="Times New Roman"/>
                  <w:sz w:val="24"/>
                  <w:szCs w:val="24"/>
                </w:rPr>
                <w:t>https://businessdaily.md/en/social/390392</w:t>
              </w:r>
            </w:hyperlink>
          </w:p>
        </w:tc>
        <w:tc>
          <w:tcPr>
            <w:tcW w:w="363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4D20E6AE" w14:textId="77777777" w:rsidR="003A0A52" w:rsidRPr="00E446FC" w:rsidRDefault="003A0A52" w:rsidP="003A0A5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A0A52" w:rsidRPr="00E446FC" w14:paraId="65E98388" w14:textId="77777777" w:rsidTr="002B2574">
        <w:trPr>
          <w:trHeight w:val="216"/>
        </w:trPr>
        <w:tc>
          <w:tcPr>
            <w:tcW w:w="901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02D066DB" w14:textId="4E7D39ED" w:rsidR="003A0A52" w:rsidRDefault="003A0A52" w:rsidP="003A0A5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01-05</w:t>
            </w:r>
          </w:p>
        </w:tc>
        <w:tc>
          <w:tcPr>
            <w:tcW w:w="4589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1006846D" w14:textId="16F0FDBF" w:rsidR="003A0A52" w:rsidRDefault="003A0A52" w:rsidP="003A0A5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A7E91">
              <w:rPr>
                <w:rFonts w:ascii="Times New Roman" w:hAnsi="Times New Roman"/>
                <w:sz w:val="24"/>
                <w:szCs w:val="24"/>
              </w:rPr>
              <w:t xml:space="preserve">Moldovos valstybės biudžeto pajamos 2025 m. sausio–lapkričio mėn. sudarė 68 mlrd. 821,5 mln. </w:t>
            </w:r>
            <w:r>
              <w:rPr>
                <w:rFonts w:ascii="Times New Roman" w:hAnsi="Times New Roman"/>
                <w:sz w:val="24"/>
                <w:szCs w:val="24"/>
              </w:rPr>
              <w:t>MDL</w:t>
            </w:r>
            <w:r w:rsidRPr="00AA7E91">
              <w:rPr>
                <w:rFonts w:ascii="Times New Roman" w:hAnsi="Times New Roman"/>
                <w:sz w:val="24"/>
                <w:szCs w:val="24"/>
              </w:rPr>
              <w:t xml:space="preserve">, tai yra 8 mlrd. 649,3 mln.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MDL </w:t>
            </w:r>
            <w:r w:rsidRPr="00AA7E91">
              <w:rPr>
                <w:rFonts w:ascii="Times New Roman" w:hAnsi="Times New Roman"/>
                <w:sz w:val="24"/>
                <w:szCs w:val="24"/>
              </w:rPr>
              <w:t>(14,4</w:t>
            </w:r>
            <w:r w:rsidRPr="005F628A">
              <w:rPr>
                <w:rFonts w:ascii="Times New Roman" w:hAnsi="Times New Roman"/>
                <w:sz w:val="24"/>
                <w:szCs w:val="24"/>
              </w:rPr>
              <w:t>%</w:t>
            </w:r>
            <w:r w:rsidRPr="00AA7E91">
              <w:rPr>
                <w:rFonts w:ascii="Times New Roman" w:hAnsi="Times New Roman"/>
                <w:sz w:val="24"/>
                <w:szCs w:val="24"/>
              </w:rPr>
              <w:t>) daugiau nei tuo pačiu 2024 m. laikotarpiu.</w:t>
            </w:r>
          </w:p>
        </w:tc>
        <w:tc>
          <w:tcPr>
            <w:tcW w:w="3781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65130B29" w14:textId="33EC84C9" w:rsidR="003A0A52" w:rsidRPr="00346870" w:rsidRDefault="003A0A52" w:rsidP="003A0A5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hyperlink r:id="rId64" w:history="1">
              <w:r w:rsidRPr="00346870">
                <w:rPr>
                  <w:rStyle w:val="Hyperlink"/>
                  <w:rFonts w:ascii="Times New Roman" w:hAnsi="Times New Roman"/>
                  <w:sz w:val="24"/>
                  <w:szCs w:val="24"/>
                </w:rPr>
                <w:t>https://www.moldpres.md/eng/economy/overall-state-budget-revenues-increase-by-14-4-per-cent-in-moldova-in-first-11-months-of-2025</w:t>
              </w:r>
            </w:hyperlink>
          </w:p>
        </w:tc>
        <w:tc>
          <w:tcPr>
            <w:tcW w:w="363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26A01244" w14:textId="77777777" w:rsidR="003A0A52" w:rsidRPr="00E446FC" w:rsidRDefault="003A0A52" w:rsidP="003A0A5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A0A52" w:rsidRPr="00E446FC" w14:paraId="29315A85" w14:textId="77777777" w:rsidTr="002B2574">
        <w:trPr>
          <w:trHeight w:val="216"/>
        </w:trPr>
        <w:tc>
          <w:tcPr>
            <w:tcW w:w="901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7FB1AB20" w14:textId="69150FAB" w:rsidR="003A0A52" w:rsidRDefault="003A0A52" w:rsidP="003A0A5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01-05</w:t>
            </w:r>
          </w:p>
        </w:tc>
        <w:tc>
          <w:tcPr>
            <w:tcW w:w="4589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5DFEF1A6" w14:textId="3CFFD24E" w:rsidR="003A0A52" w:rsidRDefault="003A0A52" w:rsidP="003A0A5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F628A">
              <w:rPr>
                <w:rFonts w:ascii="Times New Roman" w:hAnsi="Times New Roman"/>
                <w:sz w:val="24"/>
                <w:szCs w:val="24"/>
              </w:rPr>
              <w:t xml:space="preserve">Moldovos parlamentas antruoju svarstymu priėmė 2026 m. valstybės biudžeto įstatymo projektą, kuriame numatytas 20,9 mlrd. </w:t>
            </w:r>
            <w:r>
              <w:rPr>
                <w:rFonts w:ascii="Times New Roman" w:hAnsi="Times New Roman"/>
                <w:sz w:val="24"/>
                <w:szCs w:val="24"/>
              </w:rPr>
              <w:t>MDL</w:t>
            </w:r>
            <w:r w:rsidRPr="005F628A">
              <w:rPr>
                <w:rFonts w:ascii="Times New Roman" w:hAnsi="Times New Roman"/>
                <w:sz w:val="24"/>
                <w:szCs w:val="24"/>
              </w:rPr>
              <w:t xml:space="preserve"> (5,</w:t>
            </w:r>
            <w:r>
              <w:rPr>
                <w:rFonts w:ascii="Times New Roman" w:hAnsi="Times New Roman"/>
                <w:sz w:val="24"/>
                <w:szCs w:val="24"/>
              </w:rPr>
              <w:t>5</w:t>
            </w:r>
            <w:r w:rsidRPr="005F628A">
              <w:rPr>
                <w:rFonts w:ascii="Times New Roman" w:hAnsi="Times New Roman"/>
                <w:sz w:val="24"/>
                <w:szCs w:val="24"/>
              </w:rPr>
              <w:t>% BVP) deficitas.</w:t>
            </w:r>
          </w:p>
        </w:tc>
        <w:tc>
          <w:tcPr>
            <w:tcW w:w="3781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18894400" w14:textId="172CE1EB" w:rsidR="003A0A52" w:rsidRPr="00346870" w:rsidRDefault="003A0A52" w:rsidP="003A0A5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hyperlink r:id="rId65" w:history="1">
              <w:r w:rsidRPr="00346870">
                <w:rPr>
                  <w:rStyle w:val="Hyperlink"/>
                  <w:rFonts w:ascii="Times New Roman" w:hAnsi="Times New Roman"/>
                  <w:sz w:val="24"/>
                  <w:szCs w:val="24"/>
                </w:rPr>
                <w:t>https://businessdaily.md/en/analitics/390445</w:t>
              </w:r>
            </w:hyperlink>
          </w:p>
        </w:tc>
        <w:tc>
          <w:tcPr>
            <w:tcW w:w="363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65026D8B" w14:textId="77777777" w:rsidR="003A0A52" w:rsidRPr="00E446FC" w:rsidRDefault="003A0A52" w:rsidP="003A0A5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A0A52" w:rsidRPr="00E446FC" w14:paraId="7E619F88" w14:textId="77777777" w:rsidTr="002B2574">
        <w:trPr>
          <w:trHeight w:val="216"/>
        </w:trPr>
        <w:tc>
          <w:tcPr>
            <w:tcW w:w="901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78F5D95A" w14:textId="451F0F02" w:rsidR="003A0A52" w:rsidRDefault="003A0A52" w:rsidP="003A0A5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01-05</w:t>
            </w:r>
          </w:p>
        </w:tc>
        <w:tc>
          <w:tcPr>
            <w:tcW w:w="4589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0AA0405E" w14:textId="7D193DC5" w:rsidR="003A0A52" w:rsidRPr="005F628A" w:rsidRDefault="003A0A52" w:rsidP="003A0A5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84BF8">
              <w:rPr>
                <w:rFonts w:ascii="Times New Roman" w:hAnsi="Times New Roman"/>
                <w:sz w:val="24"/>
                <w:szCs w:val="24"/>
              </w:rPr>
              <w:t xml:space="preserve">Ekonomikos plėtros ir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skaitmenizacijos</w:t>
            </w:r>
            <w:proofErr w:type="spellEnd"/>
            <w:r w:rsidRPr="00584BF8">
              <w:rPr>
                <w:rFonts w:ascii="Times New Roman" w:hAnsi="Times New Roman"/>
                <w:sz w:val="24"/>
                <w:szCs w:val="24"/>
              </w:rPr>
              <w:t xml:space="preserve"> ministerija teigia, kad Moldovos BVP 2025 m. turėtų augti apie 2,7%.</w:t>
            </w:r>
          </w:p>
        </w:tc>
        <w:tc>
          <w:tcPr>
            <w:tcW w:w="3781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40D21490" w14:textId="0907B36B" w:rsidR="003A0A52" w:rsidRPr="00346870" w:rsidRDefault="003A0A52" w:rsidP="003A0A5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hyperlink r:id="rId66" w:history="1">
              <w:r w:rsidRPr="00346870">
                <w:rPr>
                  <w:rStyle w:val="Hyperlink"/>
                  <w:rFonts w:ascii="Times New Roman" w:hAnsi="Times New Roman"/>
                  <w:sz w:val="24"/>
                  <w:szCs w:val="24"/>
                </w:rPr>
                <w:t>https://businessdaily.md/en/analitics/390510</w:t>
              </w:r>
            </w:hyperlink>
          </w:p>
        </w:tc>
        <w:tc>
          <w:tcPr>
            <w:tcW w:w="363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566BBDEA" w14:textId="77777777" w:rsidR="003A0A52" w:rsidRPr="00E446FC" w:rsidRDefault="003A0A52" w:rsidP="003A0A5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A0A52" w:rsidRPr="00E446FC" w14:paraId="1DA88E2B" w14:textId="77777777" w:rsidTr="002B2574">
        <w:trPr>
          <w:trHeight w:val="216"/>
        </w:trPr>
        <w:tc>
          <w:tcPr>
            <w:tcW w:w="901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21EF41C3" w14:textId="75E63B22" w:rsidR="003A0A52" w:rsidRDefault="003A0A52" w:rsidP="003A0A5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01-05</w:t>
            </w:r>
          </w:p>
        </w:tc>
        <w:tc>
          <w:tcPr>
            <w:tcW w:w="4589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72BAA569" w14:textId="7F7ECA89" w:rsidR="003A0A52" w:rsidRPr="005F628A" w:rsidRDefault="003A0A52" w:rsidP="003A0A5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Bendros</w:t>
            </w:r>
            <w:r w:rsidRPr="00B47CB1">
              <w:rPr>
                <w:rFonts w:ascii="Times New Roman" w:hAnsi="Times New Roman"/>
                <w:sz w:val="24"/>
                <w:szCs w:val="24"/>
              </w:rPr>
              <w:t xml:space="preserve"> tiesioginių užsienio investicijų įplaukos į Moldovą 2025 m. pirmąjį pusmetį sudarė 213,3 mln</w:t>
            </w:r>
            <w:r>
              <w:rPr>
                <w:rFonts w:ascii="Times New Roman" w:hAnsi="Times New Roman"/>
                <w:sz w:val="24"/>
                <w:szCs w:val="24"/>
              </w:rPr>
              <w:t>. USD</w:t>
            </w:r>
            <w:r w:rsidRPr="00B47CB1">
              <w:rPr>
                <w:rFonts w:ascii="Times New Roman" w:hAnsi="Times New Roman"/>
                <w:sz w:val="24"/>
                <w:szCs w:val="24"/>
              </w:rPr>
              <w:t>, tai yra beveik tris kartus daugiau nei tuo pačiu 2024 m. laikotarpiu.</w:t>
            </w:r>
          </w:p>
        </w:tc>
        <w:tc>
          <w:tcPr>
            <w:tcW w:w="3781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7D68A999" w14:textId="423E9B66" w:rsidR="003A0A52" w:rsidRPr="00346870" w:rsidRDefault="003A0A52" w:rsidP="003A0A5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hyperlink r:id="rId67" w:history="1">
              <w:r w:rsidRPr="00346870">
                <w:rPr>
                  <w:rStyle w:val="Hyperlink"/>
                  <w:rFonts w:ascii="Times New Roman" w:hAnsi="Times New Roman"/>
                  <w:sz w:val="24"/>
                  <w:szCs w:val="24"/>
                </w:rPr>
                <w:t>https://www.moldpres.md/eng/economy/moldovan-economy-minister-unveils-economic-report-for-2025-more-support-for-local-producers-increased-investments</w:t>
              </w:r>
            </w:hyperlink>
          </w:p>
        </w:tc>
        <w:tc>
          <w:tcPr>
            <w:tcW w:w="363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333F478C" w14:textId="77777777" w:rsidR="003A0A52" w:rsidRPr="00E446FC" w:rsidRDefault="003A0A52" w:rsidP="003A0A5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A0A52" w:rsidRPr="00E446FC" w14:paraId="3F1DC22C" w14:textId="77777777" w:rsidTr="002B2574">
        <w:trPr>
          <w:trHeight w:val="216"/>
        </w:trPr>
        <w:tc>
          <w:tcPr>
            <w:tcW w:w="901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4E1D5B5E" w14:textId="6F7F4CB1" w:rsidR="003A0A52" w:rsidRDefault="003A0A52" w:rsidP="003A0A5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01-05</w:t>
            </w:r>
          </w:p>
        </w:tc>
        <w:tc>
          <w:tcPr>
            <w:tcW w:w="4589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5746FA6A" w14:textId="2163E0E9" w:rsidR="003A0A52" w:rsidRPr="005F628A" w:rsidRDefault="003A0A52" w:rsidP="003A0A5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8753A">
              <w:rPr>
                <w:rFonts w:ascii="Times New Roman" w:hAnsi="Times New Roman"/>
                <w:sz w:val="24"/>
                <w:szCs w:val="24"/>
              </w:rPr>
              <w:t>2025 m. Moldova gerokai išplėtė savo prekybos pozicijas tarptautinėse rinkose, pasitelkdama konsoliduotą programų ir priemonių, skirtų eksportui skatinti, portfelį.</w:t>
            </w:r>
          </w:p>
        </w:tc>
        <w:tc>
          <w:tcPr>
            <w:tcW w:w="3781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5901A978" w14:textId="29D27159" w:rsidR="003A0A52" w:rsidRPr="00346870" w:rsidRDefault="003A0A52" w:rsidP="003A0A5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hyperlink r:id="rId68" w:history="1">
              <w:r w:rsidRPr="00346870">
                <w:rPr>
                  <w:rStyle w:val="Hyperlink"/>
                  <w:rFonts w:ascii="Times New Roman" w:hAnsi="Times New Roman"/>
                  <w:sz w:val="24"/>
                  <w:szCs w:val="24"/>
                </w:rPr>
                <w:t>https://businessdaily.md/en/investment/390522</w:t>
              </w:r>
            </w:hyperlink>
          </w:p>
        </w:tc>
        <w:tc>
          <w:tcPr>
            <w:tcW w:w="363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2FCF4F30" w14:textId="77777777" w:rsidR="003A0A52" w:rsidRPr="00E446FC" w:rsidRDefault="003A0A52" w:rsidP="003A0A5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A0A52" w:rsidRPr="00E446FC" w14:paraId="4239D56C" w14:textId="77777777" w:rsidTr="002B2574">
        <w:trPr>
          <w:trHeight w:val="216"/>
        </w:trPr>
        <w:tc>
          <w:tcPr>
            <w:tcW w:w="901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580C3B7A" w14:textId="2FEF077C" w:rsidR="003A0A52" w:rsidRDefault="003A0A52" w:rsidP="003A0A5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01-05</w:t>
            </w:r>
          </w:p>
        </w:tc>
        <w:tc>
          <w:tcPr>
            <w:tcW w:w="4589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6852A756" w14:textId="72862BF7" w:rsidR="003A0A52" w:rsidRPr="005F628A" w:rsidRDefault="003A0A52" w:rsidP="003A0A5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C319C">
              <w:rPr>
                <w:rFonts w:ascii="Times New Roman" w:hAnsi="Times New Roman"/>
                <w:sz w:val="24"/>
                <w:szCs w:val="24"/>
              </w:rPr>
              <w:t xml:space="preserve">Šiuo metu daugiau nei 2200 Moldovos įmonių eksportuoja savo produkciją į </w:t>
            </w:r>
            <w:r>
              <w:rPr>
                <w:rFonts w:ascii="Times New Roman" w:hAnsi="Times New Roman"/>
                <w:sz w:val="24"/>
                <w:szCs w:val="24"/>
              </w:rPr>
              <w:t>ES</w:t>
            </w:r>
            <w:r w:rsidRPr="00DC319C">
              <w:rPr>
                <w:rFonts w:ascii="Times New Roman" w:hAnsi="Times New Roman"/>
                <w:sz w:val="24"/>
                <w:szCs w:val="24"/>
              </w:rPr>
              <w:t xml:space="preserve"> rinkas, tai sudaro maždaug 70% visų eksportuotojų.</w:t>
            </w:r>
          </w:p>
        </w:tc>
        <w:tc>
          <w:tcPr>
            <w:tcW w:w="3781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45EA7D49" w14:textId="62806FF7" w:rsidR="003A0A52" w:rsidRPr="00346870" w:rsidRDefault="003A0A52" w:rsidP="003A0A5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hyperlink r:id="rId69" w:history="1">
              <w:r w:rsidRPr="00346870">
                <w:rPr>
                  <w:rStyle w:val="Hyperlink"/>
                  <w:rFonts w:ascii="Times New Roman" w:hAnsi="Times New Roman"/>
                  <w:sz w:val="24"/>
                  <w:szCs w:val="24"/>
                </w:rPr>
                <w:t>https://www.moldpres.md/eng/economy/over-70-per-cent-of-all-exporting-companies-sell-products-on-eu-market-economy-minister-says-moldovan-exports-in-time-of-growth-opportunities</w:t>
              </w:r>
            </w:hyperlink>
          </w:p>
        </w:tc>
        <w:tc>
          <w:tcPr>
            <w:tcW w:w="363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4FD53AB3" w14:textId="77777777" w:rsidR="003A0A52" w:rsidRPr="00E446FC" w:rsidRDefault="003A0A52" w:rsidP="003A0A5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A0A52" w:rsidRPr="00E446FC" w14:paraId="5E576916" w14:textId="77777777" w:rsidTr="002B2574">
        <w:trPr>
          <w:trHeight w:val="216"/>
        </w:trPr>
        <w:tc>
          <w:tcPr>
            <w:tcW w:w="901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0D46CD25" w14:textId="61E5CAA7" w:rsidR="003A0A52" w:rsidRDefault="003A0A52" w:rsidP="003A0A5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01-05</w:t>
            </w:r>
          </w:p>
        </w:tc>
        <w:tc>
          <w:tcPr>
            <w:tcW w:w="4589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35F5A314" w14:textId="77777777" w:rsidR="003A0A52" w:rsidRDefault="003A0A52" w:rsidP="003A0A5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24F12">
              <w:rPr>
                <w:rFonts w:ascii="Times New Roman" w:hAnsi="Times New Roman"/>
                <w:sz w:val="24"/>
                <w:szCs w:val="24"/>
              </w:rPr>
              <w:t xml:space="preserve">Prekių importas iš ES šalių į Moldovą 2025 m. sausio–spalio mėn., palyginti su tuo pačiu 2024 m. laikotarpiu, išaugo 30,1% ir pasiekė 4 mlrd. 776,2 mln. </w:t>
            </w:r>
            <w:r>
              <w:rPr>
                <w:rFonts w:ascii="Times New Roman" w:hAnsi="Times New Roman"/>
                <w:sz w:val="24"/>
                <w:szCs w:val="24"/>
              </w:rPr>
              <w:t>USD.</w:t>
            </w:r>
          </w:p>
          <w:p w14:paraId="7038C8EC" w14:textId="7DFB333F" w:rsidR="003A0A52" w:rsidRPr="005F628A" w:rsidRDefault="003A0A52" w:rsidP="003A0A5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A1271">
              <w:rPr>
                <w:rFonts w:ascii="Times New Roman" w:hAnsi="Times New Roman"/>
                <w:sz w:val="24"/>
                <w:szCs w:val="24"/>
              </w:rPr>
              <w:t>Importas į Moldovą iš NVS šalių 2025 m. sausio–spalio mėn., palyginti su tuo pačiu 2024 m. laikotarpiu, sumažėjo 11,3% iki 255,5 mln. USD.</w:t>
            </w:r>
          </w:p>
        </w:tc>
        <w:tc>
          <w:tcPr>
            <w:tcW w:w="3781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4D8106AF" w14:textId="34E7738C" w:rsidR="003A0A52" w:rsidRPr="00346870" w:rsidRDefault="003A0A52" w:rsidP="003A0A5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hyperlink r:id="rId70" w:history="1">
              <w:r w:rsidRPr="00346870">
                <w:rPr>
                  <w:rStyle w:val="Hyperlink"/>
                  <w:rFonts w:ascii="Times New Roman" w:hAnsi="Times New Roman"/>
                  <w:sz w:val="24"/>
                  <w:szCs w:val="24"/>
                </w:rPr>
                <w:t>https://statistica.gov.md/en/international-trade-of-goods-of-the-republic-of-moldova-in-9539_62151.html</w:t>
              </w:r>
            </w:hyperlink>
          </w:p>
        </w:tc>
        <w:tc>
          <w:tcPr>
            <w:tcW w:w="363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69EA58A4" w14:textId="77777777" w:rsidR="003A0A52" w:rsidRPr="00E446FC" w:rsidRDefault="003A0A52" w:rsidP="003A0A5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A0A52" w:rsidRPr="00E446FC" w14:paraId="1C7A6C0B" w14:textId="77777777" w:rsidTr="002B2574">
        <w:trPr>
          <w:trHeight w:val="216"/>
        </w:trPr>
        <w:tc>
          <w:tcPr>
            <w:tcW w:w="901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40BDBFB0" w14:textId="172ACE38" w:rsidR="003A0A52" w:rsidRDefault="003A0A52" w:rsidP="003A0A5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01-05</w:t>
            </w:r>
          </w:p>
        </w:tc>
        <w:tc>
          <w:tcPr>
            <w:tcW w:w="4589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4A6FABC3" w14:textId="5B8883C6" w:rsidR="003A0A52" w:rsidRPr="005F628A" w:rsidRDefault="003A0A52" w:rsidP="003A0A5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E642A">
              <w:rPr>
                <w:rFonts w:ascii="Times New Roman" w:hAnsi="Times New Roman"/>
                <w:sz w:val="24"/>
                <w:szCs w:val="24"/>
              </w:rPr>
              <w:t xml:space="preserve">Minimali senatvės pensija Moldovoje nuo 2026 m. balandžio padidės nuo 3055 iki 3263 </w:t>
            </w:r>
            <w:r>
              <w:rPr>
                <w:rFonts w:ascii="Times New Roman" w:hAnsi="Times New Roman"/>
                <w:sz w:val="24"/>
                <w:szCs w:val="24"/>
              </w:rPr>
              <w:t>MDL</w:t>
            </w:r>
            <w:r w:rsidRPr="00FE642A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3781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391D361A" w14:textId="08A7B5D4" w:rsidR="003A0A52" w:rsidRPr="00346870" w:rsidRDefault="003A0A52" w:rsidP="003A0A5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hyperlink r:id="rId71" w:history="1">
              <w:r w:rsidRPr="00346870">
                <w:rPr>
                  <w:rStyle w:val="Hyperlink"/>
                  <w:rFonts w:ascii="Times New Roman" w:hAnsi="Times New Roman"/>
                  <w:sz w:val="24"/>
                  <w:szCs w:val="24"/>
                </w:rPr>
                <w:t>https://gov.md/en/print/pdf/node/1034</w:t>
              </w:r>
            </w:hyperlink>
          </w:p>
        </w:tc>
        <w:tc>
          <w:tcPr>
            <w:tcW w:w="363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30B14A41" w14:textId="77777777" w:rsidR="003A0A52" w:rsidRPr="00E446FC" w:rsidRDefault="003A0A52" w:rsidP="003A0A5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A0A52" w:rsidRPr="00E446FC" w14:paraId="1ECA16B9" w14:textId="77777777" w:rsidTr="002B2574">
        <w:trPr>
          <w:trHeight w:val="216"/>
        </w:trPr>
        <w:tc>
          <w:tcPr>
            <w:tcW w:w="901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53DEF0FD" w14:textId="431E9BF9" w:rsidR="003A0A52" w:rsidRDefault="003A0A52" w:rsidP="003A0A5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01-05</w:t>
            </w:r>
          </w:p>
        </w:tc>
        <w:tc>
          <w:tcPr>
            <w:tcW w:w="4589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2AD00895" w14:textId="74CDD49F" w:rsidR="003A0A52" w:rsidRPr="00FE642A" w:rsidRDefault="003A0A52" w:rsidP="003A0A5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137D4">
              <w:rPr>
                <w:rFonts w:ascii="Times New Roman" w:hAnsi="Times New Roman"/>
                <w:sz w:val="24"/>
                <w:szCs w:val="24"/>
              </w:rPr>
              <w:t xml:space="preserve">Europos integracijos procesas yra strateginis Moldovos finansų ministerijos prioritetas –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Finansų ministras </w:t>
            </w:r>
            <w:proofErr w:type="spellStart"/>
            <w:r w:rsidRPr="006137D4">
              <w:rPr>
                <w:rFonts w:ascii="Times New Roman" w:hAnsi="Times New Roman"/>
                <w:sz w:val="24"/>
                <w:szCs w:val="24"/>
              </w:rPr>
              <w:t>Andrian</w:t>
            </w:r>
            <w:proofErr w:type="spellEnd"/>
            <w:r w:rsidRPr="006137D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137D4">
              <w:rPr>
                <w:rFonts w:ascii="Times New Roman" w:hAnsi="Times New Roman"/>
                <w:sz w:val="24"/>
                <w:szCs w:val="24"/>
              </w:rPr>
              <w:t>Gavrilită</w:t>
            </w:r>
            <w:proofErr w:type="spellEnd"/>
            <w:r w:rsidR="001144C6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3781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09E5FA79" w14:textId="13C66292" w:rsidR="003A0A52" w:rsidRPr="00346870" w:rsidRDefault="003A0A52" w:rsidP="003A0A5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hyperlink r:id="rId72" w:history="1">
              <w:r w:rsidRPr="00346870">
                <w:rPr>
                  <w:rStyle w:val="Hyperlink"/>
                  <w:rFonts w:ascii="Times New Roman" w:hAnsi="Times New Roman"/>
                  <w:sz w:val="24"/>
                  <w:szCs w:val="24"/>
                </w:rPr>
                <w:t>https://businessdaily.md/en/goverment/390788</w:t>
              </w:r>
            </w:hyperlink>
          </w:p>
        </w:tc>
        <w:tc>
          <w:tcPr>
            <w:tcW w:w="363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56C6AC3A" w14:textId="77777777" w:rsidR="003A0A52" w:rsidRPr="00E446FC" w:rsidRDefault="003A0A52" w:rsidP="003A0A5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A0A52" w:rsidRPr="00E446FC" w14:paraId="00169DB6" w14:textId="77777777" w:rsidTr="002B2574">
        <w:trPr>
          <w:trHeight w:val="216"/>
        </w:trPr>
        <w:tc>
          <w:tcPr>
            <w:tcW w:w="901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6FE95C58" w14:textId="181E243A" w:rsidR="003A0A52" w:rsidRDefault="003A0A52" w:rsidP="003A0A5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01-06</w:t>
            </w:r>
          </w:p>
        </w:tc>
        <w:tc>
          <w:tcPr>
            <w:tcW w:w="4589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6688A05D" w14:textId="20519500" w:rsidR="003A0A52" w:rsidRPr="005F628A" w:rsidRDefault="003A0A52" w:rsidP="003A0A5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345C5">
              <w:rPr>
                <w:rFonts w:ascii="Times New Roman" w:hAnsi="Times New Roman"/>
                <w:sz w:val="24"/>
                <w:szCs w:val="24"/>
              </w:rPr>
              <w:t>Kišiniovas 2026-uosius pradėjo be patvirtinto biudžeto ir vietinių mokesčių: sostinėje galioja preliminarus biudžetas</w:t>
            </w:r>
            <w:r w:rsidR="001144C6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3781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227D0E7E" w14:textId="091E6B44" w:rsidR="003A0A52" w:rsidRPr="00346870" w:rsidRDefault="003A0A52" w:rsidP="003A0A5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hyperlink r:id="rId73" w:history="1">
              <w:r w:rsidRPr="00346870">
                <w:rPr>
                  <w:rStyle w:val="Hyperlink"/>
                  <w:rFonts w:ascii="Times New Roman" w:hAnsi="Times New Roman"/>
                  <w:sz w:val="24"/>
                  <w:szCs w:val="24"/>
                </w:rPr>
                <w:t>https://ipn.md/en/chisinau-entered-the-new-year-without-an-approved-budget/</w:t>
              </w:r>
            </w:hyperlink>
          </w:p>
        </w:tc>
        <w:tc>
          <w:tcPr>
            <w:tcW w:w="363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32A1B12B" w14:textId="77777777" w:rsidR="003A0A52" w:rsidRPr="00E446FC" w:rsidRDefault="003A0A52" w:rsidP="003A0A5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A0A52" w:rsidRPr="00E446FC" w14:paraId="243322A7" w14:textId="77777777" w:rsidTr="002B2574">
        <w:trPr>
          <w:trHeight w:val="216"/>
        </w:trPr>
        <w:tc>
          <w:tcPr>
            <w:tcW w:w="901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3DBA4712" w14:textId="20DDBF99" w:rsidR="003A0A52" w:rsidRDefault="003A0A52" w:rsidP="003A0A5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01-06</w:t>
            </w:r>
          </w:p>
        </w:tc>
        <w:tc>
          <w:tcPr>
            <w:tcW w:w="4589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2E45610C" w14:textId="3EEEE949" w:rsidR="003A0A52" w:rsidRPr="005F628A" w:rsidRDefault="003A0A52" w:rsidP="003A0A5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73DB4">
              <w:rPr>
                <w:rFonts w:ascii="Times New Roman" w:hAnsi="Times New Roman"/>
                <w:sz w:val="24"/>
                <w:szCs w:val="24"/>
              </w:rPr>
              <w:t>Per pirmuosius devynis 2025 m. mėnesius, palyginti su tuo pačiu 2024 m. laikotarpiu, Moldovos paslaugų eksportas išaugo 312,</w:t>
            </w:r>
            <w:r>
              <w:rPr>
                <w:rFonts w:ascii="Times New Roman" w:hAnsi="Times New Roman"/>
                <w:sz w:val="24"/>
                <w:szCs w:val="24"/>
              </w:rPr>
              <w:t>6</w:t>
            </w:r>
            <w:r w:rsidRPr="00273DB4">
              <w:rPr>
                <w:rFonts w:ascii="Times New Roman" w:hAnsi="Times New Roman"/>
                <w:sz w:val="24"/>
                <w:szCs w:val="24"/>
              </w:rPr>
              <w:t xml:space="preserve"> mln. </w:t>
            </w:r>
            <w:r>
              <w:rPr>
                <w:rFonts w:ascii="Times New Roman" w:hAnsi="Times New Roman"/>
                <w:sz w:val="24"/>
                <w:szCs w:val="24"/>
              </w:rPr>
              <w:t>USD</w:t>
            </w:r>
            <w:r w:rsidRPr="00273DB4">
              <w:rPr>
                <w:rFonts w:ascii="Times New Roman" w:hAnsi="Times New Roman"/>
                <w:sz w:val="24"/>
                <w:szCs w:val="24"/>
              </w:rPr>
              <w:t xml:space="preserve"> (+15,5%) ir pasiekė 2 mlrd. 330,47 mln. </w:t>
            </w:r>
            <w:r>
              <w:rPr>
                <w:rFonts w:ascii="Times New Roman" w:hAnsi="Times New Roman"/>
                <w:sz w:val="24"/>
                <w:szCs w:val="24"/>
              </w:rPr>
              <w:t>USD</w:t>
            </w:r>
            <w:r w:rsidRPr="00273DB4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3781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36A8C53A" w14:textId="52A5A6DE" w:rsidR="003A0A52" w:rsidRPr="00346870" w:rsidRDefault="003A0A52" w:rsidP="003A0A5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hyperlink r:id="rId74" w:history="1">
              <w:r w:rsidRPr="00346870">
                <w:rPr>
                  <w:rStyle w:val="Hyperlink"/>
                  <w:rFonts w:ascii="Times New Roman" w:hAnsi="Times New Roman"/>
                  <w:sz w:val="24"/>
                  <w:szCs w:val="24"/>
                </w:rPr>
                <w:t>https://ipn.md/en/service-exports-exceed-goods-exports/</w:t>
              </w:r>
            </w:hyperlink>
          </w:p>
        </w:tc>
        <w:tc>
          <w:tcPr>
            <w:tcW w:w="363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03A320EF" w14:textId="77777777" w:rsidR="003A0A52" w:rsidRPr="00E446FC" w:rsidRDefault="003A0A52" w:rsidP="003A0A5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A0A52" w:rsidRPr="00E446FC" w14:paraId="22E838C5" w14:textId="77777777" w:rsidTr="002B2574">
        <w:trPr>
          <w:trHeight w:val="216"/>
        </w:trPr>
        <w:tc>
          <w:tcPr>
            <w:tcW w:w="901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4CE257EE" w14:textId="0B8D501D" w:rsidR="003A0A52" w:rsidRDefault="003A0A52" w:rsidP="003A0A5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01-06</w:t>
            </w:r>
          </w:p>
        </w:tc>
        <w:tc>
          <w:tcPr>
            <w:tcW w:w="4589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225410C4" w14:textId="425593C6" w:rsidR="003A0A52" w:rsidRPr="005F628A" w:rsidRDefault="003A0A52" w:rsidP="003A0A5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47E4A">
              <w:rPr>
                <w:rFonts w:ascii="Times New Roman" w:hAnsi="Times New Roman"/>
                <w:sz w:val="24"/>
                <w:szCs w:val="24"/>
              </w:rPr>
              <w:t>Keleivių srautas Kišiniovo oro uoste 2025 m., palyginti su 2024 m., išaugo 46,8% (+1,94 mln. keleivių) ir pasiekė naują 6 080 431 keleivio rekordą.</w:t>
            </w:r>
          </w:p>
        </w:tc>
        <w:tc>
          <w:tcPr>
            <w:tcW w:w="3781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0E13F7BD" w14:textId="1BA66F97" w:rsidR="003A0A52" w:rsidRPr="00346870" w:rsidRDefault="003A0A52" w:rsidP="003A0A5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hyperlink r:id="rId75" w:history="1">
              <w:r w:rsidRPr="00346870">
                <w:rPr>
                  <w:rStyle w:val="Hyperlink"/>
                  <w:rFonts w:ascii="Times New Roman" w:hAnsi="Times New Roman"/>
                  <w:sz w:val="24"/>
                  <w:szCs w:val="24"/>
                </w:rPr>
                <w:t>https://infomarket.md/en/analitics/390822</w:t>
              </w:r>
            </w:hyperlink>
          </w:p>
        </w:tc>
        <w:tc>
          <w:tcPr>
            <w:tcW w:w="363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2F13BA8B" w14:textId="77777777" w:rsidR="003A0A52" w:rsidRPr="00E446FC" w:rsidRDefault="003A0A52" w:rsidP="003A0A5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A0A52" w:rsidRPr="00E446FC" w14:paraId="7F22CC1C" w14:textId="77777777" w:rsidTr="002B2574">
        <w:trPr>
          <w:trHeight w:val="216"/>
        </w:trPr>
        <w:tc>
          <w:tcPr>
            <w:tcW w:w="901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2B09798C" w14:textId="64EF65A8" w:rsidR="003A0A52" w:rsidRDefault="003A0A52" w:rsidP="003A0A5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01-05</w:t>
            </w:r>
          </w:p>
        </w:tc>
        <w:tc>
          <w:tcPr>
            <w:tcW w:w="4589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2588AF1A" w14:textId="3B86269D" w:rsidR="003A0A52" w:rsidRPr="005F628A" w:rsidRDefault="003A0A52" w:rsidP="003A0A5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84BF8">
              <w:rPr>
                <w:rFonts w:ascii="Times New Roman" w:hAnsi="Times New Roman"/>
                <w:sz w:val="24"/>
                <w:szCs w:val="24"/>
              </w:rPr>
              <w:t>Moldova priėmė naują viešųjų pirkimų įstatymą, kuriuo viešųjų pirkimų teisės aktai suderinami su ES standartais.</w:t>
            </w:r>
          </w:p>
        </w:tc>
        <w:tc>
          <w:tcPr>
            <w:tcW w:w="3781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07B2379D" w14:textId="3FDED90A" w:rsidR="003A0A52" w:rsidRPr="00346870" w:rsidRDefault="003A0A52" w:rsidP="003A0A5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hyperlink r:id="rId76" w:history="1">
              <w:r w:rsidRPr="00346870">
                <w:rPr>
                  <w:rStyle w:val="Hyperlink"/>
                  <w:rFonts w:ascii="Times New Roman" w:hAnsi="Times New Roman"/>
                  <w:sz w:val="24"/>
                  <w:szCs w:val="24"/>
                </w:rPr>
                <w:t>https://www.moldpres.md/eng/politics/budgets-reforms-harmonization-with-eu-moldovan-parliament-concludes-last-december-with-39-acts-adopted</w:t>
              </w:r>
            </w:hyperlink>
          </w:p>
        </w:tc>
        <w:tc>
          <w:tcPr>
            <w:tcW w:w="363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5B0C3A3B" w14:textId="77777777" w:rsidR="003A0A52" w:rsidRPr="00E446FC" w:rsidRDefault="003A0A52" w:rsidP="003A0A5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A0A52" w:rsidRPr="00E446FC" w14:paraId="410500D8" w14:textId="77777777" w:rsidTr="002B2574">
        <w:trPr>
          <w:trHeight w:val="216"/>
        </w:trPr>
        <w:tc>
          <w:tcPr>
            <w:tcW w:w="901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7BD71EE9" w14:textId="22D8EC47" w:rsidR="003A0A52" w:rsidRDefault="003A0A52" w:rsidP="003A0A5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01-07</w:t>
            </w:r>
          </w:p>
        </w:tc>
        <w:tc>
          <w:tcPr>
            <w:tcW w:w="4589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06C9B8E0" w14:textId="68AD3EE8" w:rsidR="003A0A52" w:rsidRPr="00584BF8" w:rsidRDefault="003A0A52" w:rsidP="003A0A5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51092">
              <w:rPr>
                <w:rFonts w:ascii="Times New Roman" w:hAnsi="Times New Roman"/>
                <w:sz w:val="24"/>
                <w:szCs w:val="24"/>
              </w:rPr>
              <w:t>Moldova ir Ukraina plės prekybinį, ekonominį ir žemės ūkio pramonės bendradarbiavimą bei įgyvendins naujus bendrus infrastruktūros projektus.</w:t>
            </w:r>
          </w:p>
        </w:tc>
        <w:tc>
          <w:tcPr>
            <w:tcW w:w="3781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03C60FF8" w14:textId="0E9AEA91" w:rsidR="003A0A52" w:rsidRPr="00346870" w:rsidRDefault="003A0A52" w:rsidP="003A0A5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hyperlink r:id="rId77" w:history="1">
              <w:r w:rsidRPr="00346870">
                <w:rPr>
                  <w:rStyle w:val="Hyperlink"/>
                  <w:rFonts w:ascii="Times New Roman" w:hAnsi="Times New Roman"/>
                  <w:sz w:val="24"/>
                  <w:szCs w:val="24"/>
                </w:rPr>
                <w:t>https://www.president.gov.ua/en/news/prezidenti-ukrayini-ta-moldovi-obgovorili-spilnij-shlyah-do-102337</w:t>
              </w:r>
            </w:hyperlink>
          </w:p>
        </w:tc>
        <w:tc>
          <w:tcPr>
            <w:tcW w:w="363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605F3F1C" w14:textId="77777777" w:rsidR="003A0A52" w:rsidRPr="00E446FC" w:rsidRDefault="003A0A52" w:rsidP="003A0A5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A0A52" w:rsidRPr="00E446FC" w14:paraId="04FFF181" w14:textId="77777777" w:rsidTr="002B2574">
        <w:trPr>
          <w:trHeight w:val="216"/>
        </w:trPr>
        <w:tc>
          <w:tcPr>
            <w:tcW w:w="901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01710C88" w14:textId="6ED3784D" w:rsidR="003A0A52" w:rsidRDefault="003A0A52" w:rsidP="003A0A5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01-09</w:t>
            </w:r>
          </w:p>
        </w:tc>
        <w:tc>
          <w:tcPr>
            <w:tcW w:w="4589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68FA72D4" w14:textId="39933C20" w:rsidR="003A0A52" w:rsidRPr="00351092" w:rsidRDefault="003A0A52" w:rsidP="003A0A5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A3449">
              <w:rPr>
                <w:rFonts w:ascii="Times New Roman" w:hAnsi="Times New Roman"/>
                <w:sz w:val="24"/>
                <w:szCs w:val="24"/>
              </w:rPr>
              <w:t>Moldova kurs pirmąjį Europos skaitmeninių inovacijų centrą, kuris pritrauks 1 mln. eurų tiesioginių ES investicijų Moldovos įmonių skaitmeninei transformacijai.</w:t>
            </w:r>
          </w:p>
        </w:tc>
        <w:tc>
          <w:tcPr>
            <w:tcW w:w="3781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6B141C69" w14:textId="44527F6E" w:rsidR="003A0A52" w:rsidRPr="00346870" w:rsidRDefault="003A0A52" w:rsidP="003A0A5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hyperlink r:id="rId78" w:history="1">
              <w:r w:rsidRPr="00346870">
                <w:rPr>
                  <w:rStyle w:val="Hyperlink"/>
                  <w:rFonts w:ascii="Times New Roman" w:hAnsi="Times New Roman"/>
                  <w:sz w:val="24"/>
                  <w:szCs w:val="24"/>
                </w:rPr>
                <w:t>https://businessdaily.md/en/analitics/390944</w:t>
              </w:r>
            </w:hyperlink>
          </w:p>
        </w:tc>
        <w:tc>
          <w:tcPr>
            <w:tcW w:w="363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7D92D4F0" w14:textId="77777777" w:rsidR="003A0A52" w:rsidRPr="00E446FC" w:rsidRDefault="003A0A52" w:rsidP="003A0A5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A0A52" w:rsidRPr="00E446FC" w14:paraId="3957C32D" w14:textId="77777777" w:rsidTr="002B2574">
        <w:trPr>
          <w:trHeight w:val="216"/>
        </w:trPr>
        <w:tc>
          <w:tcPr>
            <w:tcW w:w="901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413AD430" w14:textId="226D91E9" w:rsidR="003A0A52" w:rsidRDefault="003A0A52" w:rsidP="003A0A5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01-09</w:t>
            </w:r>
          </w:p>
        </w:tc>
        <w:tc>
          <w:tcPr>
            <w:tcW w:w="4589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08EAFEB9" w14:textId="714A3DA6" w:rsidR="003A0A52" w:rsidRPr="00FA3449" w:rsidRDefault="003A0A52" w:rsidP="003A0A5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411F5">
              <w:rPr>
                <w:rFonts w:ascii="Times New Roman" w:hAnsi="Times New Roman"/>
                <w:sz w:val="24"/>
                <w:szCs w:val="24"/>
              </w:rPr>
              <w:t xml:space="preserve">Moldovoje buvo išpjauta 110 000 vištų, jų kraujyje radus pavojingos medžiagos </w:t>
            </w:r>
            <w:proofErr w:type="spellStart"/>
            <w:r w:rsidRPr="00C411F5">
              <w:rPr>
                <w:rFonts w:ascii="Times New Roman" w:hAnsi="Times New Roman"/>
                <w:sz w:val="24"/>
                <w:szCs w:val="24"/>
              </w:rPr>
              <w:t>metronidazolo</w:t>
            </w:r>
            <w:proofErr w:type="spellEnd"/>
            <w:r w:rsidRPr="00C411F5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3781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3A3AA50C" w14:textId="399380C7" w:rsidR="003A0A52" w:rsidRPr="00346870" w:rsidRDefault="003A0A52" w:rsidP="003A0A5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hyperlink r:id="rId79" w:history="1">
              <w:r w:rsidRPr="00346870">
                <w:rPr>
                  <w:rStyle w:val="Hyperlink"/>
                  <w:rFonts w:ascii="Times New Roman" w:hAnsi="Times New Roman"/>
                  <w:sz w:val="24"/>
                  <w:szCs w:val="24"/>
                </w:rPr>
                <w:t>https://radiomoldova.md/p/67372</w:t>
              </w:r>
            </w:hyperlink>
          </w:p>
        </w:tc>
        <w:tc>
          <w:tcPr>
            <w:tcW w:w="363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76DA8CC8" w14:textId="77777777" w:rsidR="003A0A52" w:rsidRPr="00E446FC" w:rsidRDefault="003A0A52" w:rsidP="003A0A5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A0A52" w:rsidRPr="00E446FC" w14:paraId="6CC4DFD5" w14:textId="77777777" w:rsidTr="002B2574">
        <w:trPr>
          <w:trHeight w:val="216"/>
        </w:trPr>
        <w:tc>
          <w:tcPr>
            <w:tcW w:w="901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2BE6EE9A" w14:textId="5F154212" w:rsidR="003A0A52" w:rsidRDefault="003A0A52" w:rsidP="003A0A5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01-12</w:t>
            </w:r>
          </w:p>
        </w:tc>
        <w:tc>
          <w:tcPr>
            <w:tcW w:w="4589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555C6150" w14:textId="1CC20D17" w:rsidR="003A0A52" w:rsidRPr="00584BF8" w:rsidRDefault="003A0A52" w:rsidP="003A0A5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51092">
              <w:rPr>
                <w:rFonts w:ascii="Times New Roman" w:hAnsi="Times New Roman"/>
                <w:sz w:val="24"/>
                <w:szCs w:val="24"/>
              </w:rPr>
              <w:t>Moldova prisijungė prie JAV įvestų tarptautinių ribojamųjų priemonių Rusijos naftos bendrovėms.</w:t>
            </w:r>
          </w:p>
        </w:tc>
        <w:tc>
          <w:tcPr>
            <w:tcW w:w="3781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540E0BF5" w14:textId="092B3ED1" w:rsidR="003A0A52" w:rsidRPr="00346870" w:rsidRDefault="003A0A52" w:rsidP="003A0A5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hyperlink r:id="rId80" w:history="1">
              <w:r w:rsidRPr="00346870">
                <w:rPr>
                  <w:rStyle w:val="Hyperlink"/>
                  <w:rFonts w:ascii="Times New Roman" w:hAnsi="Times New Roman"/>
                  <w:sz w:val="24"/>
                  <w:szCs w:val="24"/>
                </w:rPr>
                <w:t>https://www.moldpres.md/eng/politics/doc-moldova-aligns-with-restrictive-measures-imposed-by-united-states-against-russian-oil-companies</w:t>
              </w:r>
            </w:hyperlink>
          </w:p>
        </w:tc>
        <w:tc>
          <w:tcPr>
            <w:tcW w:w="363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39EDA44D" w14:textId="77777777" w:rsidR="003A0A52" w:rsidRPr="00E446FC" w:rsidRDefault="003A0A52" w:rsidP="003A0A5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A0A52" w:rsidRPr="00E446FC" w14:paraId="67FE4BA8" w14:textId="77777777" w:rsidTr="002B2574">
        <w:trPr>
          <w:trHeight w:val="216"/>
        </w:trPr>
        <w:tc>
          <w:tcPr>
            <w:tcW w:w="901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3EE283B8" w14:textId="4C39EBA3" w:rsidR="003A0A52" w:rsidRDefault="003A0A52" w:rsidP="003A0A5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01-12</w:t>
            </w:r>
          </w:p>
        </w:tc>
        <w:tc>
          <w:tcPr>
            <w:tcW w:w="4589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12E3F9F2" w14:textId="0B63A55D" w:rsidR="003A0A52" w:rsidRPr="00351092" w:rsidRDefault="003A0A52" w:rsidP="003A0A5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5775E">
              <w:rPr>
                <w:rFonts w:ascii="Times New Roman" w:hAnsi="Times New Roman"/>
                <w:sz w:val="24"/>
                <w:szCs w:val="24"/>
              </w:rPr>
              <w:t xml:space="preserve">Moldovos inovacijų technologijų parko (MITP) </w:t>
            </w:r>
            <w:r>
              <w:rPr>
                <w:rFonts w:ascii="Times New Roman" w:hAnsi="Times New Roman"/>
                <w:sz w:val="24"/>
                <w:szCs w:val="24"/>
              </w:rPr>
              <w:t>įmonių</w:t>
            </w:r>
            <w:r w:rsidRPr="0005775E">
              <w:rPr>
                <w:rFonts w:ascii="Times New Roman" w:hAnsi="Times New Roman"/>
                <w:sz w:val="24"/>
                <w:szCs w:val="24"/>
              </w:rPr>
              <w:t xml:space="preserve"> skaičius per pastaruosius aštuonerius metus išaugo aštuonis kartus – nuo ​​338 2018 m. pabaigoje iki 2725 2025 m. pabaigoje.</w:t>
            </w:r>
          </w:p>
        </w:tc>
        <w:tc>
          <w:tcPr>
            <w:tcW w:w="3781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4EF8730F" w14:textId="66A9BF5B" w:rsidR="003A0A52" w:rsidRPr="00346870" w:rsidRDefault="003A0A52" w:rsidP="003A0A5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hyperlink r:id="rId81" w:history="1">
              <w:r w:rsidRPr="00346870">
                <w:rPr>
                  <w:rStyle w:val="Hyperlink"/>
                  <w:rFonts w:ascii="Times New Roman" w:hAnsi="Times New Roman"/>
                  <w:sz w:val="24"/>
                  <w:szCs w:val="24"/>
                </w:rPr>
                <w:t>https://www.facebook.com/MITP.md/photos/growth-tells-the-story-in-2018-mitp-brought-together-338-resident-companies-by-t/1205185548452182/</w:t>
              </w:r>
            </w:hyperlink>
          </w:p>
        </w:tc>
        <w:tc>
          <w:tcPr>
            <w:tcW w:w="363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2C62DE7E" w14:textId="77777777" w:rsidR="003A0A52" w:rsidRPr="00E446FC" w:rsidRDefault="003A0A52" w:rsidP="003A0A5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A0A52" w:rsidRPr="00E446FC" w14:paraId="0BBA9FDE" w14:textId="77777777" w:rsidTr="002B2574">
        <w:trPr>
          <w:trHeight w:val="216"/>
        </w:trPr>
        <w:tc>
          <w:tcPr>
            <w:tcW w:w="901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05986EA9" w14:textId="0EA17219" w:rsidR="003A0A52" w:rsidRDefault="003A0A52" w:rsidP="003A0A5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01-13</w:t>
            </w:r>
          </w:p>
        </w:tc>
        <w:tc>
          <w:tcPr>
            <w:tcW w:w="4589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43D9EF88" w14:textId="55F390C0" w:rsidR="003A0A52" w:rsidRPr="00351092" w:rsidRDefault="003A0A52" w:rsidP="003A0A5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F55B0">
              <w:rPr>
                <w:rFonts w:ascii="Times New Roman" w:hAnsi="Times New Roman"/>
                <w:sz w:val="24"/>
                <w:szCs w:val="24"/>
              </w:rPr>
              <w:t>JT prognozuoja, kad Moldovos BVP aug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s </w:t>
            </w:r>
            <w:r w:rsidRPr="00EF55B0">
              <w:rPr>
                <w:rFonts w:ascii="Times New Roman" w:hAnsi="Times New Roman"/>
                <w:sz w:val="24"/>
                <w:szCs w:val="24"/>
              </w:rPr>
              <w:t>2,5% 2026 m. ir 2,9% 2027 m.</w:t>
            </w:r>
          </w:p>
        </w:tc>
        <w:tc>
          <w:tcPr>
            <w:tcW w:w="3781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1AC71FB5" w14:textId="1342CC2A" w:rsidR="003A0A52" w:rsidRPr="00346870" w:rsidRDefault="003A0A52" w:rsidP="003A0A5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hyperlink r:id="rId82" w:anchor=":~:text=According%20to%20the%20UN%2C%20the,of%20the%20war%20in%20Ukraine." w:history="1">
              <w:r w:rsidRPr="00346870">
                <w:rPr>
                  <w:rStyle w:val="Hyperlink"/>
                  <w:rFonts w:ascii="Times New Roman" w:hAnsi="Times New Roman"/>
                  <w:sz w:val="24"/>
                  <w:szCs w:val="24"/>
                </w:rPr>
                <w:t xml:space="preserve">UN </w:t>
              </w:r>
              <w:proofErr w:type="spellStart"/>
              <w:r w:rsidRPr="00346870">
                <w:rPr>
                  <w:rStyle w:val="Hyperlink"/>
                  <w:rFonts w:ascii="Times New Roman" w:hAnsi="Times New Roman"/>
                  <w:sz w:val="24"/>
                  <w:szCs w:val="24"/>
                </w:rPr>
                <w:t>report</w:t>
              </w:r>
              <w:proofErr w:type="spellEnd"/>
              <w:r w:rsidRPr="00346870">
                <w:rPr>
                  <w:rStyle w:val="Hyperlink"/>
                  <w:rFonts w:ascii="Times New Roman" w:hAnsi="Times New Roman"/>
                  <w:sz w:val="24"/>
                  <w:szCs w:val="24"/>
                </w:rPr>
                <w:t xml:space="preserve">: </w:t>
              </w:r>
              <w:proofErr w:type="spellStart"/>
              <w:r w:rsidRPr="00346870">
                <w:rPr>
                  <w:rStyle w:val="Hyperlink"/>
                  <w:rFonts w:ascii="Times New Roman" w:hAnsi="Times New Roman"/>
                  <w:sz w:val="24"/>
                  <w:szCs w:val="24"/>
                </w:rPr>
                <w:t>Moldova’s</w:t>
              </w:r>
              <w:proofErr w:type="spellEnd"/>
              <w:r w:rsidRPr="00346870">
                <w:rPr>
                  <w:rStyle w:val="Hyperlink"/>
                  <w:rFonts w:ascii="Times New Roman" w:hAnsi="Times New Roman"/>
                  <w:sz w:val="24"/>
                  <w:szCs w:val="24"/>
                </w:rPr>
                <w:t xml:space="preserve"> </w:t>
              </w:r>
              <w:proofErr w:type="spellStart"/>
              <w:r w:rsidRPr="00346870">
                <w:rPr>
                  <w:rStyle w:val="Hyperlink"/>
                  <w:rFonts w:ascii="Times New Roman" w:hAnsi="Times New Roman"/>
                  <w:sz w:val="24"/>
                  <w:szCs w:val="24"/>
                </w:rPr>
                <w:t>economy</w:t>
              </w:r>
              <w:proofErr w:type="spellEnd"/>
              <w:r w:rsidRPr="00346870">
                <w:rPr>
                  <w:rStyle w:val="Hyperlink"/>
                  <w:rFonts w:ascii="Times New Roman" w:hAnsi="Times New Roman"/>
                  <w:sz w:val="24"/>
                  <w:szCs w:val="24"/>
                </w:rPr>
                <w:t xml:space="preserve"> </w:t>
              </w:r>
              <w:proofErr w:type="spellStart"/>
              <w:r w:rsidRPr="00346870">
                <w:rPr>
                  <w:rStyle w:val="Hyperlink"/>
                  <w:rFonts w:ascii="Times New Roman" w:hAnsi="Times New Roman"/>
                  <w:sz w:val="24"/>
                  <w:szCs w:val="24"/>
                </w:rPr>
                <w:t>is</w:t>
              </w:r>
              <w:proofErr w:type="spellEnd"/>
              <w:r w:rsidRPr="00346870">
                <w:rPr>
                  <w:rStyle w:val="Hyperlink"/>
                  <w:rFonts w:ascii="Times New Roman" w:hAnsi="Times New Roman"/>
                  <w:sz w:val="24"/>
                  <w:szCs w:val="24"/>
                </w:rPr>
                <w:t xml:space="preserve"> </w:t>
              </w:r>
              <w:proofErr w:type="spellStart"/>
              <w:r w:rsidRPr="00346870">
                <w:rPr>
                  <w:rStyle w:val="Hyperlink"/>
                  <w:rFonts w:ascii="Times New Roman" w:hAnsi="Times New Roman"/>
                  <w:sz w:val="24"/>
                  <w:szCs w:val="24"/>
                </w:rPr>
                <w:t>growing</w:t>
              </w:r>
              <w:proofErr w:type="spellEnd"/>
              <w:r w:rsidRPr="00346870">
                <w:rPr>
                  <w:rStyle w:val="Hyperlink"/>
                  <w:rFonts w:ascii="Times New Roman" w:hAnsi="Times New Roman"/>
                  <w:sz w:val="24"/>
                  <w:szCs w:val="24"/>
                </w:rPr>
                <w:t xml:space="preserve"> </w:t>
              </w:r>
              <w:proofErr w:type="spellStart"/>
              <w:r w:rsidRPr="00346870">
                <w:rPr>
                  <w:rStyle w:val="Hyperlink"/>
                  <w:rFonts w:ascii="Times New Roman" w:hAnsi="Times New Roman"/>
                  <w:sz w:val="24"/>
                  <w:szCs w:val="24"/>
                </w:rPr>
                <w:t>and</w:t>
              </w:r>
              <w:proofErr w:type="spellEnd"/>
              <w:r w:rsidRPr="00346870">
                <w:rPr>
                  <w:rStyle w:val="Hyperlink"/>
                  <w:rFonts w:ascii="Times New Roman" w:hAnsi="Times New Roman"/>
                  <w:sz w:val="24"/>
                  <w:szCs w:val="24"/>
                </w:rPr>
                <w:t xml:space="preserve"> </w:t>
              </w:r>
              <w:proofErr w:type="spellStart"/>
              <w:r w:rsidRPr="00346870">
                <w:rPr>
                  <w:rStyle w:val="Hyperlink"/>
                  <w:rFonts w:ascii="Times New Roman" w:hAnsi="Times New Roman"/>
                  <w:sz w:val="24"/>
                  <w:szCs w:val="24"/>
                </w:rPr>
                <w:t>inflation</w:t>
              </w:r>
              <w:proofErr w:type="spellEnd"/>
              <w:r w:rsidRPr="00346870">
                <w:rPr>
                  <w:rStyle w:val="Hyperlink"/>
                  <w:rFonts w:ascii="Times New Roman" w:hAnsi="Times New Roman"/>
                  <w:sz w:val="24"/>
                  <w:szCs w:val="24"/>
                </w:rPr>
                <w:t xml:space="preserve"> </w:t>
              </w:r>
              <w:proofErr w:type="spellStart"/>
              <w:r w:rsidRPr="00346870">
                <w:rPr>
                  <w:rStyle w:val="Hyperlink"/>
                  <w:rFonts w:ascii="Times New Roman" w:hAnsi="Times New Roman"/>
                  <w:sz w:val="24"/>
                  <w:szCs w:val="24"/>
                </w:rPr>
                <w:t>is</w:t>
              </w:r>
              <w:proofErr w:type="spellEnd"/>
              <w:r w:rsidRPr="00346870">
                <w:rPr>
                  <w:rStyle w:val="Hyperlink"/>
                  <w:rFonts w:ascii="Times New Roman" w:hAnsi="Times New Roman"/>
                  <w:sz w:val="24"/>
                  <w:szCs w:val="24"/>
                </w:rPr>
                <w:t xml:space="preserve"> </w:t>
              </w:r>
              <w:proofErr w:type="spellStart"/>
              <w:r w:rsidRPr="00346870">
                <w:rPr>
                  <w:rStyle w:val="Hyperlink"/>
                  <w:rFonts w:ascii="Times New Roman" w:hAnsi="Times New Roman"/>
                  <w:sz w:val="24"/>
                  <w:szCs w:val="24"/>
                </w:rPr>
                <w:t>easing</w:t>
              </w:r>
              <w:proofErr w:type="spellEnd"/>
            </w:hyperlink>
          </w:p>
        </w:tc>
        <w:tc>
          <w:tcPr>
            <w:tcW w:w="363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64181A6C" w14:textId="77777777" w:rsidR="003A0A52" w:rsidRPr="00E446FC" w:rsidRDefault="003A0A52" w:rsidP="003A0A5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A0A52" w:rsidRPr="00E446FC" w14:paraId="5BBEA9E9" w14:textId="77777777" w:rsidTr="002B2574">
        <w:trPr>
          <w:trHeight w:val="216"/>
        </w:trPr>
        <w:tc>
          <w:tcPr>
            <w:tcW w:w="901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1C592D4D" w14:textId="54EF02A1" w:rsidR="003A0A52" w:rsidRDefault="003A0A52" w:rsidP="003A0A5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01-13</w:t>
            </w:r>
          </w:p>
        </w:tc>
        <w:tc>
          <w:tcPr>
            <w:tcW w:w="4589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2C81A69E" w14:textId="77777777" w:rsidR="003A0A52" w:rsidRDefault="003A0A52" w:rsidP="003A0A5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873D8">
              <w:rPr>
                <w:rFonts w:ascii="Times New Roman" w:hAnsi="Times New Roman"/>
                <w:sz w:val="24"/>
                <w:szCs w:val="24"/>
              </w:rPr>
              <w:t>Moldovoje metinė infliacija 2025 m. buvo 6,84%, palyginti su 6,97% 2024 m.</w:t>
            </w:r>
          </w:p>
          <w:p w14:paraId="242B92C7" w14:textId="45201D1E" w:rsidR="003A0A52" w:rsidRPr="00351092" w:rsidRDefault="003A0A52" w:rsidP="003A0A5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873D8">
              <w:rPr>
                <w:rFonts w:ascii="Times New Roman" w:hAnsi="Times New Roman"/>
                <w:sz w:val="24"/>
                <w:szCs w:val="24"/>
              </w:rPr>
              <w:lastRenderedPageBreak/>
              <w:t>Mėnesinė infliacija Moldovoje 2025 m. gruod</w:t>
            </w:r>
            <w:r>
              <w:rPr>
                <w:rFonts w:ascii="Times New Roman" w:hAnsi="Times New Roman"/>
                <w:sz w:val="24"/>
                <w:szCs w:val="24"/>
              </w:rPr>
              <w:t>į</w:t>
            </w:r>
            <w:r w:rsidRPr="005873D8">
              <w:rPr>
                <w:rFonts w:ascii="Times New Roman" w:hAnsi="Times New Roman"/>
                <w:sz w:val="24"/>
                <w:szCs w:val="24"/>
              </w:rPr>
              <w:t xml:space="preserve"> buvo 0,87%, palyginti su 0,33% 2025 m. lapkritį ir 1,01% 2024 m. gruodį.</w:t>
            </w:r>
          </w:p>
        </w:tc>
        <w:tc>
          <w:tcPr>
            <w:tcW w:w="3781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233CB4CA" w14:textId="77777777" w:rsidR="003A0A52" w:rsidRPr="00346870" w:rsidRDefault="003A0A52" w:rsidP="003A0A5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hyperlink r:id="rId83" w:history="1">
              <w:r w:rsidRPr="00346870">
                <w:rPr>
                  <w:rStyle w:val="Hyperlink"/>
                  <w:rFonts w:ascii="Times New Roman" w:hAnsi="Times New Roman"/>
                  <w:sz w:val="24"/>
                  <w:szCs w:val="24"/>
                </w:rPr>
                <w:t>https://www.infotag.md/finances-en/329047/</w:t>
              </w:r>
            </w:hyperlink>
          </w:p>
          <w:p w14:paraId="256E8FD5" w14:textId="77777777" w:rsidR="003A0A52" w:rsidRPr="00346870" w:rsidRDefault="003A0A52" w:rsidP="003A0A5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36AAB1C9" w14:textId="7DCDC4B0" w:rsidR="003A0A52" w:rsidRPr="00346870" w:rsidRDefault="003A0A52" w:rsidP="003A0A5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hyperlink r:id="rId84" w:history="1">
              <w:r w:rsidRPr="00346870">
                <w:rPr>
                  <w:rStyle w:val="Hyperlink"/>
                  <w:rFonts w:ascii="Times New Roman" w:hAnsi="Times New Roman"/>
                  <w:sz w:val="24"/>
                  <w:szCs w:val="24"/>
                </w:rPr>
                <w:t>https://statistica.gov.md/en/consumer-price-indices-in-the-republic-of-moldova-in-december-2025-and-in-2025-9485_62259.html</w:t>
              </w:r>
            </w:hyperlink>
          </w:p>
        </w:tc>
        <w:tc>
          <w:tcPr>
            <w:tcW w:w="363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4D734F86" w14:textId="77777777" w:rsidR="003A0A52" w:rsidRPr="00E446FC" w:rsidRDefault="003A0A52" w:rsidP="003A0A5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A0A52" w:rsidRPr="00E446FC" w14:paraId="27812BAF" w14:textId="77777777" w:rsidTr="002B2574">
        <w:trPr>
          <w:trHeight w:val="216"/>
        </w:trPr>
        <w:tc>
          <w:tcPr>
            <w:tcW w:w="901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3C81091A" w14:textId="7915A3BB" w:rsidR="003A0A52" w:rsidRDefault="003A0A52" w:rsidP="003A0A5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01-13</w:t>
            </w:r>
          </w:p>
        </w:tc>
        <w:tc>
          <w:tcPr>
            <w:tcW w:w="4589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3D470B2E" w14:textId="501AFBCE" w:rsidR="003A0A52" w:rsidRPr="005873D8" w:rsidRDefault="003A0A52" w:rsidP="003A0A5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31126">
              <w:rPr>
                <w:rFonts w:ascii="Times New Roman" w:hAnsi="Times New Roman"/>
                <w:sz w:val="24"/>
                <w:szCs w:val="24"/>
              </w:rPr>
              <w:t xml:space="preserve">Bendra užsienio tiesioginių investicijų apimtis Moldovoje 2025 m. trečiojo ketvirčio pabaigoje pasiekė 6,2 mlrd. </w:t>
            </w:r>
            <w:r>
              <w:rPr>
                <w:rFonts w:ascii="Times New Roman" w:hAnsi="Times New Roman"/>
                <w:sz w:val="24"/>
                <w:szCs w:val="24"/>
              </w:rPr>
              <w:t>USD</w:t>
            </w:r>
            <w:r w:rsidRPr="00631126">
              <w:rPr>
                <w:rFonts w:ascii="Times New Roman" w:hAnsi="Times New Roman"/>
                <w:sz w:val="24"/>
                <w:szCs w:val="24"/>
              </w:rPr>
              <w:t xml:space="preserve">, tai yra 14,4% (786,5 mln. </w:t>
            </w:r>
            <w:r>
              <w:rPr>
                <w:rFonts w:ascii="Times New Roman" w:hAnsi="Times New Roman"/>
                <w:sz w:val="24"/>
                <w:szCs w:val="24"/>
              </w:rPr>
              <w:t>USD</w:t>
            </w:r>
            <w:r w:rsidRPr="00631126">
              <w:rPr>
                <w:rFonts w:ascii="Times New Roman" w:hAnsi="Times New Roman"/>
                <w:sz w:val="24"/>
                <w:szCs w:val="24"/>
              </w:rPr>
              <w:t>) daugiau nei 2024 m. pabaigoje.</w:t>
            </w:r>
          </w:p>
        </w:tc>
        <w:tc>
          <w:tcPr>
            <w:tcW w:w="3781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6984AA4B" w14:textId="320F69D2" w:rsidR="003A0A52" w:rsidRPr="00346870" w:rsidRDefault="003A0A52" w:rsidP="003A0A5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hyperlink r:id="rId85" w:history="1">
              <w:r w:rsidRPr="00346870">
                <w:rPr>
                  <w:rStyle w:val="Hyperlink"/>
                  <w:rFonts w:ascii="Times New Roman" w:hAnsi="Times New Roman"/>
                  <w:sz w:val="24"/>
                  <w:szCs w:val="24"/>
                </w:rPr>
                <w:t>https://businessdaily.md/en/analitics/391123</w:t>
              </w:r>
            </w:hyperlink>
          </w:p>
        </w:tc>
        <w:tc>
          <w:tcPr>
            <w:tcW w:w="363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2185DD22" w14:textId="77777777" w:rsidR="003A0A52" w:rsidRPr="00E446FC" w:rsidRDefault="003A0A52" w:rsidP="003A0A5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A0A52" w:rsidRPr="00E446FC" w14:paraId="55BD419D" w14:textId="77777777" w:rsidTr="002B2574">
        <w:trPr>
          <w:trHeight w:val="216"/>
        </w:trPr>
        <w:tc>
          <w:tcPr>
            <w:tcW w:w="901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56073A10" w14:textId="31F7CEBF" w:rsidR="003A0A52" w:rsidRDefault="003A0A52" w:rsidP="003A0A5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01-13</w:t>
            </w:r>
          </w:p>
        </w:tc>
        <w:tc>
          <w:tcPr>
            <w:tcW w:w="4589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6E4B53D2" w14:textId="7983F6B2" w:rsidR="003A0A52" w:rsidRPr="00631126" w:rsidRDefault="003A0A52" w:rsidP="003A0A5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E7601">
              <w:rPr>
                <w:rFonts w:ascii="Times New Roman" w:hAnsi="Times New Roman"/>
                <w:sz w:val="24"/>
                <w:szCs w:val="24"/>
              </w:rPr>
              <w:t>Artimiausiomis dienomis Moldova pateiks TVF prašymą pradėti diskusijas dėl naujo bendradarbiavimo programos formato ir tikisi 2026 m. pasirašyti dėl jo memorandumą.</w:t>
            </w:r>
          </w:p>
        </w:tc>
        <w:tc>
          <w:tcPr>
            <w:tcW w:w="3781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5ADBA197" w14:textId="47BF8603" w:rsidR="003A0A52" w:rsidRPr="00346870" w:rsidRDefault="003A0A52" w:rsidP="003A0A5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hyperlink r:id="rId86" w:history="1">
              <w:r w:rsidRPr="00346870">
                <w:rPr>
                  <w:rStyle w:val="Hyperlink"/>
                  <w:rFonts w:ascii="Times New Roman" w:hAnsi="Times New Roman"/>
                  <w:sz w:val="24"/>
                  <w:szCs w:val="24"/>
                </w:rPr>
                <w:t>https://infomarket.md/en/investment/391125</w:t>
              </w:r>
            </w:hyperlink>
          </w:p>
        </w:tc>
        <w:tc>
          <w:tcPr>
            <w:tcW w:w="363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36D2F2E6" w14:textId="77777777" w:rsidR="003A0A52" w:rsidRPr="00E446FC" w:rsidRDefault="003A0A52" w:rsidP="003A0A5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A0A52" w:rsidRPr="00E446FC" w14:paraId="74AF1EF1" w14:textId="77777777" w:rsidTr="002B2574">
        <w:trPr>
          <w:trHeight w:val="216"/>
        </w:trPr>
        <w:tc>
          <w:tcPr>
            <w:tcW w:w="901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0E7C3580" w14:textId="1438ED57" w:rsidR="003A0A52" w:rsidRDefault="003A0A52" w:rsidP="003A0A5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01-14</w:t>
            </w:r>
          </w:p>
        </w:tc>
        <w:tc>
          <w:tcPr>
            <w:tcW w:w="4589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4E1D24A0" w14:textId="1762DDBC" w:rsidR="003A0A52" w:rsidRPr="00351092" w:rsidRDefault="003A0A52" w:rsidP="003A0A5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D236A">
              <w:rPr>
                <w:rFonts w:ascii="Times New Roman" w:hAnsi="Times New Roman"/>
                <w:sz w:val="24"/>
                <w:szCs w:val="24"/>
              </w:rPr>
              <w:t>Moldovoje paslaugų eksportas per pirmuosius devynis 2025 m. mėnesius pasiekė 2,33 mlrd. JAV dolerių, 5,2% viršydamas prekių eksportą tuo pačiu laikotarpiu, kuris sudarė 2,214 mlrd. JAV dolerių.</w:t>
            </w:r>
          </w:p>
        </w:tc>
        <w:tc>
          <w:tcPr>
            <w:tcW w:w="3781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4F12DFA5" w14:textId="0043671A" w:rsidR="003A0A52" w:rsidRPr="00346870" w:rsidRDefault="003A0A52" w:rsidP="003A0A5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hyperlink r:id="rId87" w:history="1">
              <w:r w:rsidRPr="00346870">
                <w:rPr>
                  <w:rStyle w:val="Hyperlink"/>
                  <w:rFonts w:ascii="Times New Roman" w:hAnsi="Times New Roman"/>
                  <w:sz w:val="24"/>
                  <w:szCs w:val="24"/>
                </w:rPr>
                <w:t>https://statistica.gov.md/en/international-trade-of-goods-of-the-republic-of-moldova-in-9539_62263.html</w:t>
              </w:r>
            </w:hyperlink>
          </w:p>
        </w:tc>
        <w:tc>
          <w:tcPr>
            <w:tcW w:w="363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221AAEC2" w14:textId="77777777" w:rsidR="003A0A52" w:rsidRPr="00E446FC" w:rsidRDefault="003A0A52" w:rsidP="003A0A5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A0A52" w:rsidRPr="00E446FC" w14:paraId="539C14E4" w14:textId="77777777" w:rsidTr="002B2574">
        <w:trPr>
          <w:trHeight w:val="216"/>
        </w:trPr>
        <w:tc>
          <w:tcPr>
            <w:tcW w:w="901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2F0C723F" w14:textId="1222D201" w:rsidR="003A0A52" w:rsidRDefault="003A0A52" w:rsidP="003A0A5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01-14</w:t>
            </w:r>
          </w:p>
        </w:tc>
        <w:tc>
          <w:tcPr>
            <w:tcW w:w="4589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0B87A97D" w14:textId="2D0413CA" w:rsidR="003A0A52" w:rsidRPr="00CD236A" w:rsidRDefault="003A0A52" w:rsidP="003A0A5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96A80">
              <w:rPr>
                <w:rFonts w:ascii="Times New Roman" w:hAnsi="Times New Roman"/>
                <w:sz w:val="24"/>
                <w:szCs w:val="24"/>
              </w:rPr>
              <w:t>Pasaulio bankas padidino Moldovos BVP augimo prognozę 2025 m. nuo 0,9% iki 2,9%, o 2026 m. – nuo ​​2,4% iki 2,7%.</w:t>
            </w:r>
          </w:p>
        </w:tc>
        <w:tc>
          <w:tcPr>
            <w:tcW w:w="3781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6E7DE8A3" w14:textId="4117D602" w:rsidR="003A0A52" w:rsidRPr="00346870" w:rsidRDefault="003A0A52" w:rsidP="003A0A5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hyperlink r:id="rId88" w:history="1">
              <w:r w:rsidRPr="00346870">
                <w:rPr>
                  <w:rStyle w:val="Hyperlink"/>
                  <w:rFonts w:ascii="Times New Roman" w:hAnsi="Times New Roman"/>
                  <w:sz w:val="24"/>
                  <w:szCs w:val="24"/>
                </w:rPr>
                <w:t>https://www.infotag.md/economics-en/329125/</w:t>
              </w:r>
            </w:hyperlink>
          </w:p>
        </w:tc>
        <w:tc>
          <w:tcPr>
            <w:tcW w:w="363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6F52B950" w14:textId="77777777" w:rsidR="003A0A52" w:rsidRPr="00E446FC" w:rsidRDefault="003A0A52" w:rsidP="003A0A5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A0A52" w:rsidRPr="00E446FC" w14:paraId="4DBEC000" w14:textId="77777777" w:rsidTr="002B2574">
        <w:trPr>
          <w:trHeight w:val="216"/>
        </w:trPr>
        <w:tc>
          <w:tcPr>
            <w:tcW w:w="901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335FEF4B" w14:textId="74A5B16E" w:rsidR="003A0A52" w:rsidRDefault="003A0A52" w:rsidP="003A0A5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01-14</w:t>
            </w:r>
          </w:p>
        </w:tc>
        <w:tc>
          <w:tcPr>
            <w:tcW w:w="4589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026BDC61" w14:textId="322503D6" w:rsidR="003A0A52" w:rsidRPr="00E96A80" w:rsidRDefault="003A0A52" w:rsidP="003A0A5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246A0">
              <w:rPr>
                <w:rFonts w:ascii="Times New Roman" w:hAnsi="Times New Roman"/>
                <w:sz w:val="24"/>
                <w:szCs w:val="24"/>
              </w:rPr>
              <w:t xml:space="preserve">Moldovos eksportas 2025 m. lapkritį iš viso sudarė 395,9 mln. </w:t>
            </w:r>
            <w:r>
              <w:rPr>
                <w:rFonts w:ascii="Times New Roman" w:hAnsi="Times New Roman"/>
                <w:sz w:val="24"/>
                <w:szCs w:val="24"/>
              </w:rPr>
              <w:t>USD</w:t>
            </w:r>
            <w:r w:rsidRPr="009246A0">
              <w:rPr>
                <w:rFonts w:ascii="Times New Roman" w:hAnsi="Times New Roman"/>
                <w:sz w:val="24"/>
                <w:szCs w:val="24"/>
              </w:rPr>
              <w:t>, tai yra 3,2% mažiau nei ankstesniu mėnesiu.</w:t>
            </w:r>
          </w:p>
        </w:tc>
        <w:tc>
          <w:tcPr>
            <w:tcW w:w="3781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7EF21754" w14:textId="1B6562FB" w:rsidR="003A0A52" w:rsidRPr="00346870" w:rsidRDefault="003A0A52" w:rsidP="003A0A5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hyperlink r:id="rId89" w:history="1">
              <w:r w:rsidRPr="00346870">
                <w:rPr>
                  <w:rStyle w:val="Hyperlink"/>
                  <w:rFonts w:ascii="Times New Roman" w:hAnsi="Times New Roman"/>
                  <w:sz w:val="24"/>
                  <w:szCs w:val="24"/>
                </w:rPr>
                <w:t>https://www.infomarket.md/en/macroeconomy/391291</w:t>
              </w:r>
            </w:hyperlink>
          </w:p>
        </w:tc>
        <w:tc>
          <w:tcPr>
            <w:tcW w:w="363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2875E429" w14:textId="77777777" w:rsidR="003A0A52" w:rsidRPr="00E446FC" w:rsidRDefault="003A0A52" w:rsidP="003A0A5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A0A52" w:rsidRPr="00E446FC" w14:paraId="28C05972" w14:textId="77777777" w:rsidTr="002B2574">
        <w:trPr>
          <w:trHeight w:val="216"/>
        </w:trPr>
        <w:tc>
          <w:tcPr>
            <w:tcW w:w="901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3A2D647C" w14:textId="61ACAC9A" w:rsidR="003A0A52" w:rsidRDefault="003A0A52" w:rsidP="003A0A5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01-14</w:t>
            </w:r>
          </w:p>
        </w:tc>
        <w:tc>
          <w:tcPr>
            <w:tcW w:w="4589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7A74B9D1" w14:textId="67A908AF" w:rsidR="003A0A52" w:rsidRPr="009246A0" w:rsidRDefault="003A0A52" w:rsidP="003A0A5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246A0">
              <w:rPr>
                <w:rFonts w:ascii="Times New Roman" w:hAnsi="Times New Roman"/>
                <w:sz w:val="24"/>
                <w:szCs w:val="24"/>
              </w:rPr>
              <w:t xml:space="preserve">Moldovos importas 2025 m. sausio–lapkričio mėn., palyginti su tuo pačiu 2024 m. laikotarpiu, padidėjo 19,5% ir sudarė 9 mlrd. 823,2 mln. </w:t>
            </w:r>
            <w:r>
              <w:rPr>
                <w:rFonts w:ascii="Times New Roman" w:hAnsi="Times New Roman"/>
                <w:sz w:val="24"/>
                <w:szCs w:val="24"/>
              </w:rPr>
              <w:t>USD</w:t>
            </w:r>
            <w:r w:rsidRPr="009246A0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3781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6B097FC8" w14:textId="259A8DBD" w:rsidR="003A0A52" w:rsidRPr="00346870" w:rsidRDefault="003A0A52" w:rsidP="003A0A5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hyperlink r:id="rId90" w:history="1">
              <w:r w:rsidRPr="00346870">
                <w:rPr>
                  <w:rStyle w:val="Hyperlink"/>
                  <w:rFonts w:ascii="Times New Roman" w:hAnsi="Times New Roman"/>
                  <w:sz w:val="24"/>
                  <w:szCs w:val="24"/>
                </w:rPr>
                <w:t>https://statistica.gov.md/en/international-trade-of-goods-of-the-republic-of-moldova-in-november-2025-9539_62263.html</w:t>
              </w:r>
            </w:hyperlink>
          </w:p>
        </w:tc>
        <w:tc>
          <w:tcPr>
            <w:tcW w:w="363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66781B68" w14:textId="77777777" w:rsidR="003A0A52" w:rsidRPr="00E446FC" w:rsidRDefault="003A0A52" w:rsidP="003A0A5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A0A52" w:rsidRPr="00E446FC" w14:paraId="722EFE48" w14:textId="77777777" w:rsidTr="002B2574">
        <w:trPr>
          <w:trHeight w:val="216"/>
        </w:trPr>
        <w:tc>
          <w:tcPr>
            <w:tcW w:w="901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113C46CA" w14:textId="572C96C1" w:rsidR="003A0A52" w:rsidRDefault="003A0A52" w:rsidP="003A0A5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01-14</w:t>
            </w:r>
          </w:p>
        </w:tc>
        <w:tc>
          <w:tcPr>
            <w:tcW w:w="4589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21399E5D" w14:textId="77777777" w:rsidR="003A0A52" w:rsidRDefault="003A0A52" w:rsidP="003A0A5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8741B">
              <w:rPr>
                <w:rFonts w:ascii="Times New Roman" w:hAnsi="Times New Roman"/>
                <w:sz w:val="24"/>
                <w:szCs w:val="24"/>
              </w:rPr>
              <w:t>2025 m. nekilnojamojo turto kainos Kišiniove išaugo beveik 12%, o per dvejus metus – beveik 61% ir pasiekė rekordinį 1720 EUR už kvadratinį metrą lygį.</w:t>
            </w:r>
          </w:p>
          <w:p w14:paraId="50746117" w14:textId="43AEC3C4" w:rsidR="003A0A52" w:rsidRPr="009246A0" w:rsidRDefault="003A0A52" w:rsidP="003A0A5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66540">
              <w:rPr>
                <w:rFonts w:ascii="Times New Roman" w:hAnsi="Times New Roman"/>
                <w:sz w:val="24"/>
                <w:szCs w:val="24"/>
              </w:rPr>
              <w:t xml:space="preserve">Prognozuojama, kad 2026 m. Kišiniovo nekilnojamojo turto rinka vidutiniškai augs 5–7%, o vidutinė kvadratinio metro kaina gali </w:t>
            </w:r>
            <w:r>
              <w:rPr>
                <w:rFonts w:ascii="Times New Roman" w:hAnsi="Times New Roman"/>
                <w:sz w:val="24"/>
                <w:szCs w:val="24"/>
              </w:rPr>
              <w:t>pa</w:t>
            </w:r>
            <w:r w:rsidRPr="00E66540">
              <w:rPr>
                <w:rFonts w:ascii="Times New Roman" w:hAnsi="Times New Roman"/>
                <w:sz w:val="24"/>
                <w:szCs w:val="24"/>
              </w:rPr>
              <w:t xml:space="preserve">siekti 1800 </w:t>
            </w:r>
            <w:r>
              <w:rPr>
                <w:rFonts w:ascii="Times New Roman" w:hAnsi="Times New Roman"/>
                <w:sz w:val="24"/>
                <w:szCs w:val="24"/>
              </w:rPr>
              <w:t>EUR.</w:t>
            </w:r>
            <w:r w:rsidRPr="00E66540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3781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1BBD818E" w14:textId="796E8AE2" w:rsidR="003A0A52" w:rsidRPr="00346870" w:rsidRDefault="003A0A52" w:rsidP="003A0A5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hyperlink r:id="rId91" w:history="1">
              <w:r w:rsidRPr="00346870">
                <w:rPr>
                  <w:rStyle w:val="Hyperlink"/>
                  <w:rFonts w:ascii="Times New Roman" w:hAnsi="Times New Roman"/>
                  <w:sz w:val="24"/>
                  <w:szCs w:val="24"/>
                </w:rPr>
                <w:t>https://accesimobil.md/en/blog/analysis-apartment-price-evolution-in-chisinau-2020-2025</w:t>
              </w:r>
            </w:hyperlink>
          </w:p>
        </w:tc>
        <w:tc>
          <w:tcPr>
            <w:tcW w:w="363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501FE207" w14:textId="77777777" w:rsidR="003A0A52" w:rsidRPr="00E446FC" w:rsidRDefault="003A0A52" w:rsidP="003A0A5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A0A52" w:rsidRPr="00E446FC" w14:paraId="37CDA5D4" w14:textId="77777777" w:rsidTr="002B2574">
        <w:trPr>
          <w:trHeight w:val="216"/>
        </w:trPr>
        <w:tc>
          <w:tcPr>
            <w:tcW w:w="901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13487491" w14:textId="7E2AD0C8" w:rsidR="003A0A52" w:rsidRDefault="003A0A52" w:rsidP="003A0A5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01-15</w:t>
            </w:r>
          </w:p>
        </w:tc>
        <w:tc>
          <w:tcPr>
            <w:tcW w:w="4589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5DAC8915" w14:textId="1172DF17" w:rsidR="003A0A52" w:rsidRPr="00CD236A" w:rsidRDefault="003A0A52" w:rsidP="003A0A5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750E0">
              <w:rPr>
                <w:rFonts w:ascii="Times New Roman" w:hAnsi="Times New Roman"/>
                <w:sz w:val="24"/>
                <w:szCs w:val="24"/>
              </w:rPr>
              <w:t xml:space="preserve">Vidutinis atlyginimas Moldovoje per pirmuosius devynis 2025 m. mėnesius buvo 778 </w:t>
            </w:r>
            <w:r>
              <w:rPr>
                <w:rFonts w:ascii="Times New Roman" w:hAnsi="Times New Roman"/>
                <w:sz w:val="24"/>
                <w:szCs w:val="24"/>
              </w:rPr>
              <w:t>EUR</w:t>
            </w:r>
            <w:r w:rsidRPr="00E750E0">
              <w:rPr>
                <w:rFonts w:ascii="Times New Roman" w:hAnsi="Times New Roman"/>
                <w:sz w:val="24"/>
                <w:szCs w:val="24"/>
              </w:rPr>
              <w:t xml:space="preserve"> (867 </w:t>
            </w:r>
            <w:r>
              <w:rPr>
                <w:rFonts w:ascii="Times New Roman" w:hAnsi="Times New Roman"/>
                <w:sz w:val="24"/>
                <w:szCs w:val="24"/>
              </w:rPr>
              <w:t>USD</w:t>
            </w:r>
            <w:r w:rsidRPr="00E750E0">
              <w:rPr>
                <w:rFonts w:ascii="Times New Roman" w:hAnsi="Times New Roman"/>
                <w:sz w:val="24"/>
                <w:szCs w:val="24"/>
              </w:rPr>
              <w:t>).</w:t>
            </w:r>
          </w:p>
        </w:tc>
        <w:tc>
          <w:tcPr>
            <w:tcW w:w="3781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3F13E37D" w14:textId="42DCEE54" w:rsidR="003A0A52" w:rsidRPr="00346870" w:rsidRDefault="003A0A52" w:rsidP="003A0A5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hyperlink r:id="rId92" w:history="1">
              <w:r w:rsidRPr="00346870">
                <w:rPr>
                  <w:rStyle w:val="Hyperlink"/>
                  <w:rFonts w:ascii="Times New Roman" w:hAnsi="Times New Roman"/>
                  <w:sz w:val="24"/>
                  <w:szCs w:val="24"/>
                </w:rPr>
                <w:t>https://tradingeconomics.com/moldova/wages</w:t>
              </w:r>
            </w:hyperlink>
          </w:p>
        </w:tc>
        <w:tc>
          <w:tcPr>
            <w:tcW w:w="363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790B0BB9" w14:textId="77777777" w:rsidR="003A0A52" w:rsidRPr="00E446FC" w:rsidRDefault="003A0A52" w:rsidP="003A0A5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A0A52" w:rsidRPr="00E446FC" w14:paraId="6AB3744F" w14:textId="77777777" w:rsidTr="002B2574">
        <w:trPr>
          <w:trHeight w:val="216"/>
        </w:trPr>
        <w:tc>
          <w:tcPr>
            <w:tcW w:w="901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5BF5C310" w14:textId="68C6FB52" w:rsidR="003A0A52" w:rsidRDefault="003A0A52" w:rsidP="003A0A5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01-15</w:t>
            </w:r>
          </w:p>
        </w:tc>
        <w:tc>
          <w:tcPr>
            <w:tcW w:w="4589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7E49282E" w14:textId="1CC58609" w:rsidR="003A0A52" w:rsidRPr="00E750E0" w:rsidRDefault="003A0A52" w:rsidP="003A0A5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96A80">
              <w:rPr>
                <w:rFonts w:ascii="Times New Roman" w:hAnsi="Times New Roman"/>
                <w:sz w:val="24"/>
                <w:szCs w:val="24"/>
              </w:rPr>
              <w:t xml:space="preserve">2025 m. </w:t>
            </w:r>
            <w:proofErr w:type="spellStart"/>
            <w:r w:rsidRPr="00E96A80">
              <w:rPr>
                <w:rFonts w:ascii="Times New Roman" w:hAnsi="Times New Roman"/>
                <w:sz w:val="24"/>
                <w:szCs w:val="24"/>
              </w:rPr>
              <w:t>Padniestrės</w:t>
            </w:r>
            <w:proofErr w:type="spellEnd"/>
            <w:r w:rsidRPr="00E96A80">
              <w:rPr>
                <w:rFonts w:ascii="Times New Roman" w:hAnsi="Times New Roman"/>
                <w:sz w:val="24"/>
                <w:szCs w:val="24"/>
              </w:rPr>
              <w:t xml:space="preserve"> įmonės toliau daugiausia prekiavo su </w:t>
            </w:r>
            <w:r>
              <w:rPr>
                <w:rFonts w:ascii="Times New Roman" w:hAnsi="Times New Roman"/>
                <w:sz w:val="24"/>
                <w:szCs w:val="24"/>
              </w:rPr>
              <w:t>ES</w:t>
            </w:r>
            <w:r w:rsidRPr="00E96A80">
              <w:rPr>
                <w:rFonts w:ascii="Times New Roman" w:hAnsi="Times New Roman"/>
                <w:sz w:val="24"/>
                <w:szCs w:val="24"/>
              </w:rPr>
              <w:t xml:space="preserve"> šalimis, kurios sudarė 71% viso </w:t>
            </w:r>
            <w:proofErr w:type="spellStart"/>
            <w:r w:rsidRPr="00E96A80">
              <w:rPr>
                <w:rFonts w:ascii="Times New Roman" w:hAnsi="Times New Roman"/>
                <w:sz w:val="24"/>
                <w:szCs w:val="24"/>
              </w:rPr>
              <w:t>Padniestrės</w:t>
            </w:r>
            <w:proofErr w:type="spellEnd"/>
            <w:r w:rsidRPr="00E96A80">
              <w:rPr>
                <w:rFonts w:ascii="Times New Roman" w:hAnsi="Times New Roman"/>
                <w:sz w:val="24"/>
                <w:szCs w:val="24"/>
              </w:rPr>
              <w:t xml:space="preserve"> regiono eksporto ir 48% importo.</w:t>
            </w:r>
          </w:p>
        </w:tc>
        <w:tc>
          <w:tcPr>
            <w:tcW w:w="3781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57977814" w14:textId="2DD2BADE" w:rsidR="003A0A52" w:rsidRPr="00346870" w:rsidRDefault="003A0A52" w:rsidP="003A0A5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hyperlink r:id="rId93" w:anchor=":~:text=At%20the%20end%20of%202025,were%20Romania%2C%20Poland%20and%20Italy" w:history="1">
              <w:r w:rsidRPr="00346870">
                <w:rPr>
                  <w:rStyle w:val="Hyperlink"/>
                  <w:rFonts w:ascii="Times New Roman" w:hAnsi="Times New Roman"/>
                  <w:sz w:val="24"/>
                  <w:szCs w:val="24"/>
                </w:rPr>
                <w:t>https://logos-pres.md/en/news/transnistria-is-confidently-integrating-into-the-eu-market/#:~:text=At%20the%20end%20of%202025,were%20Romania%2C%20Poland%20and%20Italy</w:t>
              </w:r>
            </w:hyperlink>
          </w:p>
        </w:tc>
        <w:tc>
          <w:tcPr>
            <w:tcW w:w="363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68E66B68" w14:textId="77777777" w:rsidR="003A0A52" w:rsidRPr="00E446FC" w:rsidRDefault="003A0A52" w:rsidP="003A0A5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A0A52" w:rsidRPr="00E446FC" w14:paraId="492DEE1D" w14:textId="77777777" w:rsidTr="002B2574">
        <w:trPr>
          <w:trHeight w:val="216"/>
        </w:trPr>
        <w:tc>
          <w:tcPr>
            <w:tcW w:w="901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07042439" w14:textId="7353C8AE" w:rsidR="003A0A52" w:rsidRDefault="003A0A52" w:rsidP="003A0A5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01-15</w:t>
            </w:r>
          </w:p>
        </w:tc>
        <w:tc>
          <w:tcPr>
            <w:tcW w:w="4589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44EE5208" w14:textId="7EDF24A8" w:rsidR="003A0A52" w:rsidRPr="00D8741B" w:rsidRDefault="003A0A52" w:rsidP="003A0A5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5505B">
              <w:rPr>
                <w:rFonts w:ascii="Times New Roman" w:hAnsi="Times New Roman"/>
                <w:sz w:val="24"/>
                <w:szCs w:val="24"/>
              </w:rPr>
              <w:t>Alban</w:t>
            </w:r>
            <w:r>
              <w:rPr>
                <w:rFonts w:ascii="Times New Roman" w:hAnsi="Times New Roman"/>
                <w:sz w:val="24"/>
                <w:szCs w:val="24"/>
              </w:rPr>
              <w:t>ijos</w:t>
            </w:r>
            <w:r w:rsidRPr="00B5505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5505B">
              <w:rPr>
                <w:rFonts w:ascii="Times New Roman" w:hAnsi="Times New Roman"/>
                <w:sz w:val="24"/>
                <w:szCs w:val="24"/>
              </w:rPr>
              <w:t>Balfin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grupė</w:t>
            </w:r>
            <w:r w:rsidRPr="00B5505B">
              <w:rPr>
                <w:rFonts w:ascii="Times New Roman" w:hAnsi="Times New Roman"/>
                <w:sz w:val="24"/>
                <w:szCs w:val="24"/>
              </w:rPr>
              <w:t xml:space="preserve"> į Moldovos rinką pateks 2026 m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3781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05CDE702" w14:textId="4870B3BF" w:rsidR="003A0A52" w:rsidRPr="00346870" w:rsidRDefault="003A0A52" w:rsidP="003A0A5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hyperlink r:id="rId94" w:history="1">
              <w:r w:rsidRPr="00346870">
                <w:rPr>
                  <w:rStyle w:val="Hyperlink"/>
                  <w:rFonts w:ascii="Times New Roman" w:hAnsi="Times New Roman"/>
                  <w:sz w:val="24"/>
                  <w:szCs w:val="24"/>
                </w:rPr>
                <w:t>https://logos-pres.md/en/article/albanian-company-balfin-will-enter-the-moldovan-market/</w:t>
              </w:r>
            </w:hyperlink>
          </w:p>
        </w:tc>
        <w:tc>
          <w:tcPr>
            <w:tcW w:w="363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4723F2FF" w14:textId="77777777" w:rsidR="003A0A52" w:rsidRPr="00E446FC" w:rsidRDefault="003A0A52" w:rsidP="003A0A5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A0A52" w:rsidRPr="00E446FC" w14:paraId="0D05B33E" w14:textId="77777777" w:rsidTr="002B2574">
        <w:trPr>
          <w:trHeight w:val="216"/>
        </w:trPr>
        <w:tc>
          <w:tcPr>
            <w:tcW w:w="901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14D3F481" w14:textId="7EF08F4F" w:rsidR="003A0A52" w:rsidRDefault="003A0A52" w:rsidP="003A0A5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01-16</w:t>
            </w:r>
          </w:p>
        </w:tc>
        <w:tc>
          <w:tcPr>
            <w:tcW w:w="4589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2257C55E" w14:textId="11541A24" w:rsidR="003A0A52" w:rsidRPr="00B5505B" w:rsidRDefault="003A0A52" w:rsidP="003A0A5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A1B58">
              <w:rPr>
                <w:rFonts w:ascii="Times New Roman" w:hAnsi="Times New Roman"/>
                <w:sz w:val="24"/>
                <w:szCs w:val="24"/>
              </w:rPr>
              <w:t xml:space="preserve">Ekonomikos plėtros ir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skaitmenizacijos</w:t>
            </w:r>
            <w:proofErr w:type="spellEnd"/>
            <w:r w:rsidRPr="00AA1B58">
              <w:rPr>
                <w:rFonts w:ascii="Times New Roman" w:hAnsi="Times New Roman"/>
                <w:sz w:val="24"/>
                <w:szCs w:val="24"/>
              </w:rPr>
              <w:t xml:space="preserve"> ministerija: Moldova sėkmingai plėtoja skaitmeninę ekonomiką net ir esant išoriniam spaudimui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3781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1C3B7796" w14:textId="7C76BDC4" w:rsidR="003A0A52" w:rsidRPr="00346870" w:rsidRDefault="003A0A52" w:rsidP="003A0A5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hyperlink r:id="rId95" w:history="1">
              <w:r w:rsidRPr="00346870">
                <w:rPr>
                  <w:rStyle w:val="Hyperlink"/>
                  <w:rFonts w:ascii="Times New Roman" w:hAnsi="Times New Roman"/>
                  <w:sz w:val="24"/>
                  <w:szCs w:val="24"/>
                </w:rPr>
                <w:t>https://moldova1.md/p/66684/digitalization-drives-economic-growth-in-moldova</w:t>
              </w:r>
            </w:hyperlink>
          </w:p>
        </w:tc>
        <w:tc>
          <w:tcPr>
            <w:tcW w:w="363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30677BD0" w14:textId="77777777" w:rsidR="003A0A52" w:rsidRPr="00E446FC" w:rsidRDefault="003A0A52" w:rsidP="003A0A5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A0A52" w:rsidRPr="00E446FC" w14:paraId="259737B6" w14:textId="77777777" w:rsidTr="002B2574">
        <w:trPr>
          <w:trHeight w:val="216"/>
        </w:trPr>
        <w:tc>
          <w:tcPr>
            <w:tcW w:w="901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0E388C4A" w14:textId="13AC562E" w:rsidR="003A0A52" w:rsidRDefault="003A0A52" w:rsidP="003A0A5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01-16</w:t>
            </w:r>
          </w:p>
        </w:tc>
        <w:tc>
          <w:tcPr>
            <w:tcW w:w="4589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2A6A992C" w14:textId="41844F1A" w:rsidR="003A0A52" w:rsidRPr="00D8741B" w:rsidRDefault="003A0A52" w:rsidP="003A0A5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859B9">
              <w:rPr>
                <w:rFonts w:ascii="Times New Roman" w:hAnsi="Times New Roman"/>
                <w:sz w:val="24"/>
                <w:szCs w:val="24"/>
              </w:rPr>
              <w:t>Moldovos vyriausybė ketina atgaivinti ekonomiką ir užtikrinti tvarų ekonomikos augimą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859B9">
              <w:rPr>
                <w:rFonts w:ascii="Times New Roman" w:hAnsi="Times New Roman"/>
                <w:sz w:val="24"/>
                <w:szCs w:val="24"/>
              </w:rPr>
              <w:t xml:space="preserve">–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premjeras </w:t>
            </w:r>
            <w:r w:rsidRPr="004859B9">
              <w:rPr>
                <w:rFonts w:ascii="Times New Roman" w:hAnsi="Times New Roman"/>
                <w:sz w:val="24"/>
                <w:szCs w:val="24"/>
              </w:rPr>
              <w:t>Alexandru Munteanu</w:t>
            </w:r>
          </w:p>
        </w:tc>
        <w:tc>
          <w:tcPr>
            <w:tcW w:w="3781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5682FFDB" w14:textId="03FB0E59" w:rsidR="003A0A52" w:rsidRPr="00346870" w:rsidRDefault="003A0A52" w:rsidP="003A0A5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hyperlink r:id="rId96" w:history="1">
              <w:r w:rsidRPr="00346870">
                <w:rPr>
                  <w:rStyle w:val="Hyperlink"/>
                  <w:rFonts w:ascii="Times New Roman" w:hAnsi="Times New Roman"/>
                  <w:sz w:val="24"/>
                  <w:szCs w:val="24"/>
                </w:rPr>
                <w:t>https://gov.md/en/press-releases/prime-minister-talks-representatives-several-major-companies-present-investment</w:t>
              </w:r>
            </w:hyperlink>
          </w:p>
        </w:tc>
        <w:tc>
          <w:tcPr>
            <w:tcW w:w="363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7A9E4A59" w14:textId="77777777" w:rsidR="003A0A52" w:rsidRPr="00E446FC" w:rsidRDefault="003A0A52" w:rsidP="003A0A5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A0A52" w:rsidRPr="00E446FC" w14:paraId="70CB3BEF" w14:textId="77777777" w:rsidTr="002B2574">
        <w:trPr>
          <w:trHeight w:val="216"/>
        </w:trPr>
        <w:tc>
          <w:tcPr>
            <w:tcW w:w="901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6F55EA62" w14:textId="1B231124" w:rsidR="003A0A52" w:rsidRDefault="003A0A52" w:rsidP="003A0A5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01-16</w:t>
            </w:r>
          </w:p>
        </w:tc>
        <w:tc>
          <w:tcPr>
            <w:tcW w:w="4589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4E0D933C" w14:textId="352A686E" w:rsidR="003A0A52" w:rsidRPr="00D8741B" w:rsidRDefault="003A0A52" w:rsidP="003A0A5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859B9">
              <w:rPr>
                <w:rFonts w:ascii="Times New Roman" w:hAnsi="Times New Roman"/>
                <w:sz w:val="24"/>
                <w:szCs w:val="24"/>
              </w:rPr>
              <w:t>Moldovos užsienio investuotojų asociacija (FIA) remia tvarų šalies ekonomikos augimą ir nacionalinės ekonomikos produktyvumo bei konkurencingumo didinimą.</w:t>
            </w:r>
          </w:p>
        </w:tc>
        <w:tc>
          <w:tcPr>
            <w:tcW w:w="3781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79D63258" w14:textId="2E720CB6" w:rsidR="003A0A52" w:rsidRPr="00346870" w:rsidRDefault="003A0A52" w:rsidP="003A0A5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hyperlink r:id="rId97" w:history="1">
              <w:r w:rsidRPr="00346870">
                <w:rPr>
                  <w:rStyle w:val="Hyperlink"/>
                  <w:rFonts w:ascii="Times New Roman" w:hAnsi="Times New Roman"/>
                  <w:sz w:val="24"/>
                  <w:szCs w:val="24"/>
                </w:rPr>
                <w:t>https://fia.md/event/plenary-meeting-of-the-economic-council-under-the-prime-minister-2/</w:t>
              </w:r>
            </w:hyperlink>
          </w:p>
        </w:tc>
        <w:tc>
          <w:tcPr>
            <w:tcW w:w="363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29565A19" w14:textId="77777777" w:rsidR="003A0A52" w:rsidRPr="00E446FC" w:rsidRDefault="003A0A52" w:rsidP="003A0A5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A0A52" w:rsidRPr="00E446FC" w14:paraId="1728A462" w14:textId="77777777" w:rsidTr="002B2574">
        <w:trPr>
          <w:trHeight w:val="216"/>
        </w:trPr>
        <w:tc>
          <w:tcPr>
            <w:tcW w:w="901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78A03038" w14:textId="356C4946" w:rsidR="003A0A52" w:rsidRDefault="003A0A52" w:rsidP="003A0A5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01-19</w:t>
            </w:r>
          </w:p>
        </w:tc>
        <w:tc>
          <w:tcPr>
            <w:tcW w:w="4589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3466DB37" w14:textId="712E0412" w:rsidR="003A0A52" w:rsidRPr="00D8741B" w:rsidRDefault="003A0A52" w:rsidP="003A0A5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859B9">
              <w:rPr>
                <w:rFonts w:ascii="Times New Roman" w:hAnsi="Times New Roman"/>
                <w:sz w:val="24"/>
                <w:szCs w:val="24"/>
              </w:rPr>
              <w:t>Kinija ketina didinti žemės ūkio produktų importą iš Moldovos</w:t>
            </w:r>
          </w:p>
        </w:tc>
        <w:tc>
          <w:tcPr>
            <w:tcW w:w="3781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68F4A505" w14:textId="3501A5F7" w:rsidR="003A0A52" w:rsidRPr="00346870" w:rsidRDefault="003A0A52" w:rsidP="003A0A5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hyperlink r:id="rId98" w:history="1">
              <w:r w:rsidRPr="00346870">
                <w:rPr>
                  <w:rStyle w:val="Hyperlink"/>
                  <w:rFonts w:ascii="Times New Roman" w:hAnsi="Times New Roman"/>
                  <w:sz w:val="24"/>
                  <w:szCs w:val="24"/>
                </w:rPr>
                <w:t>https://infomarket.md/en/commerce/391536</w:t>
              </w:r>
            </w:hyperlink>
          </w:p>
        </w:tc>
        <w:tc>
          <w:tcPr>
            <w:tcW w:w="363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0C6B9B11" w14:textId="77777777" w:rsidR="003A0A52" w:rsidRPr="00E446FC" w:rsidRDefault="003A0A52" w:rsidP="003A0A5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A0A52" w:rsidRPr="00E446FC" w14:paraId="1ED8E320" w14:textId="77777777" w:rsidTr="002B2574">
        <w:trPr>
          <w:trHeight w:val="216"/>
        </w:trPr>
        <w:tc>
          <w:tcPr>
            <w:tcW w:w="901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2A6F80AC" w14:textId="69595278" w:rsidR="003A0A52" w:rsidRDefault="003A0A52" w:rsidP="003A0A5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01-19</w:t>
            </w:r>
          </w:p>
        </w:tc>
        <w:tc>
          <w:tcPr>
            <w:tcW w:w="4589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12A80893" w14:textId="594EB4D9" w:rsidR="003A0A52" w:rsidRPr="004859B9" w:rsidRDefault="003A0A52" w:rsidP="003A0A5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5505B">
              <w:rPr>
                <w:rFonts w:ascii="Times New Roman" w:hAnsi="Times New Roman"/>
                <w:sz w:val="24"/>
                <w:szCs w:val="24"/>
              </w:rPr>
              <w:t>Moldovos vyriausybė ir parlamentas netrukus paskelbs naujas priemones, skirtas remti vietos gamintojus.</w:t>
            </w:r>
          </w:p>
        </w:tc>
        <w:tc>
          <w:tcPr>
            <w:tcW w:w="3781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535DB652" w14:textId="3545D658" w:rsidR="003A0A52" w:rsidRPr="00346870" w:rsidRDefault="003A0A52" w:rsidP="003A0A5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hyperlink r:id="rId99" w:history="1">
              <w:r w:rsidRPr="00346870">
                <w:rPr>
                  <w:rStyle w:val="Hyperlink"/>
                  <w:rFonts w:ascii="Times New Roman" w:hAnsi="Times New Roman"/>
                  <w:sz w:val="24"/>
                  <w:szCs w:val="24"/>
                </w:rPr>
                <w:t>https://infomarket.md/en/goverment/391595</w:t>
              </w:r>
            </w:hyperlink>
          </w:p>
        </w:tc>
        <w:tc>
          <w:tcPr>
            <w:tcW w:w="363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4D2851D9" w14:textId="77777777" w:rsidR="003A0A52" w:rsidRPr="00E446FC" w:rsidRDefault="003A0A52" w:rsidP="003A0A5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A0A52" w:rsidRPr="00E446FC" w14:paraId="46D76E0A" w14:textId="77777777" w:rsidTr="002B2574">
        <w:trPr>
          <w:trHeight w:val="216"/>
        </w:trPr>
        <w:tc>
          <w:tcPr>
            <w:tcW w:w="901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135B96A9" w14:textId="43B234BC" w:rsidR="003A0A52" w:rsidRDefault="003A0A52" w:rsidP="003A0A5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01-19</w:t>
            </w:r>
          </w:p>
        </w:tc>
        <w:tc>
          <w:tcPr>
            <w:tcW w:w="4589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3BAF9761" w14:textId="4A4AC849" w:rsidR="003A0A52" w:rsidRPr="00B5505B" w:rsidRDefault="003A0A52" w:rsidP="003A0A5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330B1">
              <w:rPr>
                <w:rFonts w:ascii="Times New Roman" w:hAnsi="Times New Roman"/>
                <w:sz w:val="24"/>
                <w:szCs w:val="24"/>
              </w:rPr>
              <w:t>Moldovoje pramonės gamintojų kainos 2025 m. padidėjo 6,3%.</w:t>
            </w:r>
          </w:p>
        </w:tc>
        <w:tc>
          <w:tcPr>
            <w:tcW w:w="3781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5A4F30BD" w14:textId="4792155F" w:rsidR="003A0A52" w:rsidRPr="00346870" w:rsidRDefault="003A0A52" w:rsidP="003A0A5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hyperlink r:id="rId100" w:history="1">
              <w:r w:rsidRPr="00346870">
                <w:rPr>
                  <w:rStyle w:val="Hyperlink"/>
                  <w:rFonts w:ascii="Times New Roman" w:hAnsi="Times New Roman"/>
                  <w:sz w:val="24"/>
                  <w:szCs w:val="24"/>
                </w:rPr>
                <w:t>https://statistica.gov.md/en/producer-price-index-in-december-2025-9809_62274.html</w:t>
              </w:r>
            </w:hyperlink>
          </w:p>
        </w:tc>
        <w:tc>
          <w:tcPr>
            <w:tcW w:w="363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2B0DADF6" w14:textId="77777777" w:rsidR="003A0A52" w:rsidRPr="00E446FC" w:rsidRDefault="003A0A52" w:rsidP="003A0A5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A0A52" w:rsidRPr="00E446FC" w14:paraId="6C7A6CD8" w14:textId="77777777" w:rsidTr="002B2574">
        <w:trPr>
          <w:trHeight w:val="216"/>
        </w:trPr>
        <w:tc>
          <w:tcPr>
            <w:tcW w:w="901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36FACF2B" w14:textId="6678E62C" w:rsidR="003A0A52" w:rsidRDefault="003A0A52" w:rsidP="003A0A5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01-20</w:t>
            </w:r>
          </w:p>
        </w:tc>
        <w:tc>
          <w:tcPr>
            <w:tcW w:w="4589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4EEA87AD" w14:textId="07932A59" w:rsidR="003A0A52" w:rsidRPr="008330B1" w:rsidRDefault="003A0A52" w:rsidP="003A0A5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330B1">
              <w:rPr>
                <w:rFonts w:ascii="Times New Roman" w:hAnsi="Times New Roman"/>
                <w:sz w:val="24"/>
                <w:szCs w:val="24"/>
              </w:rPr>
              <w:t>Moldova ir Albanija galėtų plėsti bendradarbiavimą turizmo, žemės ūkio, energetikos, geležinkelių ir kelių transporto srityse.</w:t>
            </w:r>
          </w:p>
        </w:tc>
        <w:tc>
          <w:tcPr>
            <w:tcW w:w="3781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1663D6A3" w14:textId="15304D4B" w:rsidR="003A0A52" w:rsidRPr="00346870" w:rsidRDefault="003A0A52" w:rsidP="003A0A5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hyperlink r:id="rId101" w:history="1">
              <w:r w:rsidRPr="00346870">
                <w:rPr>
                  <w:rStyle w:val="Hyperlink"/>
                  <w:rFonts w:ascii="Times New Roman" w:hAnsi="Times New Roman"/>
                  <w:sz w:val="24"/>
                  <w:szCs w:val="24"/>
                </w:rPr>
                <w:t>https://www.moldpres.md/eng/politics/albania-and-moldova-united-by-european-values</w:t>
              </w:r>
            </w:hyperlink>
          </w:p>
        </w:tc>
        <w:tc>
          <w:tcPr>
            <w:tcW w:w="363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0F2DD614" w14:textId="77777777" w:rsidR="003A0A52" w:rsidRPr="00E446FC" w:rsidRDefault="003A0A52" w:rsidP="003A0A5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A0A52" w:rsidRPr="00E446FC" w14:paraId="6FD61317" w14:textId="77777777" w:rsidTr="002B2574">
        <w:trPr>
          <w:trHeight w:val="216"/>
        </w:trPr>
        <w:tc>
          <w:tcPr>
            <w:tcW w:w="901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5AA70409" w14:textId="1CBBE5D6" w:rsidR="003A0A52" w:rsidRDefault="003A0A52" w:rsidP="003A0A5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01-20</w:t>
            </w:r>
          </w:p>
        </w:tc>
        <w:tc>
          <w:tcPr>
            <w:tcW w:w="4589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5452C621" w14:textId="1F869921" w:rsidR="003A0A52" w:rsidRPr="008330B1" w:rsidRDefault="003A0A52" w:rsidP="003A0A5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330B1">
              <w:rPr>
                <w:rFonts w:ascii="Times New Roman" w:hAnsi="Times New Roman"/>
                <w:sz w:val="24"/>
                <w:szCs w:val="24"/>
              </w:rPr>
              <w:t xml:space="preserve">Ministrų kabinetas teigia, kad po dalyvavimo Pasaulio ekonomikos forume </w:t>
            </w:r>
            <w:proofErr w:type="spellStart"/>
            <w:r w:rsidRPr="008330B1">
              <w:rPr>
                <w:rFonts w:ascii="Times New Roman" w:hAnsi="Times New Roman"/>
                <w:sz w:val="24"/>
                <w:szCs w:val="24"/>
              </w:rPr>
              <w:t>Davose</w:t>
            </w:r>
            <w:proofErr w:type="spellEnd"/>
            <w:r w:rsidRPr="008330B1">
              <w:rPr>
                <w:rFonts w:ascii="Times New Roman" w:hAnsi="Times New Roman"/>
                <w:sz w:val="24"/>
                <w:szCs w:val="24"/>
              </w:rPr>
              <w:t xml:space="preserve"> Moldova ketina pritraukti kuo daugiau investicijų į įvairius ekonomikos sektorius.</w:t>
            </w:r>
          </w:p>
        </w:tc>
        <w:tc>
          <w:tcPr>
            <w:tcW w:w="3781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0687B94E" w14:textId="69EA7F63" w:rsidR="003A0A52" w:rsidRPr="00346870" w:rsidRDefault="003A0A52" w:rsidP="003A0A5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hyperlink r:id="rId102" w:history="1">
              <w:r w:rsidRPr="00346870">
                <w:rPr>
                  <w:rStyle w:val="Hyperlink"/>
                  <w:rFonts w:ascii="Times New Roman" w:hAnsi="Times New Roman"/>
                  <w:sz w:val="24"/>
                  <w:szCs w:val="24"/>
                </w:rPr>
                <w:t>https://businessdaily.md/en/analitics/391647</w:t>
              </w:r>
            </w:hyperlink>
          </w:p>
        </w:tc>
        <w:tc>
          <w:tcPr>
            <w:tcW w:w="363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1FDCAC98" w14:textId="77777777" w:rsidR="003A0A52" w:rsidRPr="00E446FC" w:rsidRDefault="003A0A52" w:rsidP="003A0A5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A0A52" w:rsidRPr="00E446FC" w14:paraId="344A9F3D" w14:textId="77777777" w:rsidTr="002B2574">
        <w:trPr>
          <w:trHeight w:val="216"/>
        </w:trPr>
        <w:tc>
          <w:tcPr>
            <w:tcW w:w="901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478CF037" w14:textId="38692127" w:rsidR="003A0A52" w:rsidRDefault="003A0A52" w:rsidP="003A0A5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01-20</w:t>
            </w:r>
          </w:p>
        </w:tc>
        <w:tc>
          <w:tcPr>
            <w:tcW w:w="4589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04E840A1" w14:textId="477128BE" w:rsidR="003A0A52" w:rsidRPr="008330B1" w:rsidRDefault="003A0A52" w:rsidP="003A0A5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5158E">
              <w:rPr>
                <w:rFonts w:ascii="Times New Roman" w:hAnsi="Times New Roman"/>
                <w:sz w:val="24"/>
                <w:szCs w:val="24"/>
              </w:rPr>
              <w:t xml:space="preserve">Liuksemburgas užima 14 vietą pagal investicijas Moldovoje –šalyje veikia 23 Liuksemburgo kapitalo įmonės, o investuoto kapitalo suma viršija 211 mln. </w:t>
            </w:r>
            <w:r>
              <w:rPr>
                <w:rFonts w:ascii="Times New Roman" w:hAnsi="Times New Roman"/>
                <w:sz w:val="24"/>
                <w:szCs w:val="24"/>
              </w:rPr>
              <w:t>MDL</w:t>
            </w:r>
            <w:r w:rsidRPr="00F5158E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3781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5D042160" w14:textId="7C266936" w:rsidR="003A0A52" w:rsidRPr="00346870" w:rsidRDefault="003A0A52" w:rsidP="003A0A5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hyperlink r:id="rId103" w:history="1">
              <w:r w:rsidRPr="00346870">
                <w:rPr>
                  <w:rStyle w:val="Hyperlink"/>
                  <w:rFonts w:ascii="Times New Roman" w:hAnsi="Times New Roman"/>
                  <w:sz w:val="24"/>
                  <w:szCs w:val="24"/>
                </w:rPr>
                <w:t>https://gov.md/en/press-releases/moldovan-pm-meets-luxembourg-counterpart-world-economic-forum-davos</w:t>
              </w:r>
            </w:hyperlink>
          </w:p>
        </w:tc>
        <w:tc>
          <w:tcPr>
            <w:tcW w:w="363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02814542" w14:textId="77777777" w:rsidR="003A0A52" w:rsidRPr="00E446FC" w:rsidRDefault="003A0A52" w:rsidP="003A0A5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A0A52" w:rsidRPr="00E446FC" w14:paraId="54D3FE67" w14:textId="77777777" w:rsidTr="002B2574">
        <w:trPr>
          <w:trHeight w:val="216"/>
        </w:trPr>
        <w:tc>
          <w:tcPr>
            <w:tcW w:w="901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3A490CDF" w14:textId="11919842" w:rsidR="003A0A52" w:rsidRDefault="003A0A52" w:rsidP="003A0A5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01-20</w:t>
            </w:r>
          </w:p>
        </w:tc>
        <w:tc>
          <w:tcPr>
            <w:tcW w:w="4589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1F7F947D" w14:textId="62734A1E" w:rsidR="003A0A52" w:rsidRPr="00F5158E" w:rsidRDefault="003A0A52" w:rsidP="003A0A5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91103">
              <w:rPr>
                <w:rFonts w:ascii="Times New Roman" w:hAnsi="Times New Roman"/>
                <w:sz w:val="24"/>
                <w:szCs w:val="24"/>
              </w:rPr>
              <w:t>Moldovoje pramonės gamyba 2025 m. sausio–lapkričio mėn., palyginti su tuo pačiu 2024 m. laikotarpiu, išaugo 4,9%.</w:t>
            </w:r>
          </w:p>
        </w:tc>
        <w:tc>
          <w:tcPr>
            <w:tcW w:w="3781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7C705234" w14:textId="247737BC" w:rsidR="003A0A52" w:rsidRPr="00346870" w:rsidRDefault="003A0A52" w:rsidP="003A0A5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hyperlink r:id="rId104" w:history="1">
              <w:r w:rsidRPr="00346870">
                <w:rPr>
                  <w:rStyle w:val="Hyperlink"/>
                  <w:rFonts w:ascii="Times New Roman" w:hAnsi="Times New Roman"/>
                  <w:sz w:val="24"/>
                  <w:szCs w:val="24"/>
                </w:rPr>
                <w:t>https://www.infotag.md/economics-en/329244/</w:t>
              </w:r>
            </w:hyperlink>
          </w:p>
        </w:tc>
        <w:tc>
          <w:tcPr>
            <w:tcW w:w="363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7C0E8A13" w14:textId="77777777" w:rsidR="003A0A52" w:rsidRPr="00E446FC" w:rsidRDefault="003A0A52" w:rsidP="003A0A5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A0A52" w:rsidRPr="00E446FC" w14:paraId="4AD4CFF6" w14:textId="77777777" w:rsidTr="002B2574">
        <w:trPr>
          <w:trHeight w:val="216"/>
        </w:trPr>
        <w:tc>
          <w:tcPr>
            <w:tcW w:w="901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40DAAE31" w14:textId="39CC545B" w:rsidR="003A0A52" w:rsidRDefault="003A0A52" w:rsidP="003A0A5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01-20</w:t>
            </w:r>
          </w:p>
        </w:tc>
        <w:tc>
          <w:tcPr>
            <w:tcW w:w="4589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2059610C" w14:textId="0BD3805C" w:rsidR="003A0A52" w:rsidRPr="00E91103" w:rsidRDefault="003A0A52" w:rsidP="003A0A5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63286">
              <w:rPr>
                <w:rFonts w:ascii="Times New Roman" w:hAnsi="Times New Roman"/>
                <w:sz w:val="24"/>
                <w:szCs w:val="24"/>
              </w:rPr>
              <w:t>Moldova yra suinteresuota plėsti eksportą į Kroatiją, pritraukti privačias Kroatijos investicijas ir organizuoti dvišalį verslo forumą.</w:t>
            </w:r>
          </w:p>
        </w:tc>
        <w:tc>
          <w:tcPr>
            <w:tcW w:w="3781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1FECDBA2" w14:textId="34F4C58B" w:rsidR="003A0A52" w:rsidRPr="00346870" w:rsidRDefault="003A0A52" w:rsidP="003A0A5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hyperlink r:id="rId105" w:history="1">
              <w:r w:rsidRPr="00346870">
                <w:rPr>
                  <w:rStyle w:val="Hyperlink"/>
                  <w:rFonts w:ascii="Times New Roman" w:hAnsi="Times New Roman"/>
                  <w:sz w:val="24"/>
                  <w:szCs w:val="24"/>
                </w:rPr>
                <w:t>https://gov.md/en/press-releases/moldovan-pm-meets-croatian-counterpart</w:t>
              </w:r>
            </w:hyperlink>
          </w:p>
        </w:tc>
        <w:tc>
          <w:tcPr>
            <w:tcW w:w="363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5CB29A42" w14:textId="77777777" w:rsidR="003A0A52" w:rsidRPr="00E446FC" w:rsidRDefault="003A0A52" w:rsidP="003A0A5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A0A52" w:rsidRPr="00E446FC" w14:paraId="37781AA5" w14:textId="77777777" w:rsidTr="002B2574">
        <w:trPr>
          <w:trHeight w:val="216"/>
        </w:trPr>
        <w:tc>
          <w:tcPr>
            <w:tcW w:w="901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6ADC07D8" w14:textId="6AF169A0" w:rsidR="003A0A52" w:rsidRDefault="003A0A52" w:rsidP="003A0A5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01-20</w:t>
            </w:r>
          </w:p>
        </w:tc>
        <w:tc>
          <w:tcPr>
            <w:tcW w:w="4589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1625D3CB" w14:textId="00AAB1EF" w:rsidR="003A0A52" w:rsidRPr="00A63286" w:rsidRDefault="003A0A52" w:rsidP="003A0A5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63286">
              <w:rPr>
                <w:rFonts w:ascii="Times New Roman" w:hAnsi="Times New Roman"/>
                <w:sz w:val="24"/>
                <w:szCs w:val="24"/>
              </w:rPr>
              <w:t xml:space="preserve">Moldova yra pasirengusi remti Ukrainą pokario šalies atstatymo procese, be kita ko, įgyvendindama dvišales ir regionines </w:t>
            </w:r>
            <w:r w:rsidRPr="00A63286">
              <w:rPr>
                <w:rFonts w:ascii="Times New Roman" w:hAnsi="Times New Roman"/>
                <w:sz w:val="24"/>
                <w:szCs w:val="24"/>
              </w:rPr>
              <w:lastRenderedPageBreak/>
              <w:t>iniciatyvas transporto, infrastruktūros, energetikos ir kibernetinio saugumo srityse.</w:t>
            </w:r>
          </w:p>
        </w:tc>
        <w:tc>
          <w:tcPr>
            <w:tcW w:w="3781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443AE2FF" w14:textId="136DC2CB" w:rsidR="003A0A52" w:rsidRPr="00346870" w:rsidRDefault="003A0A52" w:rsidP="003A0A5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hyperlink r:id="rId106" w:history="1">
              <w:r w:rsidRPr="00346870">
                <w:rPr>
                  <w:rStyle w:val="Hyperlink"/>
                  <w:rFonts w:ascii="Times New Roman" w:hAnsi="Times New Roman"/>
                  <w:sz w:val="24"/>
                  <w:szCs w:val="24"/>
                </w:rPr>
                <w:t>https://gov.md/en/press-releases/moldovan-pm-has-meeting-ukrainian-officials</w:t>
              </w:r>
            </w:hyperlink>
          </w:p>
        </w:tc>
        <w:tc>
          <w:tcPr>
            <w:tcW w:w="363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222318B8" w14:textId="77777777" w:rsidR="003A0A52" w:rsidRPr="00E446FC" w:rsidRDefault="003A0A52" w:rsidP="003A0A5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A0A52" w:rsidRPr="00E446FC" w14:paraId="53CF8381" w14:textId="77777777" w:rsidTr="002B2574">
        <w:trPr>
          <w:trHeight w:val="216"/>
        </w:trPr>
        <w:tc>
          <w:tcPr>
            <w:tcW w:w="901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296AC5FD" w14:textId="2D5FC82B" w:rsidR="003A0A52" w:rsidRDefault="003A0A52" w:rsidP="003A0A5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01-21</w:t>
            </w:r>
          </w:p>
        </w:tc>
        <w:tc>
          <w:tcPr>
            <w:tcW w:w="4589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003A43AB" w14:textId="5F2D04C8" w:rsidR="003A0A52" w:rsidRPr="00E91103" w:rsidRDefault="003A0A52" w:rsidP="003A0A5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C178F">
              <w:rPr>
                <w:rFonts w:ascii="Times New Roman" w:hAnsi="Times New Roman"/>
                <w:sz w:val="24"/>
                <w:szCs w:val="24"/>
              </w:rPr>
              <w:t>Ekonominio bendradarbiavimo ir plėtros organizacija (EBPO) padės Moldovai įgyvendinti verslo aplinkos ir MVĮ plėtros reformas.</w:t>
            </w:r>
          </w:p>
        </w:tc>
        <w:tc>
          <w:tcPr>
            <w:tcW w:w="3781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5642B8E8" w14:textId="45FCB597" w:rsidR="003A0A52" w:rsidRPr="00346870" w:rsidRDefault="003A0A52" w:rsidP="003A0A5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hyperlink r:id="rId107" w:history="1">
              <w:r w:rsidRPr="00346870">
                <w:rPr>
                  <w:rStyle w:val="Hyperlink"/>
                  <w:rFonts w:ascii="Times New Roman" w:hAnsi="Times New Roman"/>
                  <w:sz w:val="24"/>
                  <w:szCs w:val="24"/>
                </w:rPr>
                <w:t>https://infomarket.md/en/analitics/391754/</w:t>
              </w:r>
            </w:hyperlink>
          </w:p>
        </w:tc>
        <w:tc>
          <w:tcPr>
            <w:tcW w:w="363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58BC888E" w14:textId="77777777" w:rsidR="003A0A52" w:rsidRPr="00E446FC" w:rsidRDefault="003A0A52" w:rsidP="003A0A5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A0A52" w:rsidRPr="00E446FC" w14:paraId="52DF8485" w14:textId="77777777" w:rsidTr="002B2574">
        <w:trPr>
          <w:trHeight w:val="216"/>
        </w:trPr>
        <w:tc>
          <w:tcPr>
            <w:tcW w:w="901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7061BB3E" w14:textId="042068D0" w:rsidR="003A0A52" w:rsidRDefault="003A0A52" w:rsidP="003A0A5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01-21</w:t>
            </w:r>
          </w:p>
        </w:tc>
        <w:tc>
          <w:tcPr>
            <w:tcW w:w="4589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70592771" w14:textId="077FF925" w:rsidR="003A0A52" w:rsidRPr="00A63286" w:rsidRDefault="003A0A52" w:rsidP="003A0A5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24853">
              <w:rPr>
                <w:rFonts w:ascii="Times New Roman" w:hAnsi="Times New Roman"/>
                <w:sz w:val="24"/>
                <w:szCs w:val="24"/>
              </w:rPr>
              <w:t xml:space="preserve">Moldova nusprendė išeiti iš geografinės pilkosios zonos ir prisijungti prie Europos pastangų ginti demokratiją, laisvę ir taiką –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premjeras </w:t>
            </w:r>
            <w:r w:rsidRPr="00C24853">
              <w:rPr>
                <w:rFonts w:ascii="Times New Roman" w:hAnsi="Times New Roman"/>
                <w:sz w:val="24"/>
                <w:szCs w:val="24"/>
              </w:rPr>
              <w:t xml:space="preserve">Alexandru </w:t>
            </w:r>
            <w:proofErr w:type="spellStart"/>
            <w:r w:rsidRPr="00C24853">
              <w:rPr>
                <w:rFonts w:ascii="Times New Roman" w:hAnsi="Times New Roman"/>
                <w:sz w:val="24"/>
                <w:szCs w:val="24"/>
              </w:rPr>
              <w:t>Munteanu</w:t>
            </w:r>
            <w:proofErr w:type="spellEnd"/>
          </w:p>
        </w:tc>
        <w:tc>
          <w:tcPr>
            <w:tcW w:w="3781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274B05E0" w14:textId="0F28148F" w:rsidR="003A0A52" w:rsidRPr="00346870" w:rsidRDefault="003A0A52" w:rsidP="003A0A5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hyperlink r:id="rId108" w:history="1">
              <w:r w:rsidRPr="00346870">
                <w:rPr>
                  <w:rStyle w:val="Hyperlink"/>
                  <w:rFonts w:ascii="Times New Roman" w:hAnsi="Times New Roman"/>
                  <w:sz w:val="24"/>
                  <w:szCs w:val="24"/>
                </w:rPr>
                <w:t>https://gov.md/en/press-releases/moldovan-pm-davos-says-moldova-has-chosen-leave-gray-area-geography-join-european</w:t>
              </w:r>
            </w:hyperlink>
          </w:p>
        </w:tc>
        <w:tc>
          <w:tcPr>
            <w:tcW w:w="363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042D248A" w14:textId="77777777" w:rsidR="003A0A52" w:rsidRPr="00E446FC" w:rsidRDefault="003A0A52" w:rsidP="003A0A5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A0A52" w:rsidRPr="00E446FC" w14:paraId="4E62D65D" w14:textId="77777777" w:rsidTr="002B2574">
        <w:trPr>
          <w:trHeight w:val="216"/>
        </w:trPr>
        <w:tc>
          <w:tcPr>
            <w:tcW w:w="901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14792815" w14:textId="7613B559" w:rsidR="003A0A52" w:rsidRDefault="003A0A52" w:rsidP="003A0A5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01-21</w:t>
            </w:r>
          </w:p>
        </w:tc>
        <w:tc>
          <w:tcPr>
            <w:tcW w:w="4589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070377BD" w14:textId="098A4A9D" w:rsidR="003A0A52" w:rsidRPr="008330B1" w:rsidRDefault="003A0A52" w:rsidP="003A0A5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52EAF">
              <w:rPr>
                <w:rFonts w:ascii="Times New Roman" w:hAnsi="Times New Roman"/>
                <w:sz w:val="24"/>
                <w:szCs w:val="24"/>
              </w:rPr>
              <w:t xml:space="preserve">Moldovos bankų grynasis pelnas 2025 m. siekė 4 mlrd. 925,69 mln. </w:t>
            </w:r>
            <w:r>
              <w:rPr>
                <w:rFonts w:ascii="Times New Roman" w:hAnsi="Times New Roman"/>
                <w:sz w:val="24"/>
                <w:szCs w:val="24"/>
              </w:rPr>
              <w:t>MDL</w:t>
            </w:r>
            <w:r w:rsidRPr="00752EAF">
              <w:rPr>
                <w:rFonts w:ascii="Times New Roman" w:hAnsi="Times New Roman"/>
                <w:sz w:val="24"/>
                <w:szCs w:val="24"/>
              </w:rPr>
              <w:t xml:space="preserve">, t. y. 937,81 mln. </w:t>
            </w:r>
            <w:r>
              <w:rPr>
                <w:rFonts w:ascii="Times New Roman" w:hAnsi="Times New Roman"/>
                <w:sz w:val="24"/>
                <w:szCs w:val="24"/>
              </w:rPr>
              <w:t>MDL</w:t>
            </w:r>
            <w:r w:rsidRPr="00752EAF">
              <w:rPr>
                <w:rFonts w:ascii="Times New Roman" w:hAnsi="Times New Roman"/>
                <w:sz w:val="24"/>
                <w:szCs w:val="24"/>
              </w:rPr>
              <w:t xml:space="preserve"> (+23,5%) daugiau nei 2024 m.</w:t>
            </w:r>
          </w:p>
        </w:tc>
        <w:tc>
          <w:tcPr>
            <w:tcW w:w="3781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2B15336D" w14:textId="35CD2BF3" w:rsidR="003A0A52" w:rsidRPr="00346870" w:rsidRDefault="003A0A52" w:rsidP="003A0A5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hyperlink r:id="rId109" w:history="1">
              <w:r w:rsidRPr="00346870">
                <w:rPr>
                  <w:rStyle w:val="Hyperlink"/>
                  <w:rFonts w:ascii="Times New Roman" w:hAnsi="Times New Roman"/>
                  <w:sz w:val="24"/>
                  <w:szCs w:val="24"/>
                </w:rPr>
                <w:t>https://seenews.com/news/moldovan-banks-after-tax-profit-rises-23-5-percent-yy-in-2025-1288330</w:t>
              </w:r>
            </w:hyperlink>
          </w:p>
        </w:tc>
        <w:tc>
          <w:tcPr>
            <w:tcW w:w="363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6762A50D" w14:textId="77777777" w:rsidR="003A0A52" w:rsidRPr="00E446FC" w:rsidRDefault="003A0A52" w:rsidP="003A0A5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A0A52" w:rsidRPr="00E446FC" w14:paraId="767E1EBE" w14:textId="77777777" w:rsidTr="002B2574">
        <w:trPr>
          <w:trHeight w:val="216"/>
        </w:trPr>
        <w:tc>
          <w:tcPr>
            <w:tcW w:w="901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5176399F" w14:textId="0E2E03B4" w:rsidR="003A0A52" w:rsidRDefault="003A0A52" w:rsidP="003A0A5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01-21</w:t>
            </w:r>
          </w:p>
        </w:tc>
        <w:tc>
          <w:tcPr>
            <w:tcW w:w="4589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3F8D769B" w14:textId="1D174C31" w:rsidR="003A0A52" w:rsidRPr="00752EAF" w:rsidRDefault="003A0A52" w:rsidP="003A0A5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A1B58">
              <w:rPr>
                <w:rFonts w:ascii="Times New Roman" w:hAnsi="Times New Roman"/>
                <w:sz w:val="24"/>
                <w:szCs w:val="24"/>
              </w:rPr>
              <w:t xml:space="preserve">Dvišalė prekyba tarp Moldovos ir Rumunijos 2025 m. viršijo 3 mlrd. </w:t>
            </w:r>
            <w:r>
              <w:rPr>
                <w:rFonts w:ascii="Times New Roman" w:hAnsi="Times New Roman"/>
                <w:sz w:val="24"/>
                <w:szCs w:val="24"/>
              </w:rPr>
              <w:t>EUR</w:t>
            </w:r>
            <w:r w:rsidRPr="00AA1B58">
              <w:rPr>
                <w:rFonts w:ascii="Times New Roman" w:hAnsi="Times New Roman"/>
                <w:sz w:val="24"/>
                <w:szCs w:val="24"/>
              </w:rPr>
              <w:t xml:space="preserve">, o Rumunijos investicijos </w:t>
            </w:r>
            <w:r>
              <w:rPr>
                <w:rFonts w:ascii="Times New Roman" w:hAnsi="Times New Roman"/>
                <w:sz w:val="24"/>
                <w:szCs w:val="24"/>
              </w:rPr>
              <w:t>Moldovoje</w:t>
            </w:r>
            <w:r w:rsidRPr="00AA1B58">
              <w:rPr>
                <w:rFonts w:ascii="Times New Roman" w:hAnsi="Times New Roman"/>
                <w:sz w:val="24"/>
                <w:szCs w:val="24"/>
              </w:rPr>
              <w:t xml:space="preserve"> šalyje siekė maždaug 35 mln. </w:t>
            </w:r>
            <w:r>
              <w:rPr>
                <w:rFonts w:ascii="Times New Roman" w:hAnsi="Times New Roman"/>
                <w:sz w:val="24"/>
                <w:szCs w:val="24"/>
              </w:rPr>
              <w:t>EUR</w:t>
            </w:r>
            <w:r w:rsidRPr="00AA1B58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3781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310BFD17" w14:textId="4124E1BC" w:rsidR="003A0A52" w:rsidRPr="00346870" w:rsidRDefault="003A0A52" w:rsidP="003A0A5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hyperlink r:id="rId110" w:history="1">
              <w:r w:rsidRPr="00346870">
                <w:rPr>
                  <w:rStyle w:val="Hyperlink"/>
                  <w:rFonts w:ascii="Times New Roman" w:hAnsi="Times New Roman"/>
                  <w:sz w:val="24"/>
                  <w:szCs w:val="24"/>
                </w:rPr>
                <w:t>https://infomarket.md/en/commerce/391757</w:t>
              </w:r>
            </w:hyperlink>
          </w:p>
        </w:tc>
        <w:tc>
          <w:tcPr>
            <w:tcW w:w="363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33F91A99" w14:textId="77777777" w:rsidR="003A0A52" w:rsidRPr="00E446FC" w:rsidRDefault="003A0A52" w:rsidP="003A0A5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A0A52" w:rsidRPr="00E446FC" w14:paraId="497BBEC6" w14:textId="77777777" w:rsidTr="002B2574">
        <w:trPr>
          <w:trHeight w:val="216"/>
        </w:trPr>
        <w:tc>
          <w:tcPr>
            <w:tcW w:w="901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36F5D8FE" w14:textId="4BAF796D" w:rsidR="003A0A52" w:rsidRDefault="003A0A52" w:rsidP="003A0A5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01-22</w:t>
            </w:r>
          </w:p>
        </w:tc>
        <w:tc>
          <w:tcPr>
            <w:tcW w:w="4589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10926257" w14:textId="3DB2FCAF" w:rsidR="003A0A52" w:rsidRPr="00AA1B58" w:rsidRDefault="003A0A52" w:rsidP="003A0A5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E7327">
              <w:rPr>
                <w:rFonts w:ascii="Times New Roman" w:hAnsi="Times New Roman"/>
                <w:sz w:val="24"/>
                <w:szCs w:val="24"/>
              </w:rPr>
              <w:t>Nuo šių metų pradžios Moldovoje 500 laisvai samdomų darbuotojų užsiregistravo kaip nepriklausomi verslininkai.</w:t>
            </w:r>
          </w:p>
        </w:tc>
        <w:tc>
          <w:tcPr>
            <w:tcW w:w="3781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5AD363D1" w14:textId="1E41F95C" w:rsidR="003A0A52" w:rsidRPr="00346870" w:rsidRDefault="003A0A52" w:rsidP="003A0A5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hyperlink r:id="rId111" w:history="1">
              <w:r w:rsidRPr="00346870">
                <w:rPr>
                  <w:rStyle w:val="Hyperlink"/>
                  <w:rFonts w:ascii="Times New Roman" w:hAnsi="Times New Roman"/>
                  <w:sz w:val="24"/>
                  <w:szCs w:val="24"/>
                </w:rPr>
                <w:t>https://businessdaily.md/en/taxes/391875</w:t>
              </w:r>
            </w:hyperlink>
          </w:p>
        </w:tc>
        <w:tc>
          <w:tcPr>
            <w:tcW w:w="363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7AA93C50" w14:textId="77777777" w:rsidR="003A0A52" w:rsidRPr="00E446FC" w:rsidRDefault="003A0A52" w:rsidP="003A0A5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A0A52" w:rsidRPr="00E446FC" w14:paraId="2C50198E" w14:textId="77777777" w:rsidTr="002B2574">
        <w:trPr>
          <w:trHeight w:val="216"/>
        </w:trPr>
        <w:tc>
          <w:tcPr>
            <w:tcW w:w="901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6DBF1020" w14:textId="3A5DA84D" w:rsidR="003A0A52" w:rsidRDefault="003A0A52" w:rsidP="003A0A5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01-22</w:t>
            </w:r>
          </w:p>
        </w:tc>
        <w:tc>
          <w:tcPr>
            <w:tcW w:w="4589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55DA9F20" w14:textId="732D8789" w:rsidR="003A0A52" w:rsidRPr="009E7327" w:rsidRDefault="003A0A52" w:rsidP="003A0A5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F56A4">
              <w:rPr>
                <w:rFonts w:ascii="Times New Roman" w:hAnsi="Times New Roman"/>
                <w:sz w:val="24"/>
                <w:szCs w:val="24"/>
              </w:rPr>
              <w:t>Rumunijos greitojo maisto tinklas „</w:t>
            </w:r>
            <w:proofErr w:type="spellStart"/>
            <w:r w:rsidRPr="009F56A4">
              <w:rPr>
                <w:rFonts w:ascii="Times New Roman" w:hAnsi="Times New Roman"/>
                <w:sz w:val="24"/>
                <w:szCs w:val="24"/>
              </w:rPr>
              <w:t>Fryday</w:t>
            </w:r>
            <w:proofErr w:type="spellEnd"/>
            <w:r w:rsidRPr="009F56A4">
              <w:rPr>
                <w:rFonts w:ascii="Times New Roman" w:hAnsi="Times New Roman"/>
                <w:sz w:val="24"/>
                <w:szCs w:val="24"/>
              </w:rPr>
              <w:t>“ žengia į Moldovos rinką ir 2026 m. balandžio mėn. atidarys savo pirmąjį restoraną Kišiniove.</w:t>
            </w:r>
          </w:p>
        </w:tc>
        <w:tc>
          <w:tcPr>
            <w:tcW w:w="3781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3F176013" w14:textId="7F906483" w:rsidR="003A0A52" w:rsidRPr="00346870" w:rsidRDefault="003A0A52" w:rsidP="003A0A5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hyperlink r:id="rId112" w:history="1">
              <w:r w:rsidRPr="00346870">
                <w:rPr>
                  <w:rStyle w:val="Hyperlink"/>
                  <w:rFonts w:ascii="Times New Roman" w:hAnsi="Times New Roman"/>
                  <w:sz w:val="24"/>
                  <w:szCs w:val="24"/>
                </w:rPr>
                <w:t>https://logos-pres.md/en/news/romanian-fryday-will-quickly-feed-moldovans/</w:t>
              </w:r>
            </w:hyperlink>
          </w:p>
        </w:tc>
        <w:tc>
          <w:tcPr>
            <w:tcW w:w="363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7ECD7D62" w14:textId="77777777" w:rsidR="003A0A52" w:rsidRPr="00E446FC" w:rsidRDefault="003A0A52" w:rsidP="003A0A5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A0A52" w:rsidRPr="00E446FC" w14:paraId="7D69A4AC" w14:textId="77777777" w:rsidTr="002B2574">
        <w:trPr>
          <w:trHeight w:val="216"/>
        </w:trPr>
        <w:tc>
          <w:tcPr>
            <w:tcW w:w="901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63B1FC9B" w14:textId="74A5FC56" w:rsidR="003A0A52" w:rsidRDefault="003A0A52" w:rsidP="003A0A5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01-23</w:t>
            </w:r>
          </w:p>
        </w:tc>
        <w:tc>
          <w:tcPr>
            <w:tcW w:w="4589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3E34A924" w14:textId="0E8BCCC7" w:rsidR="003A0A52" w:rsidRPr="00D8741B" w:rsidRDefault="003A0A52" w:rsidP="003A0A5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B3C10">
              <w:rPr>
                <w:rFonts w:ascii="Times New Roman" w:hAnsi="Times New Roman"/>
                <w:sz w:val="24"/>
                <w:szCs w:val="24"/>
              </w:rPr>
              <w:t>Moldova ir Albanija ketina didinti abipusę prekybą ir plėsti bendradarbiavimą žemės ūkio, švietimo, kultūros ir turizmo srityse.</w:t>
            </w:r>
          </w:p>
        </w:tc>
        <w:tc>
          <w:tcPr>
            <w:tcW w:w="3781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054993F6" w14:textId="0D7ED22B" w:rsidR="003A0A52" w:rsidRPr="00346870" w:rsidRDefault="003A0A52" w:rsidP="003A0A5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hyperlink r:id="rId113" w:history="1">
              <w:r w:rsidRPr="00346870">
                <w:rPr>
                  <w:rStyle w:val="Hyperlink"/>
                  <w:rFonts w:ascii="Times New Roman" w:hAnsi="Times New Roman"/>
                  <w:sz w:val="24"/>
                  <w:szCs w:val="24"/>
                </w:rPr>
                <w:t>https://www.moldpres.md/eng/politics/moldova-and-albania-strengthen-cooperation-amid-regional-challenges</w:t>
              </w:r>
            </w:hyperlink>
          </w:p>
        </w:tc>
        <w:tc>
          <w:tcPr>
            <w:tcW w:w="363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72BDFB96" w14:textId="77777777" w:rsidR="003A0A52" w:rsidRPr="00E446FC" w:rsidRDefault="003A0A52" w:rsidP="003A0A5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A0A52" w:rsidRPr="00E446FC" w14:paraId="2E566F08" w14:textId="77777777" w:rsidTr="002B2574">
        <w:trPr>
          <w:trHeight w:val="216"/>
        </w:trPr>
        <w:tc>
          <w:tcPr>
            <w:tcW w:w="901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2A177271" w14:textId="349D2BF1" w:rsidR="003A0A52" w:rsidRDefault="003A0A52" w:rsidP="003A0A5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01-23</w:t>
            </w:r>
          </w:p>
        </w:tc>
        <w:tc>
          <w:tcPr>
            <w:tcW w:w="4589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7DD53F17" w14:textId="77777777" w:rsidR="003A0A52" w:rsidRDefault="003A0A52" w:rsidP="003A0A5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330B1">
              <w:rPr>
                <w:rFonts w:ascii="Times New Roman" w:hAnsi="Times New Roman"/>
                <w:sz w:val="24"/>
                <w:szCs w:val="24"/>
              </w:rPr>
              <w:t xml:space="preserve">Moldova ir Rumunija paspartins bendrų kelių ir geležinkelių infrastruktūros projektų įgyvendinimą, siekdamos visapusiškai integruoti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Moldovą </w:t>
            </w:r>
            <w:r w:rsidRPr="008330B1">
              <w:rPr>
                <w:rFonts w:ascii="Times New Roman" w:hAnsi="Times New Roman"/>
                <w:sz w:val="24"/>
                <w:szCs w:val="24"/>
              </w:rPr>
              <w:t>šalį į Europos transporto koridorius ir skatinti eksportą bei ekonomikos plėtrą.</w:t>
            </w:r>
          </w:p>
          <w:p w14:paraId="1D8BE59D" w14:textId="77777777" w:rsidR="003A0A52" w:rsidRDefault="003A0A52" w:rsidP="003A0A5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608E172A" w14:textId="01F19558" w:rsidR="003A0A52" w:rsidRPr="00D8741B" w:rsidRDefault="003A0A52" w:rsidP="003A0A5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83F22">
              <w:rPr>
                <w:rFonts w:ascii="Times New Roman" w:hAnsi="Times New Roman"/>
                <w:sz w:val="24"/>
                <w:szCs w:val="24"/>
              </w:rPr>
              <w:t>Moldova ir Rumunija stiprina tarpžinybinį bendradarbiavimą, kad įgyvendintų infrastruktūros projektus Europos integracijos kontekste.</w:t>
            </w:r>
          </w:p>
        </w:tc>
        <w:tc>
          <w:tcPr>
            <w:tcW w:w="3781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3835D17F" w14:textId="77777777" w:rsidR="003A0A52" w:rsidRPr="00346870" w:rsidRDefault="003A0A52" w:rsidP="003A0A5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hyperlink r:id="rId114" w:history="1">
              <w:r w:rsidRPr="00346870">
                <w:rPr>
                  <w:rStyle w:val="Hyperlink"/>
                  <w:rFonts w:ascii="Times New Roman" w:hAnsi="Times New Roman"/>
                  <w:sz w:val="24"/>
                  <w:szCs w:val="24"/>
                </w:rPr>
                <w:t>https://www.moldpres.md/eng/economy/moldova-romania-strengthen-cooperation-in-infrastructure-joint-projects-to-be-accelerated</w:t>
              </w:r>
            </w:hyperlink>
          </w:p>
          <w:p w14:paraId="7DDABD11" w14:textId="77777777" w:rsidR="003A0A52" w:rsidRPr="00346870" w:rsidRDefault="003A0A52" w:rsidP="003A0A5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461B965A" w14:textId="75272D64" w:rsidR="003A0A52" w:rsidRPr="00346870" w:rsidRDefault="003A0A52" w:rsidP="003A0A5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hyperlink r:id="rId115" w:history="1">
              <w:r w:rsidRPr="00346870">
                <w:rPr>
                  <w:rStyle w:val="Hyperlink"/>
                  <w:rFonts w:ascii="Times New Roman" w:hAnsi="Times New Roman"/>
                  <w:sz w:val="24"/>
                  <w:szCs w:val="24"/>
                </w:rPr>
                <w:t>https://infomarket.md/en/commerce/391704</w:t>
              </w:r>
            </w:hyperlink>
          </w:p>
        </w:tc>
        <w:tc>
          <w:tcPr>
            <w:tcW w:w="363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2B63CA58" w14:textId="77777777" w:rsidR="003A0A52" w:rsidRPr="00E446FC" w:rsidRDefault="003A0A52" w:rsidP="003A0A5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A0A52" w:rsidRPr="00E446FC" w14:paraId="38643958" w14:textId="77777777" w:rsidTr="002B2574">
        <w:trPr>
          <w:trHeight w:val="216"/>
        </w:trPr>
        <w:tc>
          <w:tcPr>
            <w:tcW w:w="901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3969049E" w14:textId="7A571865" w:rsidR="003A0A52" w:rsidRDefault="003A0A52" w:rsidP="003A0A5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01-23</w:t>
            </w:r>
          </w:p>
        </w:tc>
        <w:tc>
          <w:tcPr>
            <w:tcW w:w="4589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0CE3061B" w14:textId="7DA337AF" w:rsidR="003A0A52" w:rsidRPr="00D8741B" w:rsidRDefault="003A0A52" w:rsidP="003A0A5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5158E">
              <w:rPr>
                <w:rFonts w:ascii="Times New Roman" w:hAnsi="Times New Roman"/>
                <w:sz w:val="24"/>
                <w:szCs w:val="24"/>
              </w:rPr>
              <w:t xml:space="preserve">Moldovos </w:t>
            </w:r>
            <w:r>
              <w:rPr>
                <w:rFonts w:ascii="Times New Roman" w:hAnsi="Times New Roman"/>
                <w:sz w:val="24"/>
                <w:szCs w:val="24"/>
              </w:rPr>
              <w:t>premjeras</w:t>
            </w:r>
            <w:r w:rsidRPr="00F5158E">
              <w:rPr>
                <w:rFonts w:ascii="Times New Roman" w:hAnsi="Times New Roman"/>
                <w:sz w:val="24"/>
                <w:szCs w:val="24"/>
              </w:rPr>
              <w:t xml:space="preserve"> Alexandru </w:t>
            </w:r>
            <w:proofErr w:type="spellStart"/>
            <w:r w:rsidRPr="00F5158E">
              <w:rPr>
                <w:rFonts w:ascii="Times New Roman" w:hAnsi="Times New Roman"/>
                <w:sz w:val="24"/>
                <w:szCs w:val="24"/>
              </w:rPr>
              <w:t>Munteanu</w:t>
            </w:r>
            <w:proofErr w:type="spellEnd"/>
            <w:r w:rsidRPr="00F5158E">
              <w:rPr>
                <w:rFonts w:ascii="Times New Roman" w:hAnsi="Times New Roman"/>
                <w:sz w:val="24"/>
                <w:szCs w:val="24"/>
              </w:rPr>
              <w:t xml:space="preserve"> pakvietė Lichtenšteino įmones patekti į Moldovos rinką ir investuoti į šalies ekonomiką.</w:t>
            </w:r>
          </w:p>
        </w:tc>
        <w:tc>
          <w:tcPr>
            <w:tcW w:w="3781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7C6DF214" w14:textId="392BE9B3" w:rsidR="003A0A52" w:rsidRPr="00346870" w:rsidRDefault="003A0A52" w:rsidP="003A0A5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hyperlink r:id="rId116" w:history="1">
              <w:r w:rsidRPr="00346870">
                <w:rPr>
                  <w:rStyle w:val="Hyperlink"/>
                  <w:rFonts w:ascii="Times New Roman" w:hAnsi="Times New Roman"/>
                  <w:sz w:val="24"/>
                  <w:szCs w:val="24"/>
                </w:rPr>
                <w:t>https://www.moldpres.md/eng/economy/companies-from-liechtenstein-urged-to-invest-in-moldova</w:t>
              </w:r>
            </w:hyperlink>
          </w:p>
        </w:tc>
        <w:tc>
          <w:tcPr>
            <w:tcW w:w="363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20ECD2EB" w14:textId="77777777" w:rsidR="003A0A52" w:rsidRPr="00E446FC" w:rsidRDefault="003A0A52" w:rsidP="003A0A5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A0A52" w:rsidRPr="00E446FC" w14:paraId="422709A9" w14:textId="77777777" w:rsidTr="002B2574">
        <w:trPr>
          <w:trHeight w:val="216"/>
        </w:trPr>
        <w:tc>
          <w:tcPr>
            <w:tcW w:w="901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2A519444" w14:textId="0634F1FE" w:rsidR="003A0A52" w:rsidRDefault="003A0A52" w:rsidP="003A0A5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01-23</w:t>
            </w:r>
          </w:p>
        </w:tc>
        <w:tc>
          <w:tcPr>
            <w:tcW w:w="4589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16B1C7A7" w14:textId="41DA279F" w:rsidR="003A0A52" w:rsidRPr="00D8741B" w:rsidRDefault="003A0A52" w:rsidP="003A0A5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27BC">
              <w:rPr>
                <w:rFonts w:ascii="Times New Roman" w:hAnsi="Times New Roman"/>
                <w:sz w:val="24"/>
                <w:szCs w:val="24"/>
              </w:rPr>
              <w:t>Moldova, Rumunija ir Ukraina ketina įsteigti trišalius prekybos ir pramonės rūmus (PPR)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3781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3D450811" w14:textId="776391B8" w:rsidR="003A0A52" w:rsidRPr="00346870" w:rsidRDefault="003A0A52" w:rsidP="003A0A5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hyperlink r:id="rId117" w:history="1">
              <w:r w:rsidRPr="00346870">
                <w:rPr>
                  <w:rStyle w:val="Hyperlink"/>
                  <w:rFonts w:ascii="Times New Roman" w:hAnsi="Times New Roman"/>
                  <w:sz w:val="24"/>
                  <w:szCs w:val="24"/>
                </w:rPr>
                <w:t>https://www.moldpres.md/eng/economy/moldova-romania-ukraine-to-establish-trilateral-chamber-of-commerce</w:t>
              </w:r>
            </w:hyperlink>
          </w:p>
        </w:tc>
        <w:tc>
          <w:tcPr>
            <w:tcW w:w="363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1C534912" w14:textId="77777777" w:rsidR="003A0A52" w:rsidRPr="00E446FC" w:rsidRDefault="003A0A52" w:rsidP="003A0A5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A0A52" w:rsidRPr="00E446FC" w14:paraId="6C503B71" w14:textId="77777777" w:rsidTr="002B2574">
        <w:trPr>
          <w:trHeight w:val="216"/>
        </w:trPr>
        <w:tc>
          <w:tcPr>
            <w:tcW w:w="901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7704747A" w14:textId="0401B3FD" w:rsidR="003A0A52" w:rsidRDefault="003A0A52" w:rsidP="003A0A5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01-23</w:t>
            </w:r>
          </w:p>
        </w:tc>
        <w:tc>
          <w:tcPr>
            <w:tcW w:w="4589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00F5535A" w14:textId="3689684E" w:rsidR="003A0A52" w:rsidRPr="00D8741B" w:rsidRDefault="003A0A52" w:rsidP="003A0A5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27BC">
              <w:rPr>
                <w:rFonts w:ascii="Times New Roman" w:hAnsi="Times New Roman"/>
                <w:sz w:val="24"/>
                <w:szCs w:val="24"/>
              </w:rPr>
              <w:t xml:space="preserve">Šveicarija rems investicijas į Moldovos žemės ūkio sektorių, siekdama padidinti konkurencingumą,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padėti </w:t>
            </w:r>
            <w:r w:rsidRPr="00E527BC">
              <w:rPr>
                <w:rFonts w:ascii="Times New Roman" w:hAnsi="Times New Roman"/>
                <w:sz w:val="24"/>
                <w:szCs w:val="24"/>
              </w:rPr>
              <w:t>integruotis į prekybos tinklus ir plėsti eksportą.</w:t>
            </w:r>
          </w:p>
        </w:tc>
        <w:tc>
          <w:tcPr>
            <w:tcW w:w="3781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5E8B4DE1" w14:textId="0C8797C2" w:rsidR="003A0A52" w:rsidRPr="00346870" w:rsidRDefault="003A0A52" w:rsidP="003A0A5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hyperlink r:id="rId118" w:history="1">
              <w:r w:rsidRPr="00346870">
                <w:rPr>
                  <w:rStyle w:val="Hyperlink"/>
                  <w:rFonts w:ascii="Times New Roman" w:hAnsi="Times New Roman"/>
                  <w:sz w:val="24"/>
                  <w:szCs w:val="24"/>
                </w:rPr>
                <w:t>https://www.moldpres.md/eng/economy/switzerland-provides-support-of-over-80-million-lei-to-strengthen-integrity-transparency-of-moldova-s-business-environment</w:t>
              </w:r>
            </w:hyperlink>
          </w:p>
        </w:tc>
        <w:tc>
          <w:tcPr>
            <w:tcW w:w="363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213794B2" w14:textId="77777777" w:rsidR="003A0A52" w:rsidRPr="00E446FC" w:rsidRDefault="003A0A52" w:rsidP="003A0A5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A0A52" w:rsidRPr="00E446FC" w14:paraId="29D35475" w14:textId="77777777" w:rsidTr="002B2574">
        <w:trPr>
          <w:trHeight w:val="216"/>
        </w:trPr>
        <w:tc>
          <w:tcPr>
            <w:tcW w:w="901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3FFCF8E5" w14:textId="7B00655F" w:rsidR="003A0A52" w:rsidRDefault="003A0A52" w:rsidP="003A0A5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01-26</w:t>
            </w:r>
          </w:p>
        </w:tc>
        <w:tc>
          <w:tcPr>
            <w:tcW w:w="4589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66E53AC9" w14:textId="69C1E480" w:rsidR="003A0A52" w:rsidRPr="00E527BC" w:rsidRDefault="003A0A52" w:rsidP="003A0A5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D2BE3">
              <w:rPr>
                <w:rFonts w:ascii="Times New Roman" w:hAnsi="Times New Roman"/>
                <w:sz w:val="24"/>
                <w:szCs w:val="24"/>
              </w:rPr>
              <w:t>Moldova pradės dialogą su JAV dėl muitų tarifų Moldovos prekėms sumažinimo nuo 25% iki 15%</w:t>
            </w:r>
            <w:r w:rsidR="00346870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3781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030D29CF" w14:textId="4AC45FC2" w:rsidR="003A0A52" w:rsidRPr="00346870" w:rsidRDefault="003A0A52" w:rsidP="003A0A5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hyperlink r:id="rId119" w:history="1">
              <w:r w:rsidRPr="00346870">
                <w:rPr>
                  <w:rStyle w:val="Hyperlink"/>
                  <w:rFonts w:ascii="Times New Roman" w:hAnsi="Times New Roman"/>
                  <w:sz w:val="24"/>
                  <w:szCs w:val="24"/>
                </w:rPr>
                <w:t>https://businessdaily.md/en/analitics/392085</w:t>
              </w:r>
            </w:hyperlink>
          </w:p>
        </w:tc>
        <w:tc>
          <w:tcPr>
            <w:tcW w:w="363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2B09962F" w14:textId="77777777" w:rsidR="003A0A52" w:rsidRPr="00E446FC" w:rsidRDefault="003A0A52" w:rsidP="003A0A5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A0A52" w:rsidRPr="00E446FC" w14:paraId="301E29CD" w14:textId="77777777" w:rsidTr="002B2574">
        <w:trPr>
          <w:trHeight w:val="216"/>
        </w:trPr>
        <w:tc>
          <w:tcPr>
            <w:tcW w:w="901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525DCBD7" w14:textId="0DD3A1F7" w:rsidR="003A0A52" w:rsidRDefault="003A0A52" w:rsidP="003A0A5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01-26</w:t>
            </w:r>
          </w:p>
        </w:tc>
        <w:tc>
          <w:tcPr>
            <w:tcW w:w="4589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7361D48A" w14:textId="40254ADA" w:rsidR="003A0A52" w:rsidRPr="003D2BE3" w:rsidRDefault="003A0A52" w:rsidP="003A0A5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0647F">
              <w:rPr>
                <w:rFonts w:ascii="Times New Roman" w:hAnsi="Times New Roman"/>
                <w:sz w:val="24"/>
                <w:szCs w:val="24"/>
              </w:rPr>
              <w:t>Moldova laikinai sustabdė paukštienos ir paukštienos produktų importą iš Ukrainos.</w:t>
            </w:r>
          </w:p>
        </w:tc>
        <w:tc>
          <w:tcPr>
            <w:tcW w:w="3781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0B239F62" w14:textId="6085B3E0" w:rsidR="003A0A52" w:rsidRPr="00346870" w:rsidRDefault="003A0A52" w:rsidP="003A0A5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hyperlink r:id="rId120" w:history="1">
              <w:r w:rsidRPr="00346870">
                <w:rPr>
                  <w:rStyle w:val="Hyperlink"/>
                  <w:rFonts w:ascii="Times New Roman" w:hAnsi="Times New Roman"/>
                  <w:sz w:val="24"/>
                  <w:szCs w:val="24"/>
                </w:rPr>
                <w:t>https://ipn.md/en/the-import-of-poultry-meat-from-ukraine-has-been-suspended/</w:t>
              </w:r>
            </w:hyperlink>
          </w:p>
        </w:tc>
        <w:tc>
          <w:tcPr>
            <w:tcW w:w="363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70A61FC8" w14:textId="77777777" w:rsidR="003A0A52" w:rsidRPr="00E446FC" w:rsidRDefault="003A0A52" w:rsidP="003A0A5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A0A52" w:rsidRPr="00E446FC" w14:paraId="661D8300" w14:textId="77777777" w:rsidTr="002B2574">
        <w:trPr>
          <w:trHeight w:val="216"/>
        </w:trPr>
        <w:tc>
          <w:tcPr>
            <w:tcW w:w="901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558DF4B7" w14:textId="10F5FFA7" w:rsidR="003A0A52" w:rsidRDefault="003A0A52" w:rsidP="003A0A5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01-27</w:t>
            </w:r>
          </w:p>
        </w:tc>
        <w:tc>
          <w:tcPr>
            <w:tcW w:w="4589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41F20359" w14:textId="36555FD9" w:rsidR="003A0A52" w:rsidRPr="00E527BC" w:rsidRDefault="003A0A52" w:rsidP="003A0A5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0647F">
              <w:rPr>
                <w:rFonts w:ascii="Times New Roman" w:hAnsi="Times New Roman"/>
                <w:sz w:val="24"/>
                <w:szCs w:val="24"/>
              </w:rPr>
              <w:t xml:space="preserve">Moldovos </w:t>
            </w:r>
            <w:r>
              <w:rPr>
                <w:rFonts w:ascii="Times New Roman" w:hAnsi="Times New Roman"/>
                <w:sz w:val="24"/>
                <w:szCs w:val="24"/>
              </w:rPr>
              <w:t>Ž</w:t>
            </w:r>
            <w:r w:rsidRPr="00C0647F">
              <w:rPr>
                <w:rFonts w:ascii="Times New Roman" w:hAnsi="Times New Roman"/>
                <w:sz w:val="24"/>
                <w:szCs w:val="24"/>
              </w:rPr>
              <w:t xml:space="preserve">emės ūkio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ir maisto pramonės </w:t>
            </w:r>
            <w:r w:rsidRPr="00C0647F">
              <w:rPr>
                <w:rFonts w:ascii="Times New Roman" w:hAnsi="Times New Roman"/>
                <w:sz w:val="24"/>
                <w:szCs w:val="24"/>
              </w:rPr>
              <w:t>ministerija paskelbė naujas žemės ūkio produktų eksporto į Prancūziją sąlygas nuo vasario 8 d.</w:t>
            </w:r>
          </w:p>
        </w:tc>
        <w:tc>
          <w:tcPr>
            <w:tcW w:w="3781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7C773243" w14:textId="35E3EF5C" w:rsidR="003A0A52" w:rsidRPr="00346870" w:rsidRDefault="003A0A52" w:rsidP="003A0A5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hyperlink r:id="rId121" w:history="1">
              <w:r w:rsidRPr="00346870">
                <w:rPr>
                  <w:rStyle w:val="Hyperlink"/>
                  <w:rFonts w:ascii="Times New Roman" w:hAnsi="Times New Roman"/>
                  <w:sz w:val="24"/>
                  <w:szCs w:val="24"/>
                </w:rPr>
                <w:t>https://logos-pres.md/en/news/moldovan-agricultural-products-may-fall-under-restrictions-in-france/</w:t>
              </w:r>
            </w:hyperlink>
          </w:p>
        </w:tc>
        <w:tc>
          <w:tcPr>
            <w:tcW w:w="363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03D038BE" w14:textId="77777777" w:rsidR="003A0A52" w:rsidRPr="00E446FC" w:rsidRDefault="003A0A52" w:rsidP="003A0A5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A0A52" w:rsidRPr="00E446FC" w14:paraId="1DBA5E37" w14:textId="77777777" w:rsidTr="002B2574">
        <w:trPr>
          <w:trHeight w:val="216"/>
        </w:trPr>
        <w:tc>
          <w:tcPr>
            <w:tcW w:w="901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519907DD" w14:textId="061F0BFB" w:rsidR="003A0A52" w:rsidRDefault="003A0A52" w:rsidP="003A0A5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01-27</w:t>
            </w:r>
          </w:p>
        </w:tc>
        <w:tc>
          <w:tcPr>
            <w:tcW w:w="4589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76CF9BEC" w14:textId="599542CF" w:rsidR="003A0A52" w:rsidRPr="00D8741B" w:rsidRDefault="003A0A52" w:rsidP="003A0A5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32CA9">
              <w:rPr>
                <w:rFonts w:ascii="Times New Roman" w:hAnsi="Times New Roman"/>
                <w:sz w:val="24"/>
                <w:szCs w:val="24"/>
              </w:rPr>
              <w:t>Moldovos investicijų agentūra paskelbė šešis sektorių investicijų profilius, skirtus investicijomis besidomintiems diasporos atstovams.</w:t>
            </w:r>
          </w:p>
        </w:tc>
        <w:tc>
          <w:tcPr>
            <w:tcW w:w="3781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159DA97E" w14:textId="2FA2357F" w:rsidR="003A0A52" w:rsidRPr="00346870" w:rsidRDefault="003A0A52" w:rsidP="003A0A5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hyperlink r:id="rId122" w:history="1">
              <w:r w:rsidRPr="00346870">
                <w:rPr>
                  <w:rStyle w:val="Hyperlink"/>
                  <w:rFonts w:ascii="Times New Roman" w:hAnsi="Times New Roman"/>
                  <w:sz w:val="24"/>
                  <w:szCs w:val="24"/>
                </w:rPr>
                <w:t>https://www.moldpres.md/eng/economy/new-opportunities-for-moldovans-in-diaspora-six-investment-profiles-launched-for-people-willing-to-invest-in-moldova</w:t>
              </w:r>
            </w:hyperlink>
          </w:p>
        </w:tc>
        <w:tc>
          <w:tcPr>
            <w:tcW w:w="363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5C7C0AE2" w14:textId="77777777" w:rsidR="003A0A52" w:rsidRPr="00E446FC" w:rsidRDefault="003A0A52" w:rsidP="003A0A5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A0A52" w:rsidRPr="00E446FC" w14:paraId="4A3EAB61" w14:textId="77777777" w:rsidTr="002B2574">
        <w:trPr>
          <w:trHeight w:val="216"/>
        </w:trPr>
        <w:tc>
          <w:tcPr>
            <w:tcW w:w="901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32065344" w14:textId="2322AE2F" w:rsidR="003A0A52" w:rsidRPr="00CF69EA" w:rsidRDefault="003A0A52" w:rsidP="003A0A5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01-27</w:t>
            </w:r>
          </w:p>
        </w:tc>
        <w:tc>
          <w:tcPr>
            <w:tcW w:w="4589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37B52CFA" w14:textId="2CADB258" w:rsidR="003A0A52" w:rsidRPr="00CF69EA" w:rsidRDefault="003A0A52" w:rsidP="003A0A5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84E2F">
              <w:rPr>
                <w:rFonts w:ascii="Times New Roman" w:hAnsi="Times New Roman"/>
                <w:sz w:val="24"/>
                <w:szCs w:val="24"/>
              </w:rPr>
              <w:t xml:space="preserve">Moldovoje per pastaruosius dvejus metus Viešųjų paslaugų agentūroje užregistruotų </w:t>
            </w:r>
            <w:proofErr w:type="spellStart"/>
            <w:r w:rsidRPr="00684E2F">
              <w:rPr>
                <w:rFonts w:ascii="Times New Roman" w:hAnsi="Times New Roman"/>
                <w:sz w:val="24"/>
                <w:szCs w:val="24"/>
              </w:rPr>
              <w:t>Padniestrės</w:t>
            </w:r>
            <w:proofErr w:type="spellEnd"/>
            <w:r w:rsidRPr="00684E2F">
              <w:rPr>
                <w:rFonts w:ascii="Times New Roman" w:hAnsi="Times New Roman"/>
                <w:sz w:val="24"/>
                <w:szCs w:val="24"/>
              </w:rPr>
              <w:t xml:space="preserve"> ūkio subjektų skaičius išaugo 107 (+4,5 %) ir pasiekė 2 478 įmones.</w:t>
            </w:r>
          </w:p>
        </w:tc>
        <w:tc>
          <w:tcPr>
            <w:tcW w:w="3781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3C8B320F" w14:textId="38E0748F" w:rsidR="003A0A52" w:rsidRPr="00346870" w:rsidRDefault="003A0A52" w:rsidP="003A0A5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hyperlink r:id="rId123" w:history="1">
              <w:r w:rsidRPr="00346870">
                <w:rPr>
                  <w:rStyle w:val="Hyperlink"/>
                  <w:rFonts w:ascii="Times New Roman" w:hAnsi="Times New Roman"/>
                  <w:sz w:val="24"/>
                  <w:szCs w:val="24"/>
                </w:rPr>
                <w:t>https://gov.md/en/comunicate-de-presa-bpr/2478-economic-agents-transnistrian-region-have-been-registered-records</w:t>
              </w:r>
            </w:hyperlink>
          </w:p>
        </w:tc>
        <w:tc>
          <w:tcPr>
            <w:tcW w:w="363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430C4EFA" w14:textId="77777777" w:rsidR="003A0A52" w:rsidRPr="00CF69EA" w:rsidRDefault="003A0A52" w:rsidP="003A0A5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A0A52" w:rsidRPr="00E446FC" w14:paraId="0195FA44" w14:textId="77777777" w:rsidTr="002B2574">
        <w:trPr>
          <w:trHeight w:val="216"/>
        </w:trPr>
        <w:tc>
          <w:tcPr>
            <w:tcW w:w="901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3003F49F" w14:textId="7CA5E16D" w:rsidR="003A0A52" w:rsidRDefault="003A0A52" w:rsidP="003A0A5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01-29</w:t>
            </w:r>
          </w:p>
        </w:tc>
        <w:tc>
          <w:tcPr>
            <w:tcW w:w="4589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22CC483D" w14:textId="1D8E3FF1" w:rsidR="003A0A52" w:rsidRPr="00684E2F" w:rsidRDefault="003A0A52" w:rsidP="003A0A5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E2E74">
              <w:rPr>
                <w:rFonts w:ascii="Times New Roman" w:hAnsi="Times New Roman"/>
                <w:sz w:val="24"/>
                <w:szCs w:val="24"/>
              </w:rPr>
              <w:t xml:space="preserve">2025 m. ERPB investavo 508 mln. </w:t>
            </w:r>
            <w:r>
              <w:rPr>
                <w:rFonts w:ascii="Times New Roman" w:hAnsi="Times New Roman"/>
                <w:sz w:val="24"/>
                <w:szCs w:val="24"/>
              </w:rPr>
              <w:t>EUR</w:t>
            </w:r>
            <w:r w:rsidRPr="000E2E74">
              <w:rPr>
                <w:rFonts w:ascii="Times New Roman" w:hAnsi="Times New Roman"/>
                <w:sz w:val="24"/>
                <w:szCs w:val="24"/>
              </w:rPr>
              <w:t xml:space="preserve"> į 19 projektų Moldovoje, tai yra beveik dvigubai daugiau nei 2024 m., kai investicijos į 14 projektų sudarė 280 mln. </w:t>
            </w:r>
            <w:r>
              <w:rPr>
                <w:rFonts w:ascii="Times New Roman" w:hAnsi="Times New Roman"/>
                <w:sz w:val="24"/>
                <w:szCs w:val="24"/>
              </w:rPr>
              <w:t>EUR</w:t>
            </w:r>
            <w:r w:rsidRPr="000E2E74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3781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6F561876" w14:textId="47706D4D" w:rsidR="003A0A52" w:rsidRPr="00346870" w:rsidRDefault="003A0A52" w:rsidP="003A0A5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hyperlink r:id="rId124" w:history="1">
              <w:r w:rsidRPr="00346870">
                <w:rPr>
                  <w:rStyle w:val="Hyperlink"/>
                  <w:rFonts w:ascii="Times New Roman" w:hAnsi="Times New Roman"/>
                  <w:sz w:val="24"/>
                  <w:szCs w:val="24"/>
                </w:rPr>
                <w:t>https://infomarket.md/en/analitics/392395</w:t>
              </w:r>
            </w:hyperlink>
          </w:p>
          <w:p w14:paraId="11FC02C9" w14:textId="5C880FBF" w:rsidR="003A0A52" w:rsidRPr="00346870" w:rsidRDefault="003A0A52" w:rsidP="003A0A5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3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0C039C75" w14:textId="77777777" w:rsidR="003A0A52" w:rsidRPr="00CF69EA" w:rsidRDefault="003A0A52" w:rsidP="003A0A5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A0A52" w:rsidRPr="00E446FC" w14:paraId="1A24ACDD" w14:textId="77777777" w:rsidTr="002B2574">
        <w:trPr>
          <w:trHeight w:val="216"/>
        </w:trPr>
        <w:tc>
          <w:tcPr>
            <w:tcW w:w="901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49FC93D4" w14:textId="34F61B68" w:rsidR="003A0A52" w:rsidRDefault="003A0A52" w:rsidP="003A0A5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01-30</w:t>
            </w:r>
          </w:p>
        </w:tc>
        <w:tc>
          <w:tcPr>
            <w:tcW w:w="4589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79C01031" w14:textId="1803647C" w:rsidR="003A0A52" w:rsidRPr="000E2E74" w:rsidRDefault="003A0A52" w:rsidP="003A0A5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E2E74">
              <w:rPr>
                <w:rFonts w:ascii="Times New Roman" w:hAnsi="Times New Roman"/>
                <w:sz w:val="24"/>
                <w:szCs w:val="24"/>
              </w:rPr>
              <w:t>Moldova ir JAV ketina plėsti bendradarbiavimą infrastruktūros srityje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3781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583A2262" w14:textId="096AAEB7" w:rsidR="003A0A52" w:rsidRPr="00346870" w:rsidRDefault="003A0A52" w:rsidP="003A0A5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hyperlink r:id="rId125" w:history="1">
              <w:r w:rsidRPr="00346870">
                <w:rPr>
                  <w:rStyle w:val="Hyperlink"/>
                  <w:rFonts w:ascii="Times New Roman" w:hAnsi="Times New Roman"/>
                  <w:sz w:val="24"/>
                  <w:szCs w:val="24"/>
                </w:rPr>
                <w:t>https://www.moldpres.md/eng/economy/moldovan-deputy-pm-prospects-for-moldovan-american-cooperation-in-infrastructure-discussed-by-deputy-prime-minister-vladimir-bolea-and-nick-pietrowicz</w:t>
              </w:r>
            </w:hyperlink>
          </w:p>
        </w:tc>
        <w:tc>
          <w:tcPr>
            <w:tcW w:w="363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4945E9BC" w14:textId="77777777" w:rsidR="003A0A52" w:rsidRPr="00CF69EA" w:rsidRDefault="003A0A52" w:rsidP="003A0A5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A0A52" w:rsidRPr="00E446FC" w14:paraId="7B3A3561" w14:textId="77777777" w:rsidTr="002B2574">
        <w:trPr>
          <w:trHeight w:val="216"/>
        </w:trPr>
        <w:tc>
          <w:tcPr>
            <w:tcW w:w="901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51A728BE" w14:textId="793F55C1" w:rsidR="003A0A52" w:rsidRDefault="003A0A52" w:rsidP="003A0A5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01-30</w:t>
            </w:r>
          </w:p>
        </w:tc>
        <w:tc>
          <w:tcPr>
            <w:tcW w:w="4589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14D2EAE6" w14:textId="5C24C26C" w:rsidR="003A0A52" w:rsidRPr="000E2E74" w:rsidRDefault="003A0A52" w:rsidP="003A0A5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3613F">
              <w:rPr>
                <w:rFonts w:ascii="Times New Roman" w:hAnsi="Times New Roman"/>
                <w:sz w:val="24"/>
                <w:szCs w:val="24"/>
              </w:rPr>
              <w:t>Moldovos mados pramonė sparčiai auga, o keturi vietos prekių ženklai prisijungė prie pasaulinės elektroninės prekybos platformos „</w:t>
            </w:r>
            <w:proofErr w:type="spellStart"/>
            <w:r w:rsidRPr="0043613F">
              <w:rPr>
                <w:rFonts w:ascii="Times New Roman" w:hAnsi="Times New Roman"/>
                <w:sz w:val="24"/>
                <w:szCs w:val="24"/>
              </w:rPr>
              <w:t>Wolf</w:t>
            </w:r>
            <w:proofErr w:type="spellEnd"/>
            <w:r w:rsidRPr="0043613F">
              <w:rPr>
                <w:rFonts w:ascii="Times New Roman" w:hAnsi="Times New Roman"/>
                <w:sz w:val="24"/>
                <w:szCs w:val="24"/>
              </w:rPr>
              <w:t xml:space="preserve"> &amp; </w:t>
            </w:r>
            <w:proofErr w:type="spellStart"/>
            <w:r w:rsidRPr="0043613F">
              <w:rPr>
                <w:rFonts w:ascii="Times New Roman" w:hAnsi="Times New Roman"/>
                <w:sz w:val="24"/>
                <w:szCs w:val="24"/>
              </w:rPr>
              <w:t>Badger</w:t>
            </w:r>
            <w:proofErr w:type="spellEnd"/>
            <w:r w:rsidRPr="0043613F">
              <w:rPr>
                <w:rFonts w:ascii="Times New Roman" w:hAnsi="Times New Roman"/>
                <w:sz w:val="24"/>
                <w:szCs w:val="24"/>
              </w:rPr>
              <w:t>“.</w:t>
            </w:r>
          </w:p>
        </w:tc>
        <w:tc>
          <w:tcPr>
            <w:tcW w:w="3781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7A8A4647" w14:textId="61B29308" w:rsidR="003A0A52" w:rsidRPr="00346870" w:rsidRDefault="003A0A52" w:rsidP="003A0A5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hyperlink r:id="rId126" w:history="1">
              <w:r w:rsidRPr="00346870">
                <w:rPr>
                  <w:rStyle w:val="Hyperlink"/>
                  <w:rFonts w:ascii="Times New Roman" w:hAnsi="Times New Roman"/>
                  <w:sz w:val="24"/>
                  <w:szCs w:val="24"/>
                </w:rPr>
                <w:t>https://www.moldpres.md/eng/economy/moldova-s-fashion-industry-records-quick-growth-four-local-brands-join-international-commerce-platform</w:t>
              </w:r>
            </w:hyperlink>
          </w:p>
        </w:tc>
        <w:tc>
          <w:tcPr>
            <w:tcW w:w="363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25B711FF" w14:textId="77777777" w:rsidR="003A0A52" w:rsidRPr="00CF69EA" w:rsidRDefault="003A0A52" w:rsidP="003A0A5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A0A52" w:rsidRPr="00E446FC" w14:paraId="42E0D4E1" w14:textId="77777777" w:rsidTr="002B2574">
        <w:trPr>
          <w:trHeight w:val="216"/>
        </w:trPr>
        <w:tc>
          <w:tcPr>
            <w:tcW w:w="901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64A9A007" w14:textId="4A1796D0" w:rsidR="003A0A52" w:rsidRDefault="003A0A52" w:rsidP="003A0A5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01-30</w:t>
            </w:r>
          </w:p>
        </w:tc>
        <w:tc>
          <w:tcPr>
            <w:tcW w:w="4589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5A6D15AB" w14:textId="2741F828" w:rsidR="003A0A52" w:rsidRPr="0043613F" w:rsidRDefault="003A0A52" w:rsidP="003A0A5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F0165">
              <w:rPr>
                <w:rFonts w:ascii="Times New Roman" w:hAnsi="Times New Roman"/>
                <w:sz w:val="24"/>
                <w:szCs w:val="24"/>
              </w:rPr>
              <w:t>JAV pasirengusios plėsti Moldovos produktų eksportą į Amerikos rinką</w:t>
            </w:r>
          </w:p>
        </w:tc>
        <w:tc>
          <w:tcPr>
            <w:tcW w:w="3781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25E514E5" w14:textId="44CA177C" w:rsidR="003A0A52" w:rsidRPr="00346870" w:rsidRDefault="003A0A52" w:rsidP="003A0A5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hyperlink r:id="rId127" w:history="1">
              <w:r w:rsidRPr="00346870">
                <w:rPr>
                  <w:rStyle w:val="Hyperlink"/>
                  <w:rFonts w:ascii="Times New Roman" w:hAnsi="Times New Roman"/>
                  <w:sz w:val="24"/>
                  <w:szCs w:val="24"/>
                </w:rPr>
                <w:t>https://businessdaily.md/en/commerce/392562</w:t>
              </w:r>
            </w:hyperlink>
          </w:p>
        </w:tc>
        <w:tc>
          <w:tcPr>
            <w:tcW w:w="363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605F4B83" w14:textId="77777777" w:rsidR="003A0A52" w:rsidRPr="00CF69EA" w:rsidRDefault="003A0A52" w:rsidP="003A0A5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A0A52" w:rsidRPr="00E446FC" w14:paraId="4A26206C" w14:textId="77777777" w:rsidTr="002B2574">
        <w:trPr>
          <w:trHeight w:val="216"/>
        </w:trPr>
        <w:tc>
          <w:tcPr>
            <w:tcW w:w="901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4059B712" w14:textId="26453AF6" w:rsidR="003A0A52" w:rsidRDefault="003A0A52" w:rsidP="003A0A5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01-30</w:t>
            </w:r>
          </w:p>
        </w:tc>
        <w:tc>
          <w:tcPr>
            <w:tcW w:w="4589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4CD11038" w14:textId="5CEBBEB6" w:rsidR="003A0A52" w:rsidRPr="00BF0165" w:rsidRDefault="003A0A52" w:rsidP="003A0A5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F0165">
              <w:rPr>
                <w:rFonts w:ascii="Times New Roman" w:hAnsi="Times New Roman"/>
                <w:sz w:val="24"/>
                <w:szCs w:val="24"/>
              </w:rPr>
              <w:t>Moldovos nekilnojamojo turto rinka 2025 m. patyrė didžiausią nuosmukį per 15 metų, o sandorių skaičius pasiekė rekordinį minimumą.</w:t>
            </w:r>
          </w:p>
        </w:tc>
        <w:tc>
          <w:tcPr>
            <w:tcW w:w="3781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0B6816A7" w14:textId="50FA1F77" w:rsidR="003A0A52" w:rsidRPr="00346870" w:rsidRDefault="003A0A52" w:rsidP="003A0A5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hyperlink r:id="rId128" w:history="1">
              <w:r w:rsidRPr="00346870">
                <w:rPr>
                  <w:rStyle w:val="Hyperlink"/>
                  <w:rFonts w:ascii="Times New Roman" w:hAnsi="Times New Roman"/>
                  <w:sz w:val="24"/>
                  <w:szCs w:val="24"/>
                </w:rPr>
                <w:t>https://infomarket.md/en/realestate/392578</w:t>
              </w:r>
            </w:hyperlink>
          </w:p>
        </w:tc>
        <w:tc>
          <w:tcPr>
            <w:tcW w:w="363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3339C422" w14:textId="77777777" w:rsidR="003A0A52" w:rsidRPr="00CF69EA" w:rsidRDefault="003A0A52" w:rsidP="003A0A5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A0A52" w:rsidRPr="00E446FC" w14:paraId="2A7B3BAE" w14:textId="77777777" w:rsidTr="002B2574">
        <w:trPr>
          <w:trHeight w:val="216"/>
        </w:trPr>
        <w:tc>
          <w:tcPr>
            <w:tcW w:w="9634" w:type="dxa"/>
            <w:gridSpan w:val="4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61418AEB" w14:textId="77777777" w:rsidR="003A0A52" w:rsidRPr="00CF69EA" w:rsidRDefault="003A0A52" w:rsidP="003A0A5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F69EA">
              <w:rPr>
                <w:rFonts w:ascii="Times New Roman" w:hAnsi="Times New Roman"/>
                <w:sz w:val="24"/>
                <w:szCs w:val="24"/>
              </w:rPr>
              <w:t>Gynybos pramonė</w:t>
            </w:r>
          </w:p>
        </w:tc>
      </w:tr>
      <w:tr w:rsidR="003A0A52" w:rsidRPr="00E446FC" w14:paraId="3DC45F26" w14:textId="77777777" w:rsidTr="002B2574">
        <w:trPr>
          <w:trHeight w:val="216"/>
        </w:trPr>
        <w:tc>
          <w:tcPr>
            <w:tcW w:w="9634" w:type="dxa"/>
            <w:gridSpan w:val="4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62ADB9F9" w14:textId="77777777" w:rsidR="003A0A52" w:rsidRPr="00CF69EA" w:rsidRDefault="003A0A52" w:rsidP="003A0A5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F69EA">
              <w:rPr>
                <w:rFonts w:ascii="Times New Roman" w:hAnsi="Times New Roman"/>
                <w:sz w:val="24"/>
                <w:szCs w:val="24"/>
              </w:rPr>
              <w:lastRenderedPageBreak/>
              <w:t>Kita ekonominiam bendradarbiavimui aktuali informacija</w:t>
            </w:r>
          </w:p>
        </w:tc>
      </w:tr>
    </w:tbl>
    <w:p w14:paraId="0B175AB4" w14:textId="77777777" w:rsidR="00657C95" w:rsidRPr="00E446FC" w:rsidRDefault="00657C95" w:rsidP="00657C9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16209E26" w14:textId="4E67EBB3" w:rsidR="00556D55" w:rsidRDefault="00657C95" w:rsidP="00346870">
      <w:r w:rsidRPr="00E446FC">
        <w:rPr>
          <w:rFonts w:ascii="Times New Roman" w:hAnsi="Times New Roman"/>
          <w:sz w:val="24"/>
          <w:szCs w:val="24"/>
        </w:rPr>
        <w:t>Rengėjas (-ai):</w:t>
      </w:r>
      <w:r>
        <w:rPr>
          <w:rFonts w:ascii="Times New Roman" w:hAnsi="Times New Roman"/>
          <w:sz w:val="24"/>
          <w:szCs w:val="24"/>
        </w:rPr>
        <w:t xml:space="preserve"> Atašė Liudas Dabkus, +37065 3726, </w:t>
      </w:r>
      <w:hyperlink r:id="rId129" w:history="1">
        <w:r w:rsidRPr="00374411">
          <w:rPr>
            <w:rStyle w:val="Hyperlink"/>
            <w:rFonts w:ascii="Times New Roman" w:hAnsi="Times New Roman"/>
            <w:sz w:val="24"/>
            <w:szCs w:val="24"/>
          </w:rPr>
          <w:t>liudas.dabkus@urm.lt</w:t>
        </w:r>
      </w:hyperlink>
    </w:p>
    <w:sectPr w:rsidR="00556D55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05DD"/>
    <w:rsid w:val="000017B0"/>
    <w:rsid w:val="00016552"/>
    <w:rsid w:val="00047E4A"/>
    <w:rsid w:val="0005575D"/>
    <w:rsid w:val="0005775E"/>
    <w:rsid w:val="000E2E74"/>
    <w:rsid w:val="001144C6"/>
    <w:rsid w:val="001278E3"/>
    <w:rsid w:val="001F69F4"/>
    <w:rsid w:val="00204954"/>
    <w:rsid w:val="00273DB4"/>
    <w:rsid w:val="002A1626"/>
    <w:rsid w:val="002B2574"/>
    <w:rsid w:val="002E7601"/>
    <w:rsid w:val="00321C3A"/>
    <w:rsid w:val="00327CC5"/>
    <w:rsid w:val="00344DDE"/>
    <w:rsid w:val="00346870"/>
    <w:rsid w:val="00351092"/>
    <w:rsid w:val="003A0A52"/>
    <w:rsid w:val="003D2BE3"/>
    <w:rsid w:val="0040347B"/>
    <w:rsid w:val="0043613F"/>
    <w:rsid w:val="00462E9E"/>
    <w:rsid w:val="00466C72"/>
    <w:rsid w:val="00483F22"/>
    <w:rsid w:val="004859B9"/>
    <w:rsid w:val="00515E00"/>
    <w:rsid w:val="00532CA9"/>
    <w:rsid w:val="00556D55"/>
    <w:rsid w:val="00584BF8"/>
    <w:rsid w:val="005873D8"/>
    <w:rsid w:val="005E05DD"/>
    <w:rsid w:val="005F628A"/>
    <w:rsid w:val="006137D4"/>
    <w:rsid w:val="00624F12"/>
    <w:rsid w:val="00631126"/>
    <w:rsid w:val="00657C95"/>
    <w:rsid w:val="00684E2F"/>
    <w:rsid w:val="006A1271"/>
    <w:rsid w:val="00752EAF"/>
    <w:rsid w:val="0076779A"/>
    <w:rsid w:val="00773FA5"/>
    <w:rsid w:val="007D1939"/>
    <w:rsid w:val="008330B1"/>
    <w:rsid w:val="008461FB"/>
    <w:rsid w:val="0085195D"/>
    <w:rsid w:val="008B3C10"/>
    <w:rsid w:val="008F09B0"/>
    <w:rsid w:val="00913177"/>
    <w:rsid w:val="009246A0"/>
    <w:rsid w:val="00925BAF"/>
    <w:rsid w:val="00960745"/>
    <w:rsid w:val="009C6B64"/>
    <w:rsid w:val="009E7327"/>
    <w:rsid w:val="009F0C7C"/>
    <w:rsid w:val="009F56A4"/>
    <w:rsid w:val="00A43C5C"/>
    <w:rsid w:val="00A63286"/>
    <w:rsid w:val="00AA1B58"/>
    <w:rsid w:val="00AA7E91"/>
    <w:rsid w:val="00AC10D4"/>
    <w:rsid w:val="00B30A80"/>
    <w:rsid w:val="00B47CB1"/>
    <w:rsid w:val="00B5505B"/>
    <w:rsid w:val="00BC178F"/>
    <w:rsid w:val="00BF0165"/>
    <w:rsid w:val="00BF550D"/>
    <w:rsid w:val="00C0647F"/>
    <w:rsid w:val="00C24853"/>
    <w:rsid w:val="00C411F5"/>
    <w:rsid w:val="00CC32EE"/>
    <w:rsid w:val="00CD236A"/>
    <w:rsid w:val="00D00C0B"/>
    <w:rsid w:val="00D774B2"/>
    <w:rsid w:val="00D8741B"/>
    <w:rsid w:val="00D8753A"/>
    <w:rsid w:val="00DC319C"/>
    <w:rsid w:val="00E345C5"/>
    <w:rsid w:val="00E4055C"/>
    <w:rsid w:val="00E527BC"/>
    <w:rsid w:val="00E60872"/>
    <w:rsid w:val="00E66540"/>
    <w:rsid w:val="00E750E0"/>
    <w:rsid w:val="00E86F26"/>
    <w:rsid w:val="00E91103"/>
    <w:rsid w:val="00E96A80"/>
    <w:rsid w:val="00ED5DF3"/>
    <w:rsid w:val="00EF55B0"/>
    <w:rsid w:val="00F21D65"/>
    <w:rsid w:val="00F5158E"/>
    <w:rsid w:val="00FA3449"/>
    <w:rsid w:val="00FD0FE6"/>
    <w:rsid w:val="00FD4A04"/>
    <w:rsid w:val="00FE339D"/>
    <w:rsid w:val="00FE64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D40B08"/>
  <w15:chartTrackingRefBased/>
  <w15:docId w15:val="{16798D4F-853B-40F5-91CA-1BD78019D1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86F26"/>
    <w:pPr>
      <w:spacing w:after="200" w:line="276" w:lineRule="auto"/>
    </w:pPr>
    <w:rPr>
      <w:rFonts w:ascii="Calibri" w:eastAsia="Calibri" w:hAnsi="Calibri" w:cs="Times New Roman"/>
      <w:kern w:val="0"/>
      <w14:ligatures w14:val="none"/>
    </w:rPr>
  </w:style>
  <w:style w:type="paragraph" w:styleId="Heading1">
    <w:name w:val="heading 1"/>
    <w:basedOn w:val="Normal"/>
    <w:next w:val="Normal"/>
    <w:link w:val="Heading1Char"/>
    <w:qFormat/>
    <w:rsid w:val="00E86F26"/>
    <w:pPr>
      <w:jc w:val="center"/>
      <w:outlineLvl w:val="0"/>
    </w:pPr>
    <w:rPr>
      <w:rFonts w:ascii="Garamond" w:eastAsia="Times New Roman" w:hAnsi="Garamond" w:cs="Arial"/>
      <w:caps/>
      <w:color w:val="4F6228"/>
      <w:sz w:val="16"/>
      <w:szCs w:val="32"/>
      <w:lang w:val="en-US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E86F26"/>
    <w:rPr>
      <w:rFonts w:ascii="Garamond" w:eastAsia="Times New Roman" w:hAnsi="Garamond" w:cs="Arial"/>
      <w:caps/>
      <w:color w:val="4F6228"/>
      <w:kern w:val="0"/>
      <w:sz w:val="16"/>
      <w:szCs w:val="32"/>
      <w:lang w:val="en-US"/>
      <w14:ligatures w14:val="none"/>
    </w:rPr>
  </w:style>
  <w:style w:type="character" w:styleId="Hyperlink">
    <w:name w:val="Hyperlink"/>
    <w:basedOn w:val="DefaultParagraphFont"/>
    <w:uiPriority w:val="99"/>
    <w:unhideWhenUsed/>
    <w:rsid w:val="00E86F26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F628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www.moldpres.md/eng/economy/moldova-romania-ukraine-to-establish-trilateral-chamber-of-commerce" TargetMode="External"/><Relationship Id="rId21" Type="http://schemas.openxmlformats.org/officeDocument/2006/relationships/hyperlink" Target="https://businessdaily.md/en/analitics/390735/" TargetMode="External"/><Relationship Id="rId42" Type="http://schemas.openxmlformats.org/officeDocument/2006/relationships/hyperlink" Target="https://www.moldpres.md/eng/economy/energocom-company-of-moldova-purchases-about-782-million-cubic-meters-of-gas-to-fully-meet-the-consumption-needs-for-2025-2026-gas-year" TargetMode="External"/><Relationship Id="rId47" Type="http://schemas.openxmlformats.org/officeDocument/2006/relationships/hyperlink" Target="https://moldovalive.md/inflation-accelerated-sharply-last-year-the-average-annual-rate-reached-7-8-compared-to-4-7-in-2024/" TargetMode="External"/><Relationship Id="rId63" Type="http://schemas.openxmlformats.org/officeDocument/2006/relationships/hyperlink" Target="https://businessdaily.md/en/social/390392" TargetMode="External"/><Relationship Id="rId68" Type="http://schemas.openxmlformats.org/officeDocument/2006/relationships/hyperlink" Target="https://businessdaily.md/en/investment/390522" TargetMode="External"/><Relationship Id="rId84" Type="http://schemas.openxmlformats.org/officeDocument/2006/relationships/hyperlink" Target="https://statistica.gov.md/en/consumer-price-indices-in-the-republic-of-moldova-in-december-2025-and-in-2025-9485_62259.html" TargetMode="External"/><Relationship Id="rId89" Type="http://schemas.openxmlformats.org/officeDocument/2006/relationships/hyperlink" Target="https://www.infomarket.md/en/macroeconomy/391291" TargetMode="External"/><Relationship Id="rId112" Type="http://schemas.openxmlformats.org/officeDocument/2006/relationships/hyperlink" Target="https://logos-pres.md/en/news/romanian-fryday-will-quickly-feed-moldovans/" TargetMode="External"/><Relationship Id="rId16" Type="http://schemas.openxmlformats.org/officeDocument/2006/relationships/hyperlink" Target="http://www.farmer.moldexpo.md/" TargetMode="External"/><Relationship Id="rId107" Type="http://schemas.openxmlformats.org/officeDocument/2006/relationships/hyperlink" Target="https://infomarket.md/en/analitics/391754/" TargetMode="External"/><Relationship Id="rId11" Type="http://schemas.openxmlformats.org/officeDocument/2006/relationships/hyperlink" Target="http://www.packaging-depot.moldexpo.md/" TargetMode="External"/><Relationship Id="rId32" Type="http://schemas.openxmlformats.org/officeDocument/2006/relationships/hyperlink" Target="https://invest.gov.md/en/aftercare/" TargetMode="External"/><Relationship Id="rId37" Type="http://schemas.openxmlformats.org/officeDocument/2006/relationships/hyperlink" Target="https://www.moldpres.md/eng/politics/moldovan-foreign-affairs-minister-meets-armenian-counterpart-expansion-of-economic-investment-cooperation-on-agenda" TargetMode="External"/><Relationship Id="rId53" Type="http://schemas.openxmlformats.org/officeDocument/2006/relationships/hyperlink" Target="https://cotidianul.md/en/23859/intreruperi-de-curent-in-regiunea-transnistreana-si-zona-de-securitate-dupa-o-avarie-la-centrala-electrica-moldoveneasca/" TargetMode="External"/><Relationship Id="rId58" Type="http://schemas.openxmlformats.org/officeDocument/2006/relationships/hyperlink" Target="https://energie.gov.md/ro/content/dorin-junghietu-dezvoltarea-sistemelor-de-stocare-energiei-este-o-miza-majora-pentru" TargetMode="External"/><Relationship Id="rId74" Type="http://schemas.openxmlformats.org/officeDocument/2006/relationships/hyperlink" Target="https://ipn.md/en/service-exports-exceed-goods-exports/" TargetMode="External"/><Relationship Id="rId79" Type="http://schemas.openxmlformats.org/officeDocument/2006/relationships/hyperlink" Target="https://radiomoldova.md/p/67372" TargetMode="External"/><Relationship Id="rId102" Type="http://schemas.openxmlformats.org/officeDocument/2006/relationships/hyperlink" Target="https://businessdaily.md/en/analitics/391647" TargetMode="External"/><Relationship Id="rId123" Type="http://schemas.openxmlformats.org/officeDocument/2006/relationships/hyperlink" Target="https://gov.md/en/comunicate-de-presa-bpr/2478-economic-agents-transnistrian-region-have-been-registered-records" TargetMode="External"/><Relationship Id="rId128" Type="http://schemas.openxmlformats.org/officeDocument/2006/relationships/hyperlink" Target="https://infomarket.md/en/realestate/392578" TargetMode="External"/><Relationship Id="rId5" Type="http://schemas.openxmlformats.org/officeDocument/2006/relationships/hyperlink" Target="https://chamber.md/blog/2023/11/27/cci-a-rm-a-dat-start-inscrierilor-la-cea-de-a-xxi-a-editie-a-expozitiei-nationale-fabricat-in-moldova-2024/" TargetMode="External"/><Relationship Id="rId90" Type="http://schemas.openxmlformats.org/officeDocument/2006/relationships/hyperlink" Target="https://statistica.gov.md/en/international-trade-of-goods-of-the-republic-of-moldova-in-november-2025-9539_62263.html" TargetMode="External"/><Relationship Id="rId95" Type="http://schemas.openxmlformats.org/officeDocument/2006/relationships/hyperlink" Target="https://moldova1.md/p/66684/digitalization-drives-economic-growth-in-moldova" TargetMode="External"/><Relationship Id="rId22" Type="http://schemas.openxmlformats.org/officeDocument/2006/relationships/hyperlink" Target="https://euneighbourseast.eu/news/latest-news/von-der-leyen-moldovas-progress-on-its-eu-path-is-remarkable/" TargetMode="External"/><Relationship Id="rId27" Type="http://schemas.openxmlformats.org/officeDocument/2006/relationships/hyperlink" Target="https://moldova1.md/p/66381" TargetMode="External"/><Relationship Id="rId43" Type="http://schemas.openxmlformats.org/officeDocument/2006/relationships/hyperlink" Target="https://ipn.md/en/renewable-energy-capacities-are-approaching-1000-mw-in-the-republic-of-moldova/" TargetMode="External"/><Relationship Id="rId48" Type="http://schemas.openxmlformats.org/officeDocument/2006/relationships/hyperlink" Target="https://www.moldpres.md/eng/economy/moldovan-energy-minister-announces-when-first-quantities-of-electricity-to-flow-through-the-vulcanesti-chisinau-power-line" TargetMode="External"/><Relationship Id="rId64" Type="http://schemas.openxmlformats.org/officeDocument/2006/relationships/hyperlink" Target="https://www.moldpres.md/eng/economy/overall-state-budget-revenues-increase-by-14-4-per-cent-in-moldova-in-first-11-months-of-2025" TargetMode="External"/><Relationship Id="rId69" Type="http://schemas.openxmlformats.org/officeDocument/2006/relationships/hyperlink" Target="https://www.moldpres.md/eng/economy/over-70-per-cent-of-all-exporting-companies-sell-products-on-eu-market-economy-minister-says-moldovan-exports-in-time-of-growth-opportunities" TargetMode="External"/><Relationship Id="rId113" Type="http://schemas.openxmlformats.org/officeDocument/2006/relationships/hyperlink" Target="https://www.moldpres.md/eng/politics/moldova-and-albania-strengthen-cooperation-amid-regional-challenges" TargetMode="External"/><Relationship Id="rId118" Type="http://schemas.openxmlformats.org/officeDocument/2006/relationships/hyperlink" Target="https://www.moldpres.md/eng/economy/switzerland-provides-support-of-over-80-million-lei-to-strengthen-integrity-transparency-of-moldova-s-business-environment" TargetMode="External"/><Relationship Id="rId80" Type="http://schemas.openxmlformats.org/officeDocument/2006/relationships/hyperlink" Target="https://www.moldpres.md/eng/politics/doc-moldova-aligns-with-restrictive-measures-imposed-by-united-states-against-russian-oil-companies" TargetMode="External"/><Relationship Id="rId85" Type="http://schemas.openxmlformats.org/officeDocument/2006/relationships/hyperlink" Target="https://businessdaily.md/en/analitics/391123" TargetMode="External"/><Relationship Id="rId12" Type="http://schemas.openxmlformats.org/officeDocument/2006/relationships/hyperlink" Target="http://www.food-drinks.moldexpo.md/" TargetMode="External"/><Relationship Id="rId17" Type="http://schemas.openxmlformats.org/officeDocument/2006/relationships/hyperlink" Target="http://www.moldagrotech.moldexpo.md/" TargetMode="External"/><Relationship Id="rId33" Type="http://schemas.openxmlformats.org/officeDocument/2006/relationships/hyperlink" Target="https://www.moldpres.md/eng/economy/moldovan-deputy-pm-in-davos-says-leadership-aims-to-strengthen-moldova-s-position-as-regional-leader-in-digital-governance" TargetMode="External"/><Relationship Id="rId38" Type="http://schemas.openxmlformats.org/officeDocument/2006/relationships/hyperlink" Target="https://businessdaily.md/en/analitics/392222" TargetMode="External"/><Relationship Id="rId59" Type="http://schemas.openxmlformats.org/officeDocument/2006/relationships/hyperlink" Target="https://logos-pres.md/en/news/external-debt-increased-by-12-4/" TargetMode="External"/><Relationship Id="rId103" Type="http://schemas.openxmlformats.org/officeDocument/2006/relationships/hyperlink" Target="https://gov.md/en/press-releases/moldovan-pm-meets-luxembourg-counterpart-world-economic-forum-davos" TargetMode="External"/><Relationship Id="rId108" Type="http://schemas.openxmlformats.org/officeDocument/2006/relationships/hyperlink" Target="https://gov.md/en/press-releases/moldovan-pm-davos-says-moldova-has-chosen-leave-gray-area-geography-join-european" TargetMode="External"/><Relationship Id="rId124" Type="http://schemas.openxmlformats.org/officeDocument/2006/relationships/hyperlink" Target="https://infomarket.md/en/analitics/392395" TargetMode="External"/><Relationship Id="rId129" Type="http://schemas.openxmlformats.org/officeDocument/2006/relationships/hyperlink" Target="mailto:liudas.dabkus@urm.lt" TargetMode="External"/><Relationship Id="rId54" Type="http://schemas.openxmlformats.org/officeDocument/2006/relationships/hyperlink" Target="https://www.moldpres.md/eng/economy/first-tests-on-the-vulcanesti-chisinau-overhead-power-line-have-been-conducted" TargetMode="External"/><Relationship Id="rId70" Type="http://schemas.openxmlformats.org/officeDocument/2006/relationships/hyperlink" Target="https://statistica.gov.md/en/international-trade-of-goods-of-the-republic-of-moldova-in-9539_62151.html" TargetMode="External"/><Relationship Id="rId75" Type="http://schemas.openxmlformats.org/officeDocument/2006/relationships/hyperlink" Target="https://infomarket.md/en/analitics/390822" TargetMode="External"/><Relationship Id="rId91" Type="http://schemas.openxmlformats.org/officeDocument/2006/relationships/hyperlink" Target="https://accesimobil.md/en/blog/analysis-apartment-price-evolution-in-chisinau-2020-2025" TargetMode="External"/><Relationship Id="rId96" Type="http://schemas.openxmlformats.org/officeDocument/2006/relationships/hyperlink" Target="https://gov.md/en/press-releases/prime-minister-talks-representatives-several-major-companies-present-investment" TargetMode="External"/><Relationship Id="rId1" Type="http://schemas.openxmlformats.org/officeDocument/2006/relationships/styles" Target="styles.xml"/><Relationship Id="rId6" Type="http://schemas.openxmlformats.org/officeDocument/2006/relationships/hyperlink" Target="http://beauty.moldexpo.md/" TargetMode="External"/><Relationship Id="rId23" Type="http://schemas.openxmlformats.org/officeDocument/2006/relationships/hyperlink" Target="https://www.moldpres.md/eng/politics/european-commission-president-says-moldova-s-progress-on-path-to-eu-remarkable" TargetMode="External"/><Relationship Id="rId28" Type="http://schemas.openxmlformats.org/officeDocument/2006/relationships/hyperlink" Target="https://cotidianul.md/en/23296/cooperare-chisinau-riga-accent-pe-investitii-in-it-si-energie-si-lupta-impotriva-dezinformarii/" TargetMode="External"/><Relationship Id="rId49" Type="http://schemas.openxmlformats.org/officeDocument/2006/relationships/hyperlink" Target="https://www.moldpres.md/eng/economy/moldova-increases-renewable-energy-production-capacity-12-fold-in-last-five-years" TargetMode="External"/><Relationship Id="rId114" Type="http://schemas.openxmlformats.org/officeDocument/2006/relationships/hyperlink" Target="https://www.moldpres.md/eng/economy/moldova-romania-strengthen-cooperation-in-infrastructure-joint-projects-to-be-accelerated" TargetMode="External"/><Relationship Id="rId119" Type="http://schemas.openxmlformats.org/officeDocument/2006/relationships/hyperlink" Target="https://businessdaily.md/en/analitics/392085" TargetMode="External"/><Relationship Id="rId44" Type="http://schemas.openxmlformats.org/officeDocument/2006/relationships/hyperlink" Target="https://moldova1.md/p/65881/energy-independence-moldova-diversifies-power-sources-in-december-2025" TargetMode="External"/><Relationship Id="rId60" Type="http://schemas.openxmlformats.org/officeDocument/2006/relationships/hyperlink" Target="https://eu4moldova.eu/en/from-1-january-2026-moldova-joins-the-roam-like-at-home-area/" TargetMode="External"/><Relationship Id="rId65" Type="http://schemas.openxmlformats.org/officeDocument/2006/relationships/hyperlink" Target="https://businessdaily.md/en/analitics/390445" TargetMode="External"/><Relationship Id="rId81" Type="http://schemas.openxmlformats.org/officeDocument/2006/relationships/hyperlink" Target="https://www.facebook.com/MITP.md/photos/growth-tells-the-story-in-2018-mitp-brought-together-338-resident-companies-by-t/1205185548452182/" TargetMode="External"/><Relationship Id="rId86" Type="http://schemas.openxmlformats.org/officeDocument/2006/relationships/hyperlink" Target="https://infomarket.md/en/investment/391125" TargetMode="External"/><Relationship Id="rId130" Type="http://schemas.openxmlformats.org/officeDocument/2006/relationships/fontTable" Target="fontTable.xml"/><Relationship Id="rId13" Type="http://schemas.openxmlformats.org/officeDocument/2006/relationships/hyperlink" Target="http://www.foodchnology.moldexpo.md/" TargetMode="External"/><Relationship Id="rId18" Type="http://schemas.openxmlformats.org/officeDocument/2006/relationships/hyperlink" Target="http://www.beautyprof.moldexpo.md/" TargetMode="External"/><Relationship Id="rId39" Type="http://schemas.openxmlformats.org/officeDocument/2006/relationships/hyperlink" Target="https://businessdaily.md/en/banks/392226" TargetMode="External"/><Relationship Id="rId109" Type="http://schemas.openxmlformats.org/officeDocument/2006/relationships/hyperlink" Target="https://seenews.com/news/moldovan-banks-after-tax-profit-rises-23-5-percent-yy-in-2025-1288330" TargetMode="External"/><Relationship Id="rId34" Type="http://schemas.openxmlformats.org/officeDocument/2006/relationships/hyperlink" Target="https://infomarket.md/en/investment/392086" TargetMode="External"/><Relationship Id="rId50" Type="http://schemas.openxmlformats.org/officeDocument/2006/relationships/hyperlink" Target="https://logos-pres.md/en/news/moldova-has-started-the-process-of-a-complete-break-with-the-cis/" TargetMode="External"/><Relationship Id="rId55" Type="http://schemas.openxmlformats.org/officeDocument/2006/relationships/hyperlink" Target="https://www.moldpres.md/eng/politics/moldovan-president-says-poland-has-strong-reliable-voice-in-europe-moldova-fully-committed-to-this-path" TargetMode="External"/><Relationship Id="rId76" Type="http://schemas.openxmlformats.org/officeDocument/2006/relationships/hyperlink" Target="https://www.moldpres.md/eng/politics/budgets-reforms-harmonization-with-eu-moldovan-parliament-concludes-last-december-with-39-acts-adopted" TargetMode="External"/><Relationship Id="rId97" Type="http://schemas.openxmlformats.org/officeDocument/2006/relationships/hyperlink" Target="https://fia.md/event/plenary-meeting-of-the-economic-council-under-the-prime-minister-2/" TargetMode="External"/><Relationship Id="rId104" Type="http://schemas.openxmlformats.org/officeDocument/2006/relationships/hyperlink" Target="https://www.infotag.md/economics-en/329244/" TargetMode="External"/><Relationship Id="rId120" Type="http://schemas.openxmlformats.org/officeDocument/2006/relationships/hyperlink" Target="https://ipn.md/en/the-import-of-poultry-meat-from-ukraine-has-been-suspended/" TargetMode="External"/><Relationship Id="rId125" Type="http://schemas.openxmlformats.org/officeDocument/2006/relationships/hyperlink" Target="https://www.moldpres.md/eng/economy/moldovan-deputy-pm-prospects-for-moldovan-american-cooperation-in-infrastructure-discussed-by-deputy-prime-minister-vladimir-bolea-and-nick-pietrowicz" TargetMode="External"/><Relationship Id="rId7" Type="http://schemas.openxmlformats.org/officeDocument/2006/relationships/hyperlink" Target="http://www.moldagrotech2.moldexpo.md/" TargetMode="External"/><Relationship Id="rId71" Type="http://schemas.openxmlformats.org/officeDocument/2006/relationships/hyperlink" Target="https://gov.md/en/print/pdf/node/1034" TargetMode="External"/><Relationship Id="rId92" Type="http://schemas.openxmlformats.org/officeDocument/2006/relationships/hyperlink" Target="https://tradingeconomics.com/moldova/wages" TargetMode="External"/><Relationship Id="rId2" Type="http://schemas.openxmlformats.org/officeDocument/2006/relationships/settings" Target="settings.xml"/><Relationship Id="rId29" Type="http://schemas.openxmlformats.org/officeDocument/2006/relationships/hyperlink" Target="https://ipn.md/en/moldovas-link-to-international-financial-markets-discussed-by-nbm-and-j-p-morgan-delegation/" TargetMode="External"/><Relationship Id="rId24" Type="http://schemas.openxmlformats.org/officeDocument/2006/relationships/hyperlink" Target="https://infomarket.md/en/commerce/391005" TargetMode="External"/><Relationship Id="rId40" Type="http://schemas.openxmlformats.org/officeDocument/2006/relationships/hyperlink" Target="https://infomarket.md/en/commerce/392353" TargetMode="External"/><Relationship Id="rId45" Type="http://schemas.openxmlformats.org/officeDocument/2006/relationships/hyperlink" Target="https://ua.energy/general-news/in-january-the-maximum-capacity-of-electricity-import-from-the-eu-to-ukraine-and-moldova-increased-to-2-450-mw/" TargetMode="External"/><Relationship Id="rId66" Type="http://schemas.openxmlformats.org/officeDocument/2006/relationships/hyperlink" Target="https://businessdaily.md/en/analitics/390510" TargetMode="External"/><Relationship Id="rId87" Type="http://schemas.openxmlformats.org/officeDocument/2006/relationships/hyperlink" Target="https://statistica.gov.md/en/international-trade-of-goods-of-the-republic-of-moldova-in-9539_62263.html" TargetMode="External"/><Relationship Id="rId110" Type="http://schemas.openxmlformats.org/officeDocument/2006/relationships/hyperlink" Target="https://infomarket.md/en/commerce/391757" TargetMode="External"/><Relationship Id="rId115" Type="http://schemas.openxmlformats.org/officeDocument/2006/relationships/hyperlink" Target="https://infomarket.md/en/commerce/391704" TargetMode="External"/><Relationship Id="rId131" Type="http://schemas.openxmlformats.org/officeDocument/2006/relationships/theme" Target="theme/theme1.xml"/><Relationship Id="rId61" Type="http://schemas.openxmlformats.org/officeDocument/2006/relationships/hyperlink" Target="https://moldova1.md/p/64033/moldova-hikes-minimum-wage-to-6-300-mdl-mandates-public-sector-payments" TargetMode="External"/><Relationship Id="rId82" Type="http://schemas.openxmlformats.org/officeDocument/2006/relationships/hyperlink" Target="https://moldova1.md/p/66379/un-report-moldova-s-economy-is-growing-and-inflation-is-easing" TargetMode="External"/><Relationship Id="rId19" Type="http://schemas.openxmlformats.org/officeDocument/2006/relationships/hyperlink" Target="http://www.beauty-autumn.moldexpo.md/" TargetMode="External"/><Relationship Id="rId14" Type="http://schemas.openxmlformats.org/officeDocument/2006/relationships/hyperlink" Target="http://www.kids.moldexpo.md/" TargetMode="External"/><Relationship Id="rId30" Type="http://schemas.openxmlformats.org/officeDocument/2006/relationships/hyperlink" Target="https://www.infotag.md/finances-en/329139/" TargetMode="External"/><Relationship Id="rId35" Type="http://schemas.openxmlformats.org/officeDocument/2006/relationships/hyperlink" Target="https://moldovainvest.eu/en/international-en/republic-of-moldova-saves-3-85-million-euros-in-three-months-thanks-to-sepa-accession/" TargetMode="External"/><Relationship Id="rId56" Type="http://schemas.openxmlformats.org/officeDocument/2006/relationships/hyperlink" Target="https://ipn.md/en/the-colibas-giurgiulesti-railway-section-will-be-strengthened-cfm-launches-tender/" TargetMode="External"/><Relationship Id="rId77" Type="http://schemas.openxmlformats.org/officeDocument/2006/relationships/hyperlink" Target="https://www.president.gov.ua/en/news/prezidenti-ukrayini-ta-moldovi-obgovorili-spilnij-shlyah-do-102337" TargetMode="External"/><Relationship Id="rId100" Type="http://schemas.openxmlformats.org/officeDocument/2006/relationships/hyperlink" Target="https://statistica.gov.md/en/producer-price-index-in-december-2025-9809_62274.html" TargetMode="External"/><Relationship Id="rId105" Type="http://schemas.openxmlformats.org/officeDocument/2006/relationships/hyperlink" Target="https://gov.md/en/press-releases/moldovan-pm-meets-croatian-counterpart" TargetMode="External"/><Relationship Id="rId126" Type="http://schemas.openxmlformats.org/officeDocument/2006/relationships/hyperlink" Target="https://www.moldpres.md/eng/economy/moldova-s-fashion-industry-records-quick-growth-four-local-brands-join-international-commerce-platform" TargetMode="External"/><Relationship Id="rId8" Type="http://schemas.openxmlformats.org/officeDocument/2006/relationships/hyperlink" Target="http://www.moldconstruct.moldexpo.md/" TargetMode="External"/><Relationship Id="rId51" Type="http://schemas.openxmlformats.org/officeDocument/2006/relationships/hyperlink" Target="https://www.moldpres.md/eng/politics/moldovan-president-says-moldova-s-withdrawal-from-cis-does-not-mean-cutting-bilateral-relations-with-states-still-members-of-commonwealth" TargetMode="External"/><Relationship Id="rId72" Type="http://schemas.openxmlformats.org/officeDocument/2006/relationships/hyperlink" Target="https://businessdaily.md/en/goverment/390788" TargetMode="External"/><Relationship Id="rId93" Type="http://schemas.openxmlformats.org/officeDocument/2006/relationships/hyperlink" Target="https://logos-pres.md/en/news/transnistria-is-confidently-integrating-into-the-eu-market/" TargetMode="External"/><Relationship Id="rId98" Type="http://schemas.openxmlformats.org/officeDocument/2006/relationships/hyperlink" Target="https://infomarket.md/en/commerce/391536" TargetMode="External"/><Relationship Id="rId121" Type="http://schemas.openxmlformats.org/officeDocument/2006/relationships/hyperlink" Target="https://logos-pres.md/en/news/moldovan-agricultural-products-may-fall-under-restrictions-in-france/" TargetMode="External"/><Relationship Id="rId3" Type="http://schemas.openxmlformats.org/officeDocument/2006/relationships/webSettings" Target="webSettings.xml"/><Relationship Id="rId25" Type="http://schemas.openxmlformats.org/officeDocument/2006/relationships/hyperlink" Target="https://infomarket.md/en/analitics/391065" TargetMode="External"/><Relationship Id="rId46" Type="http://schemas.openxmlformats.org/officeDocument/2006/relationships/hyperlink" Target="https://infomarket.md/en/pwengineering/390905" TargetMode="External"/><Relationship Id="rId67" Type="http://schemas.openxmlformats.org/officeDocument/2006/relationships/hyperlink" Target="https://www.moldpres.md/eng/economy/moldovan-economy-minister-unveils-economic-report-for-2025-more-support-for-local-producers-increased-investments" TargetMode="External"/><Relationship Id="rId116" Type="http://schemas.openxmlformats.org/officeDocument/2006/relationships/hyperlink" Target="https://www.moldpres.md/eng/economy/companies-from-liechtenstein-urged-to-invest-in-moldova" TargetMode="External"/><Relationship Id="rId20" Type="http://schemas.openxmlformats.org/officeDocument/2006/relationships/hyperlink" Target="http://www.fashion.moldexpo.md/" TargetMode="External"/><Relationship Id="rId41" Type="http://schemas.openxmlformats.org/officeDocument/2006/relationships/hyperlink" Target="https://visitukraine.today/blog/7768/wizz-air-launches-new-flights-from-iasi-and-chisinau-where-ukrainians-will-be-able-to-fly-in-2026?srsltid=AfmBOopF-qoyvsI-bQ96dpKMuLOzryNPUGE1-YyFXKRyfLVEepy7J8Vm" TargetMode="External"/><Relationship Id="rId62" Type="http://schemas.openxmlformats.org/officeDocument/2006/relationships/hyperlink" Target="https://www.moldpres.md/eng/economy/average-monthly-salary-for-the-economy-in-2026-is-17-400-lei" TargetMode="External"/><Relationship Id="rId83" Type="http://schemas.openxmlformats.org/officeDocument/2006/relationships/hyperlink" Target="https://www.infotag.md/finances-en/329047/" TargetMode="External"/><Relationship Id="rId88" Type="http://schemas.openxmlformats.org/officeDocument/2006/relationships/hyperlink" Target="https://www.infotag.md/economics-en/329125/" TargetMode="External"/><Relationship Id="rId111" Type="http://schemas.openxmlformats.org/officeDocument/2006/relationships/hyperlink" Target="https://businessdaily.md/en/taxes/391875" TargetMode="External"/><Relationship Id="rId15" Type="http://schemas.openxmlformats.org/officeDocument/2006/relationships/hyperlink" Target="http://www.moldmedizin.moldexpo.md/" TargetMode="External"/><Relationship Id="rId36" Type="http://schemas.openxmlformats.org/officeDocument/2006/relationships/hyperlink" Target="https://infomarket.md/en/analitics/392163" TargetMode="External"/><Relationship Id="rId57" Type="http://schemas.openxmlformats.org/officeDocument/2006/relationships/hyperlink" Target="https://businessdaily.md/en/pwengineering/392292" TargetMode="External"/><Relationship Id="rId106" Type="http://schemas.openxmlformats.org/officeDocument/2006/relationships/hyperlink" Target="https://gov.md/en/press-releases/moldovan-pm-has-meeting-ukrainian-officials" TargetMode="External"/><Relationship Id="rId127" Type="http://schemas.openxmlformats.org/officeDocument/2006/relationships/hyperlink" Target="https://businessdaily.md/en/commerce/392562" TargetMode="External"/><Relationship Id="rId10" Type="http://schemas.openxmlformats.org/officeDocument/2006/relationships/hyperlink" Target="http://www.salonimobiliar.moldexpo.md/" TargetMode="External"/><Relationship Id="rId31" Type="http://schemas.openxmlformats.org/officeDocument/2006/relationships/hyperlink" Target="https://businessdaily.md/en/analitics/391392/" TargetMode="External"/><Relationship Id="rId52" Type="http://schemas.openxmlformats.org/officeDocument/2006/relationships/hyperlink" Target="https://www.moldpres.md/eng/economy/lukoil-moldova-compoany-fined-for-failing-to-comply-with-decision-on-transfer-handover-of-assets-of-chisinau-airport-s-oil-complex" TargetMode="External"/><Relationship Id="rId73" Type="http://schemas.openxmlformats.org/officeDocument/2006/relationships/hyperlink" Target="https://ipn.md/en/chisinau-entered-the-new-year-without-an-approved-budget/" TargetMode="External"/><Relationship Id="rId78" Type="http://schemas.openxmlformats.org/officeDocument/2006/relationships/hyperlink" Target="https://businessdaily.md/en/analitics/390944" TargetMode="External"/><Relationship Id="rId94" Type="http://schemas.openxmlformats.org/officeDocument/2006/relationships/hyperlink" Target="https://logos-pres.md/en/article/albanian-company-balfin-will-enter-the-moldovan-market/" TargetMode="External"/><Relationship Id="rId99" Type="http://schemas.openxmlformats.org/officeDocument/2006/relationships/hyperlink" Target="https://infomarket.md/en/goverment/391595" TargetMode="External"/><Relationship Id="rId101" Type="http://schemas.openxmlformats.org/officeDocument/2006/relationships/hyperlink" Target="https://www.moldpres.md/eng/politics/albania-and-moldova-united-by-european-values" TargetMode="External"/><Relationship Id="rId122" Type="http://schemas.openxmlformats.org/officeDocument/2006/relationships/hyperlink" Target="https://www.moldpres.md/eng/economy/new-opportunities-for-moldovans-in-diaspora-six-investment-profiles-launched-for-people-willing-to-invest-in-moldova" TargetMode="External"/><Relationship Id="rId4" Type="http://schemas.openxmlformats.org/officeDocument/2006/relationships/hyperlink" Target="http://www.tourism.moldexpo.md/" TargetMode="External"/><Relationship Id="rId9" Type="http://schemas.openxmlformats.org/officeDocument/2006/relationships/hyperlink" Target="http://www.moldenergy.moldexpo.md/" TargetMode="External"/><Relationship Id="rId26" Type="http://schemas.openxmlformats.org/officeDocument/2006/relationships/hyperlink" Target="https://businessdaily.md/en/analitics/391166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353</TotalTime>
  <Pages>13</Pages>
  <Words>6238</Words>
  <Characters>35558</Characters>
  <Application>Microsoft Office Word</Application>
  <DocSecurity>0</DocSecurity>
  <Lines>296</Lines>
  <Paragraphs>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41713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Liudas Gintautas Dabkus</dc:creator>
  <cp:keywords/>
  <dc:description/>
  <cp:lastModifiedBy>Liudas Gintautas Dabkus</cp:lastModifiedBy>
  <cp:revision>83</cp:revision>
  <dcterms:created xsi:type="dcterms:W3CDTF">2023-09-04T20:26:00Z</dcterms:created>
  <dcterms:modified xsi:type="dcterms:W3CDTF">2026-02-01T16:35:00Z</dcterms:modified>
</cp:coreProperties>
</file>