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BF" w:rsidRDefault="004B6B81" w:rsidP="00070D54">
      <w:pPr>
        <w:tabs>
          <w:tab w:val="left" w:pos="465"/>
          <w:tab w:val="center" w:pos="5262"/>
        </w:tabs>
        <w:ind w:right="-999" w:hanging="567"/>
        <w:jc w:val="center"/>
        <w:rPr>
          <w:noProof/>
          <w:lang w:eastAsia="lt-LT"/>
        </w:rPr>
      </w:pPr>
      <w:r w:rsidRPr="00B301A7">
        <w:rPr>
          <w:noProof/>
          <w:lang w:val="en-US"/>
        </w:rPr>
        <w:drawing>
          <wp:inline distT="0" distB="0" distL="0" distR="0">
            <wp:extent cx="600075" cy="714375"/>
            <wp:effectExtent l="0" t="0" r="9525" b="9525"/>
            <wp:docPr id="1" name="Picture 1" descr="kau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un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D54">
        <w:t xml:space="preserve">                  </w:t>
      </w:r>
      <w:r w:rsidRPr="00B301A7">
        <w:rPr>
          <w:noProof/>
          <w:lang w:val="en-US"/>
        </w:rPr>
        <w:drawing>
          <wp:inline distT="0" distB="0" distL="0" distR="0">
            <wp:extent cx="933450" cy="809625"/>
            <wp:effectExtent l="0" t="0" r="0" b="9525"/>
            <wp:docPr id="2" name="Picture 2" descr="Kaunastic busin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unastic busines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D54">
        <w:t xml:space="preserve">            </w:t>
      </w:r>
      <w:r w:rsidRPr="000A6C85">
        <w:rPr>
          <w:noProof/>
          <w:lang w:val="en-US"/>
        </w:rPr>
        <w:drawing>
          <wp:inline distT="0" distB="0" distL="0" distR="0">
            <wp:extent cx="1181100" cy="847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5" t="9488" r="6589" b="7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CBF" w:rsidRDefault="009F5CBF" w:rsidP="009F5CBF">
      <w:pPr>
        <w:ind w:left="8640" w:right="-999" w:firstLine="720"/>
        <w:rPr>
          <w:noProof/>
          <w:lang w:eastAsia="lt-LT"/>
        </w:rPr>
      </w:pPr>
    </w:p>
    <w:p w:rsidR="00D27A62" w:rsidRPr="0003139D" w:rsidRDefault="00DA308B" w:rsidP="009F5CBF">
      <w:pPr>
        <w:ind w:left="8640" w:right="-999" w:firstLine="432"/>
        <w:rPr>
          <w:i/>
          <w:noProof/>
          <w:lang w:eastAsia="lt-LT"/>
        </w:rPr>
      </w:pPr>
      <w:r w:rsidRPr="0003139D">
        <w:rPr>
          <w:i/>
          <w:noProof/>
          <w:lang w:eastAsia="lt-LT"/>
        </w:rPr>
        <w:t>1</w:t>
      </w:r>
      <w:r w:rsidR="00D519F8" w:rsidRPr="0003139D">
        <w:rPr>
          <w:i/>
          <w:noProof/>
          <w:lang w:eastAsia="lt-LT"/>
        </w:rPr>
        <w:t xml:space="preserve"> </w:t>
      </w:r>
      <w:r w:rsidR="009F5CBF" w:rsidRPr="0003139D">
        <w:rPr>
          <w:i/>
          <w:noProof/>
          <w:lang w:eastAsia="lt-LT"/>
        </w:rPr>
        <w:t>priedas</w:t>
      </w:r>
    </w:p>
    <w:p w:rsidR="009F1982" w:rsidRPr="00D170B0" w:rsidRDefault="00CF111F" w:rsidP="00D170B0">
      <w:pPr>
        <w:pStyle w:val="Heading1"/>
        <w:jc w:val="center"/>
        <w:rPr>
          <w:b w:val="0"/>
          <w:lang w:val="lt-LT"/>
        </w:rPr>
      </w:pPr>
      <w:r w:rsidRPr="000A6C85">
        <w:rPr>
          <w:lang w:val="lt-LT"/>
        </w:rPr>
        <w:t xml:space="preserve">                                               </w:t>
      </w:r>
    </w:p>
    <w:p w:rsidR="00374622" w:rsidRPr="003073FA" w:rsidRDefault="00F1462B" w:rsidP="0003139D">
      <w:pPr>
        <w:ind w:right="-7"/>
        <w:jc w:val="center"/>
        <w:rPr>
          <w:b/>
          <w:sz w:val="22"/>
          <w:szCs w:val="22"/>
        </w:rPr>
      </w:pPr>
      <w:r w:rsidRPr="003073FA">
        <w:rPr>
          <w:b/>
          <w:bCs/>
          <w:sz w:val="22"/>
          <w:szCs w:val="22"/>
        </w:rPr>
        <w:t>KAUNO P</w:t>
      </w:r>
      <w:r w:rsidR="0003139D" w:rsidRPr="003073FA">
        <w:rPr>
          <w:b/>
          <w:bCs/>
          <w:sz w:val="22"/>
          <w:szCs w:val="22"/>
        </w:rPr>
        <w:t>REKYBOS, PRAMONĖS IR AMATŲ</w:t>
      </w:r>
      <w:r w:rsidRPr="003073FA">
        <w:rPr>
          <w:b/>
          <w:bCs/>
          <w:sz w:val="22"/>
          <w:szCs w:val="22"/>
        </w:rPr>
        <w:t xml:space="preserve"> RŪMŲ IR KAUNO </w:t>
      </w:r>
      <w:r w:rsidR="00426428">
        <w:rPr>
          <w:b/>
          <w:bCs/>
          <w:sz w:val="22"/>
          <w:szCs w:val="22"/>
        </w:rPr>
        <w:t xml:space="preserve">MIESTO </w:t>
      </w:r>
      <w:r w:rsidRPr="003073FA">
        <w:rPr>
          <w:b/>
          <w:bCs/>
          <w:sz w:val="22"/>
          <w:szCs w:val="22"/>
        </w:rPr>
        <w:t xml:space="preserve"> SAVIVALDYBĖS KONKURSO</w:t>
      </w:r>
      <w:r w:rsidR="0003139D" w:rsidRPr="003073FA">
        <w:rPr>
          <w:b/>
          <w:bCs/>
          <w:sz w:val="22"/>
          <w:szCs w:val="22"/>
        </w:rPr>
        <w:t xml:space="preserve"> </w:t>
      </w:r>
      <w:r w:rsidRPr="003073FA">
        <w:rPr>
          <w:b/>
          <w:bCs/>
          <w:sz w:val="22"/>
          <w:szCs w:val="22"/>
        </w:rPr>
        <w:t>„</w:t>
      </w:r>
      <w:r w:rsidR="004E7452" w:rsidRPr="003073FA">
        <w:rPr>
          <w:b/>
          <w:bCs/>
          <w:sz w:val="22"/>
          <w:szCs w:val="22"/>
        </w:rPr>
        <w:t>SUKURTA</w:t>
      </w:r>
      <w:r w:rsidRPr="003073FA">
        <w:rPr>
          <w:b/>
          <w:bCs/>
          <w:sz w:val="22"/>
          <w:szCs w:val="22"/>
        </w:rPr>
        <w:t xml:space="preserve"> KAUNO </w:t>
      </w:r>
      <w:r w:rsidR="00426428">
        <w:rPr>
          <w:b/>
          <w:bCs/>
          <w:sz w:val="22"/>
          <w:szCs w:val="22"/>
        </w:rPr>
        <w:t>MIESTE</w:t>
      </w:r>
      <w:r w:rsidRPr="003073FA">
        <w:rPr>
          <w:b/>
          <w:bCs/>
          <w:sz w:val="22"/>
          <w:szCs w:val="22"/>
        </w:rPr>
        <w:t>”</w:t>
      </w:r>
      <w:r w:rsidRPr="003073FA">
        <w:rPr>
          <w:b/>
          <w:bCs/>
          <w:sz w:val="22"/>
          <w:szCs w:val="22"/>
        </w:rPr>
        <w:br/>
      </w:r>
    </w:p>
    <w:p w:rsidR="00F1462B" w:rsidRPr="003073FA" w:rsidRDefault="0045116B" w:rsidP="0003139D">
      <w:pPr>
        <w:ind w:right="-7"/>
        <w:jc w:val="center"/>
        <w:rPr>
          <w:b/>
          <w:sz w:val="22"/>
          <w:szCs w:val="22"/>
        </w:rPr>
      </w:pPr>
      <w:r w:rsidRPr="003073FA">
        <w:rPr>
          <w:b/>
          <w:sz w:val="22"/>
          <w:szCs w:val="22"/>
        </w:rPr>
        <w:t>DALYVIO</w:t>
      </w:r>
      <w:r w:rsidR="00F1462B" w:rsidRPr="003073FA">
        <w:rPr>
          <w:b/>
          <w:sz w:val="22"/>
          <w:szCs w:val="22"/>
        </w:rPr>
        <w:t xml:space="preserve"> ANKETA</w:t>
      </w:r>
    </w:p>
    <w:p w:rsidR="0003139D" w:rsidRPr="003073FA" w:rsidRDefault="0003139D" w:rsidP="007F2637">
      <w:pPr>
        <w:jc w:val="both"/>
        <w:rPr>
          <w:b/>
          <w:sz w:val="22"/>
          <w:szCs w:val="22"/>
          <w:lang w:val="de-DE"/>
        </w:rPr>
      </w:pPr>
    </w:p>
    <w:p w:rsidR="0077028A" w:rsidRPr="003073FA" w:rsidRDefault="0077028A" w:rsidP="007F2637">
      <w:pPr>
        <w:jc w:val="both"/>
        <w:rPr>
          <w:b/>
          <w:sz w:val="22"/>
          <w:szCs w:val="22"/>
        </w:rPr>
      </w:pPr>
      <w:r w:rsidRPr="003073FA">
        <w:rPr>
          <w:b/>
          <w:sz w:val="22"/>
          <w:szCs w:val="22"/>
        </w:rPr>
        <w:t>I. Info</w:t>
      </w:r>
      <w:smartTag w:uri="urn:schemas-microsoft-com:office:smarttags" w:element="PersonName">
        <w:r w:rsidRPr="003073FA">
          <w:rPr>
            <w:b/>
            <w:sz w:val="22"/>
            <w:szCs w:val="22"/>
          </w:rPr>
          <w:t>r</w:t>
        </w:r>
      </w:smartTag>
      <w:r w:rsidRPr="003073FA">
        <w:rPr>
          <w:b/>
          <w:sz w:val="22"/>
          <w:szCs w:val="22"/>
        </w:rPr>
        <w:t xml:space="preserve">macija apie įmonę: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528"/>
        <w:gridCol w:w="4111"/>
      </w:tblGrid>
      <w:tr w:rsidR="00722131" w:rsidRPr="003073FA" w:rsidTr="0003139D">
        <w:tc>
          <w:tcPr>
            <w:tcW w:w="534" w:type="dxa"/>
            <w:shd w:val="clear" w:color="auto" w:fill="auto"/>
            <w:vAlign w:val="center"/>
          </w:tcPr>
          <w:p w:rsidR="00722131" w:rsidRPr="003073FA" w:rsidRDefault="00722131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722131" w:rsidRPr="003073FA" w:rsidRDefault="00722131" w:rsidP="0003139D">
            <w:pPr>
              <w:spacing w:line="276" w:lineRule="auto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Įmonės pavadinimas</w:t>
            </w:r>
          </w:p>
        </w:tc>
        <w:tc>
          <w:tcPr>
            <w:tcW w:w="4111" w:type="dxa"/>
            <w:shd w:val="clear" w:color="auto" w:fill="auto"/>
          </w:tcPr>
          <w:p w:rsidR="00722131" w:rsidRPr="003073FA" w:rsidRDefault="00722131" w:rsidP="000313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22131" w:rsidRPr="003073FA" w:rsidTr="0003139D">
        <w:tc>
          <w:tcPr>
            <w:tcW w:w="534" w:type="dxa"/>
            <w:shd w:val="clear" w:color="auto" w:fill="auto"/>
            <w:vAlign w:val="center"/>
          </w:tcPr>
          <w:p w:rsidR="00722131" w:rsidRPr="003073FA" w:rsidRDefault="00722131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722131" w:rsidRPr="003073FA" w:rsidRDefault="00722131" w:rsidP="0003139D">
            <w:pPr>
              <w:spacing w:line="276" w:lineRule="auto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Įmonės ad</w:t>
            </w:r>
            <w:smartTag w:uri="urn:schemas-microsoft-com:office:smarttags" w:element="PersonName">
              <w:r w:rsidRPr="003073FA">
                <w:rPr>
                  <w:sz w:val="22"/>
                  <w:szCs w:val="22"/>
                </w:rPr>
                <w:t>r</w:t>
              </w:r>
            </w:smartTag>
            <w:r w:rsidRPr="003073FA">
              <w:rPr>
                <w:sz w:val="22"/>
                <w:szCs w:val="22"/>
              </w:rPr>
              <w:t>esas</w:t>
            </w:r>
          </w:p>
        </w:tc>
        <w:tc>
          <w:tcPr>
            <w:tcW w:w="4111" w:type="dxa"/>
            <w:shd w:val="clear" w:color="auto" w:fill="auto"/>
          </w:tcPr>
          <w:p w:rsidR="00722131" w:rsidRPr="003073FA" w:rsidRDefault="00722131" w:rsidP="000313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22131" w:rsidRPr="003073FA" w:rsidTr="0003139D">
        <w:trPr>
          <w:trHeight w:val="273"/>
        </w:trPr>
        <w:tc>
          <w:tcPr>
            <w:tcW w:w="534" w:type="dxa"/>
            <w:shd w:val="clear" w:color="auto" w:fill="auto"/>
            <w:vAlign w:val="center"/>
          </w:tcPr>
          <w:p w:rsidR="00722131" w:rsidRPr="003073FA" w:rsidRDefault="00722131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722131" w:rsidRPr="003073FA" w:rsidRDefault="009F5CBF" w:rsidP="0003139D">
            <w:pPr>
              <w:spacing w:line="276" w:lineRule="auto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 xml:space="preserve">Įmonės vadovo </w:t>
            </w:r>
            <w:r w:rsidR="00722131" w:rsidRPr="003073FA">
              <w:rPr>
                <w:sz w:val="22"/>
                <w:szCs w:val="22"/>
              </w:rPr>
              <w:t>va</w:t>
            </w:r>
            <w:smartTag w:uri="urn:schemas-microsoft-com:office:smarttags" w:element="PersonName">
              <w:r w:rsidR="00722131" w:rsidRPr="003073FA">
                <w:rPr>
                  <w:sz w:val="22"/>
                  <w:szCs w:val="22"/>
                </w:rPr>
                <w:t>r</w:t>
              </w:r>
            </w:smartTag>
            <w:r w:rsidRPr="003073FA">
              <w:rPr>
                <w:sz w:val="22"/>
                <w:szCs w:val="22"/>
              </w:rPr>
              <w:t>das ir</w:t>
            </w:r>
            <w:r w:rsidR="00722131" w:rsidRPr="003073FA">
              <w:rPr>
                <w:sz w:val="22"/>
                <w:szCs w:val="22"/>
              </w:rPr>
              <w:t xml:space="preserve"> pava</w:t>
            </w:r>
            <w:smartTag w:uri="urn:schemas-microsoft-com:office:smarttags" w:element="PersonName">
              <w:r w:rsidR="00722131" w:rsidRPr="003073FA">
                <w:rPr>
                  <w:sz w:val="22"/>
                  <w:szCs w:val="22"/>
                </w:rPr>
                <w:t>r</w:t>
              </w:r>
            </w:smartTag>
            <w:r w:rsidR="00722131" w:rsidRPr="003073FA">
              <w:rPr>
                <w:sz w:val="22"/>
                <w:szCs w:val="22"/>
              </w:rPr>
              <w:t xml:space="preserve">dė </w:t>
            </w:r>
          </w:p>
        </w:tc>
        <w:tc>
          <w:tcPr>
            <w:tcW w:w="4111" w:type="dxa"/>
            <w:shd w:val="clear" w:color="auto" w:fill="auto"/>
          </w:tcPr>
          <w:p w:rsidR="00722131" w:rsidRPr="003073FA" w:rsidRDefault="00722131" w:rsidP="000313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22131" w:rsidRPr="003073FA" w:rsidTr="0003139D">
        <w:tc>
          <w:tcPr>
            <w:tcW w:w="534" w:type="dxa"/>
            <w:shd w:val="clear" w:color="auto" w:fill="auto"/>
            <w:vAlign w:val="center"/>
          </w:tcPr>
          <w:p w:rsidR="00722131" w:rsidRPr="003073FA" w:rsidRDefault="00722131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722131" w:rsidRPr="003073FA" w:rsidRDefault="003073FA" w:rsidP="0003139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Kontaktinis telefono numeris</w:t>
            </w:r>
          </w:p>
        </w:tc>
        <w:tc>
          <w:tcPr>
            <w:tcW w:w="4111" w:type="dxa"/>
            <w:shd w:val="clear" w:color="auto" w:fill="auto"/>
          </w:tcPr>
          <w:p w:rsidR="00722131" w:rsidRPr="003073FA" w:rsidRDefault="00722131" w:rsidP="0003139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70662" w:rsidRPr="003073FA" w:rsidTr="0003139D">
        <w:tc>
          <w:tcPr>
            <w:tcW w:w="534" w:type="dxa"/>
            <w:shd w:val="clear" w:color="auto" w:fill="auto"/>
            <w:vAlign w:val="center"/>
          </w:tcPr>
          <w:p w:rsidR="00370662" w:rsidRPr="003E50B3" w:rsidRDefault="00CF111F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50B3">
              <w:rPr>
                <w:sz w:val="22"/>
                <w:szCs w:val="22"/>
              </w:rPr>
              <w:t>6</w:t>
            </w:r>
            <w:r w:rsidR="00370662" w:rsidRPr="003E50B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8" w:type="dxa"/>
            <w:shd w:val="clear" w:color="auto" w:fill="auto"/>
          </w:tcPr>
          <w:p w:rsidR="00370662" w:rsidRPr="003E50B3" w:rsidRDefault="00CF111F" w:rsidP="003073FA">
            <w:pPr>
              <w:spacing w:line="276" w:lineRule="auto"/>
              <w:rPr>
                <w:sz w:val="22"/>
                <w:szCs w:val="22"/>
              </w:rPr>
            </w:pPr>
            <w:r w:rsidRPr="003E50B3">
              <w:rPr>
                <w:sz w:val="22"/>
                <w:szCs w:val="22"/>
              </w:rPr>
              <w:t>Elektronini</w:t>
            </w:r>
            <w:r w:rsidR="003073FA" w:rsidRPr="003E50B3">
              <w:rPr>
                <w:sz w:val="22"/>
                <w:szCs w:val="22"/>
              </w:rPr>
              <w:t>o</w:t>
            </w:r>
            <w:r w:rsidRPr="003E50B3">
              <w:rPr>
                <w:sz w:val="22"/>
                <w:szCs w:val="22"/>
              </w:rPr>
              <w:t xml:space="preserve"> pašt</w:t>
            </w:r>
            <w:r w:rsidR="003073FA" w:rsidRPr="003E50B3">
              <w:rPr>
                <w:sz w:val="22"/>
                <w:szCs w:val="22"/>
              </w:rPr>
              <w:t>o adresas</w:t>
            </w:r>
          </w:p>
        </w:tc>
        <w:tc>
          <w:tcPr>
            <w:tcW w:w="4111" w:type="dxa"/>
            <w:shd w:val="clear" w:color="auto" w:fill="auto"/>
          </w:tcPr>
          <w:p w:rsidR="00370662" w:rsidRPr="003E50B3" w:rsidRDefault="00370662" w:rsidP="0003139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F5CBF" w:rsidRPr="003073FA" w:rsidTr="0003139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9F5CBF" w:rsidRPr="003073FA" w:rsidRDefault="009F5CBF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9F5CBF" w:rsidRPr="003073FA" w:rsidRDefault="003073FA" w:rsidP="0003139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 i</w:t>
            </w:r>
            <w:r w:rsidR="009F5CBF" w:rsidRPr="003073FA">
              <w:rPr>
                <w:sz w:val="22"/>
                <w:szCs w:val="22"/>
              </w:rPr>
              <w:t>nterneto svetainė</w:t>
            </w:r>
          </w:p>
        </w:tc>
        <w:tc>
          <w:tcPr>
            <w:tcW w:w="4111" w:type="dxa"/>
            <w:shd w:val="clear" w:color="auto" w:fill="auto"/>
          </w:tcPr>
          <w:p w:rsidR="009F5CBF" w:rsidRPr="003073FA" w:rsidRDefault="009F5CBF" w:rsidP="000313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70662" w:rsidRPr="003073FA" w:rsidTr="0003139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370662" w:rsidRPr="003073FA" w:rsidRDefault="00D158CD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370662" w:rsidRPr="003073FA" w:rsidRDefault="00D158CD" w:rsidP="0003139D">
            <w:pPr>
              <w:spacing w:line="276" w:lineRule="auto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Praėjusių metų vidutinis sąrašinis darbuotojų skaičius</w:t>
            </w:r>
          </w:p>
        </w:tc>
        <w:tc>
          <w:tcPr>
            <w:tcW w:w="4111" w:type="dxa"/>
            <w:shd w:val="clear" w:color="auto" w:fill="auto"/>
          </w:tcPr>
          <w:p w:rsidR="0014477F" w:rsidRPr="003073FA" w:rsidRDefault="0014477F" w:rsidP="000313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70662" w:rsidRPr="003073FA" w:rsidTr="0003139D">
        <w:tc>
          <w:tcPr>
            <w:tcW w:w="534" w:type="dxa"/>
            <w:shd w:val="clear" w:color="auto" w:fill="auto"/>
            <w:vAlign w:val="center"/>
          </w:tcPr>
          <w:p w:rsidR="00370662" w:rsidRPr="003073FA" w:rsidRDefault="00502FBD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9</w:t>
            </w:r>
            <w:r w:rsidR="00370662" w:rsidRPr="003073FA">
              <w:rPr>
                <w:sz w:val="22"/>
                <w:szCs w:val="22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0662" w:rsidRPr="003073FA" w:rsidRDefault="00370662" w:rsidP="0003139D">
            <w:pPr>
              <w:spacing w:line="276" w:lineRule="auto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Pag</w:t>
            </w:r>
            <w:smartTag w:uri="urn:schemas-microsoft-com:office:smarttags" w:element="PersonName">
              <w:r w:rsidRPr="003073FA">
                <w:rPr>
                  <w:sz w:val="22"/>
                  <w:szCs w:val="22"/>
                </w:rPr>
                <w:t>r</w:t>
              </w:r>
            </w:smartTag>
            <w:r w:rsidRPr="003073FA">
              <w:rPr>
                <w:sz w:val="22"/>
                <w:szCs w:val="22"/>
              </w:rPr>
              <w:t>indinė įmonės veikla</w:t>
            </w:r>
          </w:p>
        </w:tc>
        <w:tc>
          <w:tcPr>
            <w:tcW w:w="4111" w:type="dxa"/>
            <w:shd w:val="clear" w:color="auto" w:fill="auto"/>
          </w:tcPr>
          <w:p w:rsidR="00370662" w:rsidRPr="003073FA" w:rsidRDefault="00370662" w:rsidP="000313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64B13" w:rsidRPr="003073FA" w:rsidTr="0003139D">
        <w:tc>
          <w:tcPr>
            <w:tcW w:w="534" w:type="dxa"/>
            <w:shd w:val="clear" w:color="auto" w:fill="auto"/>
            <w:vAlign w:val="center"/>
          </w:tcPr>
          <w:p w:rsidR="00964B13" w:rsidRPr="003073FA" w:rsidRDefault="00964B13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64B13" w:rsidRPr="003073FA" w:rsidRDefault="00964B13" w:rsidP="00426428">
            <w:pPr>
              <w:spacing w:line="276" w:lineRule="auto"/>
              <w:rPr>
                <w:b/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 xml:space="preserve">Įmonės </w:t>
            </w:r>
            <w:r w:rsidR="009F5CBF" w:rsidRPr="003073FA">
              <w:rPr>
                <w:sz w:val="22"/>
                <w:szCs w:val="22"/>
              </w:rPr>
              <w:t>dalyvio prisistatymas</w:t>
            </w:r>
            <w:r w:rsidRPr="003073FA">
              <w:rPr>
                <w:sz w:val="22"/>
                <w:szCs w:val="22"/>
              </w:rPr>
              <w:t xml:space="preserve"> </w:t>
            </w:r>
            <w:r w:rsidR="009F5CBF" w:rsidRPr="003073FA">
              <w:rPr>
                <w:sz w:val="22"/>
                <w:szCs w:val="22"/>
              </w:rPr>
              <w:t>konkursui</w:t>
            </w:r>
            <w:r w:rsidRPr="003073FA">
              <w:rPr>
                <w:sz w:val="22"/>
                <w:szCs w:val="22"/>
              </w:rPr>
              <w:t xml:space="preserve"> „</w:t>
            </w:r>
            <w:r w:rsidR="004E7452" w:rsidRPr="003073FA">
              <w:rPr>
                <w:sz w:val="22"/>
                <w:szCs w:val="22"/>
              </w:rPr>
              <w:t>Sukurta</w:t>
            </w:r>
            <w:r w:rsidR="0003139D" w:rsidRPr="003073FA">
              <w:rPr>
                <w:sz w:val="22"/>
                <w:szCs w:val="22"/>
              </w:rPr>
              <w:t xml:space="preserve"> Kauno</w:t>
            </w:r>
            <w:r w:rsidR="00426428">
              <w:rPr>
                <w:sz w:val="22"/>
                <w:szCs w:val="22"/>
              </w:rPr>
              <w:t xml:space="preserve"> mieste</w:t>
            </w:r>
            <w:r w:rsidRPr="003073FA"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64B13" w:rsidRPr="003073FA" w:rsidRDefault="00964B13" w:rsidP="000313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4D64B6" w:rsidRPr="003073FA" w:rsidRDefault="004D64B6" w:rsidP="004D64B6">
      <w:pPr>
        <w:rPr>
          <w:sz w:val="22"/>
          <w:szCs w:val="22"/>
        </w:rPr>
      </w:pPr>
    </w:p>
    <w:p w:rsidR="004D64B6" w:rsidRPr="003073FA" w:rsidRDefault="009F5CBF" w:rsidP="004D64B6">
      <w:pPr>
        <w:rPr>
          <w:b/>
          <w:sz w:val="22"/>
          <w:szCs w:val="22"/>
        </w:rPr>
      </w:pPr>
      <w:r w:rsidRPr="003073FA">
        <w:rPr>
          <w:b/>
          <w:sz w:val="22"/>
          <w:szCs w:val="22"/>
        </w:rPr>
        <w:t>II. Informacija apie gaminį (paslaugą)</w:t>
      </w:r>
      <w:r w:rsidR="003073FA">
        <w:rPr>
          <w:b/>
          <w:sz w:val="22"/>
          <w:szCs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5549"/>
        <w:gridCol w:w="4111"/>
      </w:tblGrid>
      <w:tr w:rsidR="009F5CBF" w:rsidRPr="003073FA" w:rsidTr="009F5CBF">
        <w:tc>
          <w:tcPr>
            <w:tcW w:w="513" w:type="dxa"/>
            <w:shd w:val="clear" w:color="auto" w:fill="auto"/>
            <w:vAlign w:val="center"/>
          </w:tcPr>
          <w:p w:rsidR="009F5CBF" w:rsidRPr="003073FA" w:rsidRDefault="009F5CBF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11.</w:t>
            </w:r>
            <w:bookmarkStart w:id="0" w:name="_GoBack"/>
            <w:bookmarkEnd w:id="0"/>
          </w:p>
        </w:tc>
        <w:tc>
          <w:tcPr>
            <w:tcW w:w="5549" w:type="dxa"/>
            <w:shd w:val="clear" w:color="auto" w:fill="auto"/>
          </w:tcPr>
          <w:p w:rsidR="009F5CBF" w:rsidRPr="003073FA" w:rsidRDefault="009F5CBF" w:rsidP="000313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Gaminio (paslaugos) pavadinimas</w:t>
            </w:r>
          </w:p>
        </w:tc>
        <w:tc>
          <w:tcPr>
            <w:tcW w:w="4111" w:type="dxa"/>
          </w:tcPr>
          <w:p w:rsidR="009F5CBF" w:rsidRPr="003073FA" w:rsidRDefault="009F5CBF" w:rsidP="000313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F5CBF" w:rsidRPr="003073FA" w:rsidTr="009F5CBF">
        <w:trPr>
          <w:trHeight w:val="3675"/>
        </w:trPr>
        <w:tc>
          <w:tcPr>
            <w:tcW w:w="513" w:type="dxa"/>
            <w:shd w:val="clear" w:color="auto" w:fill="auto"/>
            <w:vAlign w:val="center"/>
          </w:tcPr>
          <w:p w:rsidR="009F5CBF" w:rsidRPr="003073FA" w:rsidRDefault="009F5CBF" w:rsidP="00031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12.</w:t>
            </w:r>
          </w:p>
        </w:tc>
        <w:tc>
          <w:tcPr>
            <w:tcW w:w="5549" w:type="dxa"/>
            <w:shd w:val="clear" w:color="auto" w:fill="auto"/>
          </w:tcPr>
          <w:p w:rsidR="009F5CBF" w:rsidRPr="003073FA" w:rsidRDefault="009F5CBF" w:rsidP="0003139D">
            <w:pPr>
              <w:spacing w:line="276" w:lineRule="auto"/>
              <w:rPr>
                <w:sz w:val="22"/>
                <w:szCs w:val="22"/>
              </w:rPr>
            </w:pPr>
            <w:r w:rsidRPr="003073FA">
              <w:rPr>
                <w:sz w:val="22"/>
                <w:szCs w:val="22"/>
              </w:rPr>
              <w:t>Išsamus gaminio (paslaugos) aprašymas*</w:t>
            </w:r>
          </w:p>
          <w:p w:rsidR="009F5CBF" w:rsidRPr="003073FA" w:rsidRDefault="009F5CBF" w:rsidP="0003139D">
            <w:pPr>
              <w:spacing w:line="276" w:lineRule="auto"/>
              <w:rPr>
                <w:i/>
                <w:sz w:val="22"/>
                <w:szCs w:val="22"/>
              </w:rPr>
            </w:pPr>
            <w:r w:rsidRPr="003073FA">
              <w:rPr>
                <w:i/>
                <w:sz w:val="22"/>
                <w:szCs w:val="22"/>
              </w:rPr>
              <w:t xml:space="preserve">Pateikiamas laisva forma, atsižvelgiant į vertinimo kriterijus: </w:t>
            </w:r>
          </w:p>
          <w:p w:rsidR="009F5CBF" w:rsidRPr="003073FA" w:rsidRDefault="009F5CBF" w:rsidP="0003139D">
            <w:pPr>
              <w:numPr>
                <w:ilvl w:val="0"/>
                <w:numId w:val="11"/>
              </w:numPr>
              <w:spacing w:line="276" w:lineRule="auto"/>
              <w:ind w:left="480" w:hanging="142"/>
              <w:rPr>
                <w:i/>
                <w:sz w:val="22"/>
                <w:szCs w:val="22"/>
              </w:rPr>
            </w:pPr>
            <w:r w:rsidRPr="003073FA">
              <w:rPr>
                <w:i/>
                <w:sz w:val="22"/>
                <w:szCs w:val="22"/>
              </w:rPr>
              <w:t xml:space="preserve">Gaminio (paslaugos) išskirtinumas, unikalumas; </w:t>
            </w:r>
          </w:p>
          <w:p w:rsidR="009F5CBF" w:rsidRPr="003073FA" w:rsidRDefault="009F5CBF" w:rsidP="0003139D">
            <w:pPr>
              <w:numPr>
                <w:ilvl w:val="0"/>
                <w:numId w:val="11"/>
              </w:numPr>
              <w:spacing w:line="276" w:lineRule="auto"/>
              <w:ind w:left="480" w:hanging="142"/>
              <w:rPr>
                <w:i/>
                <w:sz w:val="22"/>
                <w:szCs w:val="22"/>
              </w:rPr>
            </w:pPr>
            <w:r w:rsidRPr="003073FA">
              <w:rPr>
                <w:i/>
                <w:sz w:val="22"/>
                <w:szCs w:val="22"/>
              </w:rPr>
              <w:t>Gaminio (paslaugos) kokybė;</w:t>
            </w:r>
          </w:p>
          <w:p w:rsidR="009F5CBF" w:rsidRPr="003073FA" w:rsidRDefault="009F5CBF" w:rsidP="0003139D">
            <w:pPr>
              <w:numPr>
                <w:ilvl w:val="0"/>
                <w:numId w:val="11"/>
              </w:numPr>
              <w:spacing w:line="276" w:lineRule="auto"/>
              <w:ind w:left="480" w:hanging="142"/>
              <w:rPr>
                <w:i/>
                <w:sz w:val="22"/>
                <w:szCs w:val="22"/>
              </w:rPr>
            </w:pPr>
            <w:r w:rsidRPr="003073FA">
              <w:rPr>
                <w:i/>
                <w:sz w:val="22"/>
                <w:szCs w:val="22"/>
              </w:rPr>
              <w:t>Gaminio (paslaugos) gauti apdovanojimai nacionalinėse ir tarptautinėse parodose, mugėse ir kt.;</w:t>
            </w:r>
          </w:p>
          <w:p w:rsidR="009F5CBF" w:rsidRPr="003073FA" w:rsidRDefault="009F5CBF" w:rsidP="0003139D">
            <w:pPr>
              <w:numPr>
                <w:ilvl w:val="0"/>
                <w:numId w:val="11"/>
              </w:numPr>
              <w:spacing w:line="276" w:lineRule="auto"/>
              <w:ind w:left="480" w:hanging="142"/>
              <w:rPr>
                <w:i/>
                <w:sz w:val="22"/>
                <w:szCs w:val="22"/>
              </w:rPr>
            </w:pPr>
            <w:r w:rsidRPr="003073FA">
              <w:rPr>
                <w:i/>
                <w:sz w:val="22"/>
                <w:szCs w:val="22"/>
              </w:rPr>
              <w:t>Vartotojų pasitenkinimas gaminiu (paslauga);</w:t>
            </w:r>
          </w:p>
          <w:p w:rsidR="009F5CBF" w:rsidRPr="003073FA" w:rsidRDefault="009F5CBF" w:rsidP="0003139D">
            <w:pPr>
              <w:numPr>
                <w:ilvl w:val="0"/>
                <w:numId w:val="11"/>
              </w:numPr>
              <w:spacing w:line="276" w:lineRule="auto"/>
              <w:ind w:left="480" w:hanging="142"/>
              <w:rPr>
                <w:i/>
                <w:sz w:val="22"/>
                <w:szCs w:val="22"/>
              </w:rPr>
            </w:pPr>
            <w:r w:rsidRPr="003073FA">
              <w:rPr>
                <w:i/>
                <w:sz w:val="22"/>
                <w:szCs w:val="22"/>
              </w:rPr>
              <w:t>Inovacijų panaudojimas kuriant, gaminant gaminį ar teikiant paslaugą;</w:t>
            </w:r>
          </w:p>
          <w:p w:rsidR="009F5CBF" w:rsidRPr="003073FA" w:rsidRDefault="009F5CBF" w:rsidP="0003139D">
            <w:pPr>
              <w:numPr>
                <w:ilvl w:val="0"/>
                <w:numId w:val="11"/>
              </w:numPr>
              <w:spacing w:line="276" w:lineRule="auto"/>
              <w:ind w:left="480" w:hanging="142"/>
              <w:rPr>
                <w:i/>
                <w:sz w:val="22"/>
                <w:szCs w:val="22"/>
              </w:rPr>
            </w:pPr>
            <w:r w:rsidRPr="003073FA">
              <w:rPr>
                <w:i/>
                <w:sz w:val="22"/>
                <w:szCs w:val="22"/>
              </w:rPr>
              <w:t>Gamybos, gaminio (paslaugos) ekologiškumas, „draugiškumas“ aplinkai ir gamtai;</w:t>
            </w:r>
          </w:p>
          <w:p w:rsidR="009F5CBF" w:rsidRPr="003073FA" w:rsidRDefault="009F5CBF" w:rsidP="0003139D">
            <w:pPr>
              <w:numPr>
                <w:ilvl w:val="0"/>
                <w:numId w:val="11"/>
              </w:numPr>
              <w:spacing w:line="276" w:lineRule="auto"/>
              <w:ind w:left="480" w:hanging="142"/>
              <w:rPr>
                <w:i/>
                <w:sz w:val="22"/>
                <w:szCs w:val="22"/>
              </w:rPr>
            </w:pPr>
            <w:r w:rsidRPr="003073FA">
              <w:rPr>
                <w:i/>
                <w:sz w:val="22"/>
                <w:szCs w:val="22"/>
              </w:rPr>
              <w:t>Gaminio (paslaugos) konkurenciniai pranašumai šalies ir užsienio rinkose.</w:t>
            </w:r>
          </w:p>
        </w:tc>
        <w:tc>
          <w:tcPr>
            <w:tcW w:w="4111" w:type="dxa"/>
          </w:tcPr>
          <w:p w:rsidR="009F5CBF" w:rsidRPr="003073FA" w:rsidRDefault="009F5CBF" w:rsidP="0003139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370662" w:rsidRPr="003073FA" w:rsidRDefault="00A1402B" w:rsidP="000451F5">
      <w:pPr>
        <w:jc w:val="both"/>
        <w:rPr>
          <w:i/>
          <w:sz w:val="22"/>
          <w:szCs w:val="22"/>
        </w:rPr>
      </w:pPr>
      <w:r w:rsidRPr="003073FA">
        <w:rPr>
          <w:i/>
          <w:sz w:val="22"/>
          <w:szCs w:val="22"/>
        </w:rPr>
        <w:t xml:space="preserve">*Prašome pateikti </w:t>
      </w:r>
      <w:r w:rsidR="001279BA" w:rsidRPr="003073FA">
        <w:rPr>
          <w:i/>
          <w:sz w:val="22"/>
          <w:szCs w:val="22"/>
        </w:rPr>
        <w:t>faktus</w:t>
      </w:r>
      <w:r w:rsidRPr="003073FA">
        <w:rPr>
          <w:i/>
          <w:sz w:val="22"/>
          <w:szCs w:val="22"/>
        </w:rPr>
        <w:t xml:space="preserve"> patvirtinančius dokumentus </w:t>
      </w:r>
      <w:r w:rsidR="000E74BB" w:rsidRPr="003073FA">
        <w:rPr>
          <w:i/>
          <w:sz w:val="22"/>
          <w:szCs w:val="22"/>
        </w:rPr>
        <w:t>–</w:t>
      </w:r>
      <w:r w:rsidRPr="003073FA">
        <w:rPr>
          <w:i/>
          <w:sz w:val="22"/>
          <w:szCs w:val="22"/>
        </w:rPr>
        <w:t xml:space="preserve"> pažymėjimus</w:t>
      </w:r>
      <w:r w:rsidR="000E74BB" w:rsidRPr="003073FA">
        <w:rPr>
          <w:i/>
          <w:sz w:val="22"/>
          <w:szCs w:val="22"/>
        </w:rPr>
        <w:t>, sertifikatus ir kt.</w:t>
      </w:r>
    </w:p>
    <w:p w:rsidR="000E74BB" w:rsidRPr="003073FA" w:rsidRDefault="000E74BB" w:rsidP="000451F5">
      <w:pPr>
        <w:jc w:val="both"/>
        <w:rPr>
          <w:sz w:val="22"/>
          <w:szCs w:val="22"/>
        </w:rPr>
      </w:pPr>
    </w:p>
    <w:p w:rsidR="000E74BB" w:rsidRPr="003073FA" w:rsidRDefault="000E74BB" w:rsidP="000451F5">
      <w:pPr>
        <w:jc w:val="both"/>
        <w:rPr>
          <w:b/>
          <w:sz w:val="22"/>
          <w:szCs w:val="22"/>
        </w:rPr>
      </w:pPr>
      <w:r w:rsidRPr="003073FA">
        <w:rPr>
          <w:b/>
          <w:sz w:val="22"/>
          <w:szCs w:val="22"/>
        </w:rPr>
        <w:t>III. Gaminio pavyzdžio pateikimas</w:t>
      </w:r>
    </w:p>
    <w:p w:rsidR="000E74BB" w:rsidRPr="003073FA" w:rsidRDefault="000E74BB" w:rsidP="000451F5">
      <w:pPr>
        <w:jc w:val="both"/>
        <w:rPr>
          <w:sz w:val="22"/>
          <w:szCs w:val="22"/>
        </w:rPr>
      </w:pPr>
      <w:r w:rsidRPr="003073FA">
        <w:rPr>
          <w:sz w:val="22"/>
          <w:szCs w:val="22"/>
        </w:rPr>
        <w:t>Kartu su dalyvio anketa pateikiamas gaminio pavyzdys. Jeigu nėra galimybių pateikti gaminio pavyzdį, teikiama jo nuotrauka.</w:t>
      </w:r>
    </w:p>
    <w:p w:rsidR="000A6C85" w:rsidRPr="003073FA" w:rsidRDefault="000A6C85" w:rsidP="000451F5">
      <w:pPr>
        <w:jc w:val="both"/>
        <w:rPr>
          <w:sz w:val="22"/>
          <w:szCs w:val="22"/>
        </w:rPr>
      </w:pPr>
    </w:p>
    <w:p w:rsidR="00646E4C" w:rsidRPr="003073FA" w:rsidRDefault="00ED61AF" w:rsidP="00646E4C">
      <w:pPr>
        <w:spacing w:line="360" w:lineRule="auto"/>
        <w:jc w:val="both"/>
        <w:rPr>
          <w:sz w:val="22"/>
          <w:szCs w:val="22"/>
        </w:rPr>
      </w:pPr>
      <w:r w:rsidRPr="003073FA">
        <w:rPr>
          <w:sz w:val="22"/>
          <w:szCs w:val="22"/>
        </w:rPr>
        <w:t>Pa</w:t>
      </w:r>
      <w:smartTag w:uri="urn:schemas-microsoft-com:office:smarttags" w:element="PersonName">
        <w:r w:rsidRPr="003073FA">
          <w:rPr>
            <w:sz w:val="22"/>
            <w:szCs w:val="22"/>
          </w:rPr>
          <w:t>r</w:t>
        </w:r>
      </w:smartTag>
      <w:r w:rsidRPr="003073FA">
        <w:rPr>
          <w:sz w:val="22"/>
          <w:szCs w:val="22"/>
        </w:rPr>
        <w:t>aišką užpi</w:t>
      </w:r>
      <w:r w:rsidR="00F01C3F" w:rsidRPr="003073FA">
        <w:rPr>
          <w:sz w:val="22"/>
          <w:szCs w:val="22"/>
        </w:rPr>
        <w:t>ldžiusio asmens va</w:t>
      </w:r>
      <w:smartTag w:uri="urn:schemas-microsoft-com:office:smarttags" w:element="PersonName">
        <w:r w:rsidR="00F01C3F" w:rsidRPr="003073FA">
          <w:rPr>
            <w:sz w:val="22"/>
            <w:szCs w:val="22"/>
          </w:rPr>
          <w:t>r</w:t>
        </w:r>
      </w:smartTag>
      <w:r w:rsidR="009F5CBF" w:rsidRPr="003073FA">
        <w:rPr>
          <w:sz w:val="22"/>
          <w:szCs w:val="22"/>
        </w:rPr>
        <w:t>das ir</w:t>
      </w:r>
      <w:r w:rsidR="00F01C3F" w:rsidRPr="003073FA">
        <w:rPr>
          <w:sz w:val="22"/>
          <w:szCs w:val="22"/>
        </w:rPr>
        <w:t xml:space="preserve"> pava</w:t>
      </w:r>
      <w:smartTag w:uri="urn:schemas-microsoft-com:office:smarttags" w:element="PersonName">
        <w:r w:rsidR="00F01C3F" w:rsidRPr="003073FA">
          <w:rPr>
            <w:sz w:val="22"/>
            <w:szCs w:val="22"/>
          </w:rPr>
          <w:t>r</w:t>
        </w:r>
      </w:smartTag>
      <w:r w:rsidR="00F01C3F" w:rsidRPr="003073FA">
        <w:rPr>
          <w:sz w:val="22"/>
          <w:szCs w:val="22"/>
        </w:rPr>
        <w:t xml:space="preserve">dė: </w:t>
      </w:r>
      <w:r w:rsidR="00646E4C" w:rsidRPr="003073FA">
        <w:rPr>
          <w:sz w:val="22"/>
          <w:szCs w:val="22"/>
        </w:rPr>
        <w:t xml:space="preserve"> </w:t>
      </w:r>
      <w:r w:rsidR="00646E4C" w:rsidRPr="003073FA">
        <w:rPr>
          <w:sz w:val="22"/>
          <w:szCs w:val="22"/>
          <w:u w:val="single"/>
        </w:rPr>
        <w:t>___________</w:t>
      </w:r>
      <w:r w:rsidR="00F01C3F" w:rsidRPr="003073FA">
        <w:rPr>
          <w:sz w:val="22"/>
          <w:szCs w:val="22"/>
          <w:u w:val="single"/>
        </w:rPr>
        <w:t xml:space="preserve">____________ </w:t>
      </w:r>
      <w:r w:rsidR="00F01C3F" w:rsidRPr="003073FA">
        <w:rPr>
          <w:sz w:val="22"/>
          <w:szCs w:val="22"/>
        </w:rPr>
        <w:t xml:space="preserve">   pa</w:t>
      </w:r>
      <w:smartTag w:uri="urn:schemas-microsoft-com:office:smarttags" w:element="PersonName">
        <w:r w:rsidR="00F01C3F" w:rsidRPr="003073FA">
          <w:rPr>
            <w:sz w:val="22"/>
            <w:szCs w:val="22"/>
          </w:rPr>
          <w:t>r</w:t>
        </w:r>
      </w:smartTag>
      <w:r w:rsidR="00F01C3F" w:rsidRPr="003073FA">
        <w:rPr>
          <w:sz w:val="22"/>
          <w:szCs w:val="22"/>
        </w:rPr>
        <w:t xml:space="preserve">ašas  </w:t>
      </w:r>
      <w:r w:rsidR="009F5CBF" w:rsidRPr="003073FA">
        <w:rPr>
          <w:sz w:val="22"/>
          <w:szCs w:val="22"/>
          <w:u w:val="single"/>
        </w:rPr>
        <w:t>_____</w:t>
      </w:r>
      <w:r w:rsidR="00F01C3F" w:rsidRPr="003073FA">
        <w:rPr>
          <w:sz w:val="22"/>
          <w:szCs w:val="22"/>
          <w:u w:val="single"/>
        </w:rPr>
        <w:t>_________</w:t>
      </w:r>
    </w:p>
    <w:p w:rsidR="00370662" w:rsidRPr="003073FA" w:rsidRDefault="00370662" w:rsidP="00370662">
      <w:pPr>
        <w:spacing w:line="360" w:lineRule="auto"/>
        <w:jc w:val="both"/>
        <w:rPr>
          <w:sz w:val="22"/>
          <w:szCs w:val="22"/>
        </w:rPr>
      </w:pPr>
    </w:p>
    <w:p w:rsidR="009F5CBF" w:rsidRPr="003073FA" w:rsidRDefault="00370662" w:rsidP="00370662">
      <w:pPr>
        <w:spacing w:line="360" w:lineRule="auto"/>
        <w:jc w:val="both"/>
        <w:rPr>
          <w:sz w:val="22"/>
          <w:szCs w:val="22"/>
        </w:rPr>
      </w:pPr>
      <w:r w:rsidRPr="003073FA">
        <w:rPr>
          <w:sz w:val="22"/>
          <w:szCs w:val="22"/>
        </w:rPr>
        <w:t>K</w:t>
      </w:r>
      <w:r w:rsidR="00ED61AF" w:rsidRPr="003073FA">
        <w:rPr>
          <w:sz w:val="22"/>
          <w:szCs w:val="22"/>
        </w:rPr>
        <w:t>ontaktiniai duomenys</w:t>
      </w:r>
      <w:r w:rsidR="00646E4C" w:rsidRPr="003073FA">
        <w:rPr>
          <w:sz w:val="22"/>
          <w:szCs w:val="22"/>
        </w:rPr>
        <w:t xml:space="preserve">: </w:t>
      </w:r>
    </w:p>
    <w:p w:rsidR="009F5CBF" w:rsidRPr="003073FA" w:rsidRDefault="009F5CBF" w:rsidP="00370662">
      <w:pPr>
        <w:spacing w:line="360" w:lineRule="auto"/>
        <w:jc w:val="both"/>
        <w:rPr>
          <w:sz w:val="22"/>
          <w:szCs w:val="22"/>
        </w:rPr>
      </w:pPr>
      <w:r w:rsidRPr="003073FA">
        <w:rPr>
          <w:sz w:val="22"/>
          <w:szCs w:val="22"/>
        </w:rPr>
        <w:t>T</w:t>
      </w:r>
      <w:r w:rsidR="0003139D" w:rsidRPr="003073FA">
        <w:rPr>
          <w:sz w:val="22"/>
          <w:szCs w:val="22"/>
        </w:rPr>
        <w:t xml:space="preserve">el.    </w:t>
      </w:r>
      <w:r w:rsidR="00646E4C" w:rsidRPr="003073FA">
        <w:rPr>
          <w:sz w:val="22"/>
          <w:szCs w:val="22"/>
          <w:u w:val="single"/>
        </w:rPr>
        <w:t>___________</w:t>
      </w:r>
      <w:r w:rsidRPr="003073FA">
        <w:rPr>
          <w:sz w:val="22"/>
          <w:szCs w:val="22"/>
          <w:u w:val="single"/>
        </w:rPr>
        <w:t>_______</w:t>
      </w:r>
      <w:r w:rsidR="00646E4C" w:rsidRPr="003073FA">
        <w:rPr>
          <w:sz w:val="22"/>
          <w:szCs w:val="22"/>
        </w:rPr>
        <w:t xml:space="preserve"> </w:t>
      </w:r>
    </w:p>
    <w:p w:rsidR="009F5CBF" w:rsidRPr="003073FA" w:rsidRDefault="009F5CBF" w:rsidP="00370662">
      <w:pPr>
        <w:spacing w:line="360" w:lineRule="auto"/>
        <w:jc w:val="both"/>
        <w:rPr>
          <w:sz w:val="22"/>
          <w:szCs w:val="22"/>
        </w:rPr>
      </w:pPr>
      <w:r w:rsidRPr="003073FA">
        <w:rPr>
          <w:sz w:val="22"/>
          <w:szCs w:val="22"/>
        </w:rPr>
        <w:t xml:space="preserve">El. </w:t>
      </w:r>
      <w:r w:rsidR="0003139D" w:rsidRPr="003073FA">
        <w:rPr>
          <w:sz w:val="22"/>
          <w:szCs w:val="22"/>
        </w:rPr>
        <w:t xml:space="preserve">p. </w:t>
      </w:r>
      <w:r w:rsidR="00646E4C" w:rsidRPr="003073FA">
        <w:rPr>
          <w:sz w:val="22"/>
          <w:szCs w:val="22"/>
        </w:rPr>
        <w:t xml:space="preserve"> </w:t>
      </w:r>
      <w:r w:rsidR="00F01C3F" w:rsidRPr="003073FA">
        <w:rPr>
          <w:sz w:val="22"/>
          <w:szCs w:val="22"/>
          <w:u w:val="single"/>
        </w:rPr>
        <w:t>__</w:t>
      </w:r>
      <w:r w:rsidR="00646E4C" w:rsidRPr="003073FA">
        <w:rPr>
          <w:sz w:val="22"/>
          <w:szCs w:val="22"/>
          <w:u w:val="single"/>
        </w:rPr>
        <w:t>_____________</w:t>
      </w:r>
      <w:r w:rsidRPr="003073FA">
        <w:rPr>
          <w:sz w:val="22"/>
          <w:szCs w:val="22"/>
          <w:u w:val="single"/>
        </w:rPr>
        <w:t>__</w:t>
      </w:r>
      <w:r w:rsidR="0003139D" w:rsidRPr="003073FA">
        <w:rPr>
          <w:sz w:val="22"/>
          <w:szCs w:val="22"/>
          <w:u w:val="single"/>
        </w:rPr>
        <w:t>_</w:t>
      </w:r>
    </w:p>
    <w:p w:rsidR="004D64B6" w:rsidRPr="003073FA" w:rsidRDefault="00646E4C" w:rsidP="00370662">
      <w:pPr>
        <w:spacing w:line="360" w:lineRule="auto"/>
        <w:jc w:val="both"/>
        <w:rPr>
          <w:sz w:val="22"/>
          <w:szCs w:val="22"/>
          <w:u w:val="single"/>
        </w:rPr>
      </w:pPr>
      <w:r w:rsidRPr="003073FA">
        <w:rPr>
          <w:sz w:val="22"/>
          <w:szCs w:val="22"/>
        </w:rPr>
        <w:t>Data:</w:t>
      </w:r>
      <w:r w:rsidR="0003139D" w:rsidRPr="003073FA">
        <w:rPr>
          <w:sz w:val="22"/>
          <w:szCs w:val="22"/>
        </w:rPr>
        <w:t xml:space="preserve"> </w:t>
      </w:r>
      <w:r w:rsidRPr="003073FA">
        <w:rPr>
          <w:sz w:val="22"/>
          <w:szCs w:val="22"/>
        </w:rPr>
        <w:t xml:space="preserve"> </w:t>
      </w:r>
      <w:r w:rsidRPr="003073FA">
        <w:rPr>
          <w:sz w:val="22"/>
          <w:szCs w:val="22"/>
          <w:u w:val="single"/>
        </w:rPr>
        <w:t>____________</w:t>
      </w:r>
      <w:r w:rsidR="009F5CBF" w:rsidRPr="003073FA">
        <w:rPr>
          <w:sz w:val="22"/>
          <w:szCs w:val="22"/>
          <w:u w:val="single"/>
        </w:rPr>
        <w:t>______</w:t>
      </w:r>
    </w:p>
    <w:sectPr w:rsidR="004D64B6" w:rsidRPr="003073FA" w:rsidSect="000451F5">
      <w:footerReference w:type="even" r:id="rId10"/>
      <w:footerReference w:type="default" r:id="rId11"/>
      <w:pgSz w:w="11906" w:h="16838"/>
      <w:pgMar w:top="426" w:right="567" w:bottom="567" w:left="124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B33" w:rsidRDefault="00556B33">
      <w:r>
        <w:separator/>
      </w:r>
    </w:p>
  </w:endnote>
  <w:endnote w:type="continuationSeparator" w:id="0">
    <w:p w:rsidR="00556B33" w:rsidRDefault="0055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55" w:rsidRDefault="00BD3E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3E55" w:rsidRDefault="00BD3E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55" w:rsidRDefault="00BD3E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39D">
      <w:rPr>
        <w:rStyle w:val="PageNumber"/>
        <w:noProof/>
      </w:rPr>
      <w:t>2</w:t>
    </w:r>
    <w:r>
      <w:rPr>
        <w:rStyle w:val="PageNumber"/>
      </w:rPr>
      <w:fldChar w:fldCharType="end"/>
    </w:r>
  </w:p>
  <w:p w:rsidR="00BD3E55" w:rsidRDefault="00BD3E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B33" w:rsidRDefault="00556B33">
      <w:r>
        <w:separator/>
      </w:r>
    </w:p>
  </w:footnote>
  <w:footnote w:type="continuationSeparator" w:id="0">
    <w:p w:rsidR="00556B33" w:rsidRDefault="0055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1A6"/>
    <w:multiLevelType w:val="hybridMultilevel"/>
    <w:tmpl w:val="A3C8B99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E0D65"/>
    <w:multiLevelType w:val="hybridMultilevel"/>
    <w:tmpl w:val="1A40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4EE5"/>
    <w:multiLevelType w:val="hybridMultilevel"/>
    <w:tmpl w:val="E89C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D0C11"/>
    <w:multiLevelType w:val="hybridMultilevel"/>
    <w:tmpl w:val="DF625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755B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6B118EC"/>
    <w:multiLevelType w:val="hybridMultilevel"/>
    <w:tmpl w:val="910E3F80"/>
    <w:lvl w:ilvl="0" w:tplc="DB06F52E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95713"/>
    <w:multiLevelType w:val="hybridMultilevel"/>
    <w:tmpl w:val="5336B0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287E27"/>
    <w:multiLevelType w:val="hybridMultilevel"/>
    <w:tmpl w:val="CD30461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81F48"/>
    <w:multiLevelType w:val="hybridMultilevel"/>
    <w:tmpl w:val="B79A093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E46F3A"/>
    <w:multiLevelType w:val="hybridMultilevel"/>
    <w:tmpl w:val="1B4C99F2"/>
    <w:lvl w:ilvl="0" w:tplc="B726D0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63D91"/>
    <w:multiLevelType w:val="hybridMultilevel"/>
    <w:tmpl w:val="3EC8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E1473"/>
    <w:multiLevelType w:val="hybridMultilevel"/>
    <w:tmpl w:val="4F30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C6"/>
    <w:rsid w:val="00000B0A"/>
    <w:rsid w:val="0000565B"/>
    <w:rsid w:val="0003139D"/>
    <w:rsid w:val="00041CC0"/>
    <w:rsid w:val="000440DE"/>
    <w:rsid w:val="000451F5"/>
    <w:rsid w:val="00070D54"/>
    <w:rsid w:val="000A0316"/>
    <w:rsid w:val="000A6C85"/>
    <w:rsid w:val="000B49DB"/>
    <w:rsid w:val="000B49E6"/>
    <w:rsid w:val="000B5B66"/>
    <w:rsid w:val="000D293A"/>
    <w:rsid w:val="000E74BB"/>
    <w:rsid w:val="000F27C0"/>
    <w:rsid w:val="001018E9"/>
    <w:rsid w:val="00122655"/>
    <w:rsid w:val="00123D17"/>
    <w:rsid w:val="001279BA"/>
    <w:rsid w:val="001308FD"/>
    <w:rsid w:val="0013346B"/>
    <w:rsid w:val="0013773A"/>
    <w:rsid w:val="0014477F"/>
    <w:rsid w:val="00166EE0"/>
    <w:rsid w:val="001954A6"/>
    <w:rsid w:val="001A1A30"/>
    <w:rsid w:val="001A4172"/>
    <w:rsid w:val="001B7931"/>
    <w:rsid w:val="001D70EB"/>
    <w:rsid w:val="001F254B"/>
    <w:rsid w:val="00202B96"/>
    <w:rsid w:val="002111E0"/>
    <w:rsid w:val="00223046"/>
    <w:rsid w:val="0024416E"/>
    <w:rsid w:val="002828D1"/>
    <w:rsid w:val="002A00D4"/>
    <w:rsid w:val="002D6ACC"/>
    <w:rsid w:val="002E3C7B"/>
    <w:rsid w:val="002F0369"/>
    <w:rsid w:val="00300EB3"/>
    <w:rsid w:val="003029AE"/>
    <w:rsid w:val="003073FA"/>
    <w:rsid w:val="00314830"/>
    <w:rsid w:val="00316B12"/>
    <w:rsid w:val="00344098"/>
    <w:rsid w:val="00345BDC"/>
    <w:rsid w:val="00370662"/>
    <w:rsid w:val="00374622"/>
    <w:rsid w:val="00397ADE"/>
    <w:rsid w:val="003A2425"/>
    <w:rsid w:val="003A2C86"/>
    <w:rsid w:val="003B1151"/>
    <w:rsid w:val="003C251C"/>
    <w:rsid w:val="003E198A"/>
    <w:rsid w:val="003E50B3"/>
    <w:rsid w:val="0040016F"/>
    <w:rsid w:val="00402183"/>
    <w:rsid w:val="00426428"/>
    <w:rsid w:val="0045116B"/>
    <w:rsid w:val="00474592"/>
    <w:rsid w:val="00484F6D"/>
    <w:rsid w:val="00492B8F"/>
    <w:rsid w:val="004A33BD"/>
    <w:rsid w:val="004B6B81"/>
    <w:rsid w:val="004C3D92"/>
    <w:rsid w:val="004D64B6"/>
    <w:rsid w:val="004E7452"/>
    <w:rsid w:val="004F285B"/>
    <w:rsid w:val="0050099C"/>
    <w:rsid w:val="00502FBD"/>
    <w:rsid w:val="00521BCF"/>
    <w:rsid w:val="005422E1"/>
    <w:rsid w:val="005437DE"/>
    <w:rsid w:val="00556B33"/>
    <w:rsid w:val="00574EEC"/>
    <w:rsid w:val="00575EDD"/>
    <w:rsid w:val="0058621A"/>
    <w:rsid w:val="005A330A"/>
    <w:rsid w:val="005C05FC"/>
    <w:rsid w:val="005E1A7E"/>
    <w:rsid w:val="005E7268"/>
    <w:rsid w:val="005F5783"/>
    <w:rsid w:val="005F6A9D"/>
    <w:rsid w:val="00600E17"/>
    <w:rsid w:val="0061502B"/>
    <w:rsid w:val="00621493"/>
    <w:rsid w:val="00640B52"/>
    <w:rsid w:val="00641DD9"/>
    <w:rsid w:val="0064330C"/>
    <w:rsid w:val="00646E4C"/>
    <w:rsid w:val="006500BC"/>
    <w:rsid w:val="00654CD6"/>
    <w:rsid w:val="00661981"/>
    <w:rsid w:val="00672DB9"/>
    <w:rsid w:val="00675873"/>
    <w:rsid w:val="006A7871"/>
    <w:rsid w:val="006B0098"/>
    <w:rsid w:val="006D26E7"/>
    <w:rsid w:val="006E2940"/>
    <w:rsid w:val="007049C7"/>
    <w:rsid w:val="0071006B"/>
    <w:rsid w:val="00722131"/>
    <w:rsid w:val="00722E5B"/>
    <w:rsid w:val="00730CE9"/>
    <w:rsid w:val="00736446"/>
    <w:rsid w:val="00741783"/>
    <w:rsid w:val="007502CD"/>
    <w:rsid w:val="007622AD"/>
    <w:rsid w:val="0077028A"/>
    <w:rsid w:val="00770D89"/>
    <w:rsid w:val="007920BE"/>
    <w:rsid w:val="00794284"/>
    <w:rsid w:val="00795AA9"/>
    <w:rsid w:val="007C163D"/>
    <w:rsid w:val="007E23E6"/>
    <w:rsid w:val="007E5054"/>
    <w:rsid w:val="007F2637"/>
    <w:rsid w:val="007F2F98"/>
    <w:rsid w:val="00801958"/>
    <w:rsid w:val="00802868"/>
    <w:rsid w:val="00804752"/>
    <w:rsid w:val="00880B85"/>
    <w:rsid w:val="008862A8"/>
    <w:rsid w:val="0089580B"/>
    <w:rsid w:val="008C11DF"/>
    <w:rsid w:val="008F47C1"/>
    <w:rsid w:val="00901C4A"/>
    <w:rsid w:val="00912FCF"/>
    <w:rsid w:val="00935776"/>
    <w:rsid w:val="00945C6F"/>
    <w:rsid w:val="0096296D"/>
    <w:rsid w:val="00964B13"/>
    <w:rsid w:val="00995093"/>
    <w:rsid w:val="009E47DB"/>
    <w:rsid w:val="009E772F"/>
    <w:rsid w:val="009F1982"/>
    <w:rsid w:val="009F5CBF"/>
    <w:rsid w:val="009F63A1"/>
    <w:rsid w:val="00A04FC2"/>
    <w:rsid w:val="00A057CE"/>
    <w:rsid w:val="00A1402B"/>
    <w:rsid w:val="00A14650"/>
    <w:rsid w:val="00A235BD"/>
    <w:rsid w:val="00A354D4"/>
    <w:rsid w:val="00A36DFD"/>
    <w:rsid w:val="00A46B31"/>
    <w:rsid w:val="00A554FB"/>
    <w:rsid w:val="00A7355A"/>
    <w:rsid w:val="00AD23A1"/>
    <w:rsid w:val="00B10464"/>
    <w:rsid w:val="00B11F9B"/>
    <w:rsid w:val="00B1453C"/>
    <w:rsid w:val="00B2144A"/>
    <w:rsid w:val="00B318E4"/>
    <w:rsid w:val="00B321E2"/>
    <w:rsid w:val="00B37A21"/>
    <w:rsid w:val="00B37D2D"/>
    <w:rsid w:val="00B4508F"/>
    <w:rsid w:val="00B54D7D"/>
    <w:rsid w:val="00B63E3D"/>
    <w:rsid w:val="00B9761F"/>
    <w:rsid w:val="00BA0DAB"/>
    <w:rsid w:val="00BB192D"/>
    <w:rsid w:val="00BD3E55"/>
    <w:rsid w:val="00C00307"/>
    <w:rsid w:val="00C1197E"/>
    <w:rsid w:val="00C32962"/>
    <w:rsid w:val="00C507D4"/>
    <w:rsid w:val="00C63E84"/>
    <w:rsid w:val="00C71656"/>
    <w:rsid w:val="00C71CD5"/>
    <w:rsid w:val="00C72F93"/>
    <w:rsid w:val="00C72FF7"/>
    <w:rsid w:val="00C74056"/>
    <w:rsid w:val="00C76F48"/>
    <w:rsid w:val="00C95614"/>
    <w:rsid w:val="00CA6EE3"/>
    <w:rsid w:val="00CB127C"/>
    <w:rsid w:val="00CE0205"/>
    <w:rsid w:val="00CF111F"/>
    <w:rsid w:val="00D02BC8"/>
    <w:rsid w:val="00D14A2C"/>
    <w:rsid w:val="00D158CD"/>
    <w:rsid w:val="00D170B0"/>
    <w:rsid w:val="00D27A62"/>
    <w:rsid w:val="00D32A72"/>
    <w:rsid w:val="00D3548A"/>
    <w:rsid w:val="00D37CB1"/>
    <w:rsid w:val="00D442CD"/>
    <w:rsid w:val="00D457AB"/>
    <w:rsid w:val="00D519F8"/>
    <w:rsid w:val="00D54B32"/>
    <w:rsid w:val="00DA308B"/>
    <w:rsid w:val="00DB792B"/>
    <w:rsid w:val="00DC7E0B"/>
    <w:rsid w:val="00DE0F71"/>
    <w:rsid w:val="00E0605A"/>
    <w:rsid w:val="00E1536F"/>
    <w:rsid w:val="00E20439"/>
    <w:rsid w:val="00E41DD5"/>
    <w:rsid w:val="00E55042"/>
    <w:rsid w:val="00E62C23"/>
    <w:rsid w:val="00EB3ADE"/>
    <w:rsid w:val="00ED4EA9"/>
    <w:rsid w:val="00ED61AF"/>
    <w:rsid w:val="00EF10E8"/>
    <w:rsid w:val="00EF299B"/>
    <w:rsid w:val="00F013D3"/>
    <w:rsid w:val="00F01C3F"/>
    <w:rsid w:val="00F129A2"/>
    <w:rsid w:val="00F1462B"/>
    <w:rsid w:val="00F20595"/>
    <w:rsid w:val="00F250BC"/>
    <w:rsid w:val="00F462AD"/>
    <w:rsid w:val="00F52FA4"/>
    <w:rsid w:val="00F666A0"/>
    <w:rsid w:val="00F710AB"/>
    <w:rsid w:val="00F83216"/>
    <w:rsid w:val="00F953CC"/>
    <w:rsid w:val="00F9692D"/>
    <w:rsid w:val="00F971CF"/>
    <w:rsid w:val="00FA28C6"/>
    <w:rsid w:val="00FA755B"/>
    <w:rsid w:val="00FD4120"/>
    <w:rsid w:val="00FE06CE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3ADA9-8E17-4AC6-933C-FDDE36CC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Indent2">
    <w:name w:val="Body Text Indent 2"/>
    <w:basedOn w:val="Normal"/>
    <w:pPr>
      <w:ind w:firstLine="720"/>
      <w:jc w:val="both"/>
    </w:pPr>
    <w:rPr>
      <w:i/>
      <w:iCs/>
      <w:color w:val="00000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E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2F93"/>
    <w:rPr>
      <w:color w:val="0000FF"/>
      <w:u w:val="single"/>
    </w:rPr>
  </w:style>
  <w:style w:type="paragraph" w:styleId="BalloonText">
    <w:name w:val="Balloon Text"/>
    <w:basedOn w:val="Normal"/>
    <w:semiHidden/>
    <w:rsid w:val="007E23E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41C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1CC0"/>
    <w:rPr>
      <w:sz w:val="20"/>
      <w:lang w:val="x-none"/>
    </w:rPr>
  </w:style>
  <w:style w:type="character" w:customStyle="1" w:styleId="CommentTextChar">
    <w:name w:val="Comment Text Char"/>
    <w:link w:val="CommentText"/>
    <w:rsid w:val="00041C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1CC0"/>
    <w:rPr>
      <w:b/>
      <w:bCs/>
    </w:rPr>
  </w:style>
  <w:style w:type="character" w:customStyle="1" w:styleId="CommentSubjectChar">
    <w:name w:val="Comment Subject Char"/>
    <w:link w:val="CommentSubject"/>
    <w:rsid w:val="00041CC0"/>
    <w:rPr>
      <w:b/>
      <w:bCs/>
      <w:lang w:eastAsia="en-US"/>
    </w:rPr>
  </w:style>
  <w:style w:type="paragraph" w:styleId="BodyText2">
    <w:name w:val="Body Text 2"/>
    <w:basedOn w:val="Normal"/>
    <w:link w:val="BodyText2Char"/>
    <w:rsid w:val="00F1462B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rsid w:val="00F1462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Eksporto prizas</vt:lpstr>
      <vt:lpstr>Eksporto prizas</vt:lpstr>
    </vt:vector>
  </TitlesOfParts>
  <Company>VALD.REF. IR SAVIV. REIK.M-JA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Eksporto prizas</dc:title>
  <dc:subject/>
  <dc:creator>VALD.REF. IR SAVIV. REIK.M-JA</dc:creator>
  <cp:keywords/>
  <cp:lastModifiedBy>KPPAR Kauno rumai</cp:lastModifiedBy>
  <cp:revision>2</cp:revision>
  <cp:lastPrinted>2015-11-03T06:42:00Z</cp:lastPrinted>
  <dcterms:created xsi:type="dcterms:W3CDTF">2025-09-19T07:01:00Z</dcterms:created>
  <dcterms:modified xsi:type="dcterms:W3CDTF">2025-09-19T07:01:00Z</dcterms:modified>
</cp:coreProperties>
</file>