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CB43" w14:textId="77777777" w:rsidR="00AE3A3D" w:rsidRPr="00200D5C" w:rsidRDefault="00AE3A3D" w:rsidP="00AE3A3D">
      <w:pPr>
        <w:shd w:val="clear" w:color="auto" w:fill="FFFFFF"/>
        <w:tabs>
          <w:tab w:val="left" w:pos="567"/>
          <w:tab w:val="left" w:pos="5954"/>
          <w:tab w:val="left" w:pos="6096"/>
        </w:tabs>
        <w:jc w:val="center"/>
        <w:textAlignment w:val="baseline"/>
        <w:rPr>
          <w:rFonts w:ascii="Times New Roman" w:hAnsi="Times New Roman" w:cs="Times New Roman"/>
          <w:color w:val="313131"/>
          <w:sz w:val="24"/>
          <w:szCs w:val="24"/>
        </w:rPr>
      </w:pPr>
      <w:r w:rsidRPr="00200D5C">
        <w:rPr>
          <w:rFonts w:ascii="Times New Roman" w:hAnsi="Times New Roman" w:cs="Times New Roman"/>
          <w:color w:val="313131"/>
          <w:sz w:val="24"/>
          <w:szCs w:val="24"/>
        </w:rPr>
        <w:t xml:space="preserve">                                                                   </w:t>
      </w:r>
    </w:p>
    <w:p w14:paraId="4E6C8F66" w14:textId="77777777" w:rsidR="00AE3A3D" w:rsidRPr="00200D5C" w:rsidRDefault="00AE3A3D" w:rsidP="00AE3A3D">
      <w:pPr>
        <w:rPr>
          <w:rFonts w:ascii="Times New Roman" w:hAnsi="Times New Roman" w:cs="Times New Roman"/>
          <w:sz w:val="24"/>
          <w:szCs w:val="24"/>
        </w:rPr>
      </w:pPr>
    </w:p>
    <w:p w14:paraId="35C60F87" w14:textId="77777777" w:rsidR="004520B7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 xml:space="preserve">KAUNO PREKYBOS, PRAMONĖS IR AMATŲ RŪMŲ </w:t>
      </w:r>
      <w:r w:rsidR="004520B7" w:rsidRPr="00200D5C">
        <w:rPr>
          <w:rFonts w:ascii="Times New Roman" w:hAnsi="Times New Roman" w:cs="Times New Roman"/>
          <w:b/>
          <w:sz w:val="24"/>
          <w:szCs w:val="24"/>
        </w:rPr>
        <w:t>NOMINACIJOS</w:t>
      </w:r>
    </w:p>
    <w:p w14:paraId="0A4E6EDC" w14:textId="77777777" w:rsidR="00AE3A3D" w:rsidRPr="00200D5C" w:rsidRDefault="004520B7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 xml:space="preserve"> „METŲ</w:t>
      </w:r>
      <w:r w:rsidR="001C3410" w:rsidRPr="0020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DC9">
        <w:rPr>
          <w:rFonts w:ascii="Times New Roman" w:hAnsi="Times New Roman" w:cs="Times New Roman"/>
          <w:b/>
          <w:sz w:val="24"/>
          <w:szCs w:val="24"/>
        </w:rPr>
        <w:t xml:space="preserve">PROFESINIO </w:t>
      </w:r>
      <w:r w:rsidR="001C3410" w:rsidRPr="00200D5C">
        <w:rPr>
          <w:rFonts w:ascii="Times New Roman" w:hAnsi="Times New Roman" w:cs="Times New Roman"/>
          <w:b/>
          <w:sz w:val="24"/>
          <w:szCs w:val="24"/>
        </w:rPr>
        <w:t>MOKYMO ĮSTAIGA</w:t>
      </w:r>
      <w:r w:rsidR="00855AAD" w:rsidRPr="00200D5C">
        <w:rPr>
          <w:rFonts w:ascii="Times New Roman" w:hAnsi="Times New Roman" w:cs="Times New Roman"/>
          <w:b/>
          <w:sz w:val="24"/>
          <w:szCs w:val="24"/>
        </w:rPr>
        <w:t>“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EA6" w:rsidRPr="0020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7DFFA5F7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538EEFD6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2D93CF5E" w14:textId="77777777" w:rsidR="00AE3A3D" w:rsidRPr="00200D5C" w:rsidRDefault="004B196F" w:rsidP="000D65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1A2734" w:rsidRPr="00200D5C">
        <w:rPr>
          <w:rFonts w:ascii="Times New Roman" w:hAnsi="Times New Roman" w:cs="Times New Roman"/>
          <w:sz w:val="24"/>
          <w:szCs w:val="24"/>
        </w:rPr>
        <w:t xml:space="preserve">Kauno </w:t>
      </w:r>
      <w:r w:rsidR="00AE3A3D" w:rsidRPr="00200D5C">
        <w:rPr>
          <w:rFonts w:ascii="Times New Roman" w:hAnsi="Times New Roman" w:cs="Times New Roman"/>
          <w:sz w:val="24"/>
          <w:szCs w:val="24"/>
        </w:rPr>
        <w:t>prekybos, pramonės ir amatų rūm</w:t>
      </w:r>
      <w:r w:rsidR="001A2734" w:rsidRPr="00200D5C">
        <w:rPr>
          <w:rFonts w:ascii="Times New Roman" w:hAnsi="Times New Roman" w:cs="Times New Roman"/>
          <w:sz w:val="24"/>
          <w:szCs w:val="24"/>
        </w:rPr>
        <w:t>ai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1A2734" w:rsidRPr="00200D5C">
        <w:rPr>
          <w:rFonts w:ascii="Times New Roman" w:hAnsi="Times New Roman" w:cs="Times New Roman"/>
          <w:sz w:val="24"/>
          <w:szCs w:val="24"/>
        </w:rPr>
        <w:t>Rūmai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) vertina </w:t>
      </w:r>
      <w:r w:rsidR="004668EC" w:rsidRPr="00200D5C">
        <w:rPr>
          <w:rFonts w:ascii="Times New Roman" w:hAnsi="Times New Roman" w:cs="Times New Roman"/>
          <w:sz w:val="24"/>
          <w:szCs w:val="24"/>
        </w:rPr>
        <w:t xml:space="preserve">narių - profesinio </w:t>
      </w:r>
      <w:r w:rsidR="004520B7" w:rsidRPr="00200D5C">
        <w:rPr>
          <w:rFonts w:ascii="Times New Roman" w:hAnsi="Times New Roman" w:cs="Times New Roman"/>
          <w:sz w:val="24"/>
          <w:szCs w:val="24"/>
        </w:rPr>
        <w:t>mokymo įstaigų programų atitiktį</w:t>
      </w:r>
      <w:r w:rsidR="004668EC" w:rsidRPr="00200D5C">
        <w:rPr>
          <w:rFonts w:ascii="Times New Roman" w:hAnsi="Times New Roman" w:cs="Times New Roman"/>
          <w:sz w:val="24"/>
          <w:szCs w:val="24"/>
        </w:rPr>
        <w:t xml:space="preserve"> ir pasiūlą darbo rinkos poreikiams, praktinių įgūdžių  </w:t>
      </w:r>
      <w:proofErr w:type="spellStart"/>
      <w:r w:rsidR="004668EC" w:rsidRPr="00200D5C">
        <w:rPr>
          <w:rFonts w:ascii="Times New Roman" w:hAnsi="Times New Roman" w:cs="Times New Roman"/>
          <w:sz w:val="24"/>
          <w:szCs w:val="24"/>
        </w:rPr>
        <w:t>įveiklinimo</w:t>
      </w:r>
      <w:proofErr w:type="spellEnd"/>
      <w:r w:rsidR="004668EC" w:rsidRPr="00200D5C">
        <w:rPr>
          <w:rFonts w:ascii="Times New Roman" w:hAnsi="Times New Roman" w:cs="Times New Roman"/>
          <w:sz w:val="24"/>
          <w:szCs w:val="24"/>
        </w:rPr>
        <w:t xml:space="preserve"> priemones,</w:t>
      </w:r>
      <w:r w:rsidR="00E52C09" w:rsidRPr="00200D5C">
        <w:rPr>
          <w:rFonts w:ascii="Times New Roman" w:hAnsi="Times New Roman" w:cs="Times New Roman"/>
          <w:sz w:val="24"/>
          <w:szCs w:val="24"/>
        </w:rPr>
        <w:t xml:space="preserve"> kokybiškas </w:t>
      </w:r>
      <w:r w:rsidR="004668EC" w:rsidRPr="00200D5C">
        <w:rPr>
          <w:rFonts w:ascii="Times New Roman" w:hAnsi="Times New Roman" w:cs="Times New Roman"/>
          <w:sz w:val="24"/>
          <w:szCs w:val="24"/>
        </w:rPr>
        <w:t xml:space="preserve"> partnerystes su verslu. </w:t>
      </w:r>
      <w:r w:rsidR="00AE3A3D" w:rsidRPr="00200D5C">
        <w:rPr>
          <w:rFonts w:ascii="Times New Roman" w:hAnsi="Times New Roman" w:cs="Times New Roman"/>
          <w:sz w:val="24"/>
          <w:szCs w:val="24"/>
        </w:rPr>
        <w:t>Vertindam</w:t>
      </w:r>
      <w:r w:rsidR="006C2D79" w:rsidRPr="00200D5C">
        <w:rPr>
          <w:rFonts w:ascii="Times New Roman" w:hAnsi="Times New Roman" w:cs="Times New Roman"/>
          <w:sz w:val="24"/>
          <w:szCs w:val="24"/>
        </w:rPr>
        <w:t>i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4668EC" w:rsidRPr="00200D5C">
        <w:rPr>
          <w:rFonts w:ascii="Times New Roman" w:hAnsi="Times New Roman" w:cs="Times New Roman"/>
          <w:sz w:val="24"/>
          <w:szCs w:val="24"/>
        </w:rPr>
        <w:t>mokymo įstaig</w:t>
      </w:r>
      <w:r w:rsidR="00E52C09" w:rsidRPr="00200D5C">
        <w:rPr>
          <w:rFonts w:ascii="Times New Roman" w:hAnsi="Times New Roman" w:cs="Times New Roman"/>
          <w:sz w:val="24"/>
          <w:szCs w:val="24"/>
        </w:rPr>
        <w:t>as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, </w:t>
      </w:r>
      <w:r w:rsidR="000D65E3" w:rsidRPr="00200D5C">
        <w:rPr>
          <w:rFonts w:ascii="Times New Roman" w:hAnsi="Times New Roman" w:cs="Times New Roman"/>
          <w:sz w:val="24"/>
          <w:szCs w:val="24"/>
        </w:rPr>
        <w:t>Rūmai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rengia  „</w:t>
      </w:r>
      <w:r w:rsidR="00E52C09" w:rsidRPr="00200D5C">
        <w:rPr>
          <w:rFonts w:ascii="Times New Roman" w:hAnsi="Times New Roman" w:cs="Times New Roman"/>
          <w:sz w:val="24"/>
          <w:szCs w:val="24"/>
        </w:rPr>
        <w:t>Metų</w:t>
      </w:r>
      <w:r w:rsidR="000D65E3"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8E455E">
        <w:rPr>
          <w:rFonts w:ascii="Times New Roman" w:hAnsi="Times New Roman" w:cs="Times New Roman"/>
          <w:sz w:val="24"/>
          <w:szCs w:val="24"/>
        </w:rPr>
        <w:t xml:space="preserve">profesinio </w:t>
      </w:r>
      <w:r w:rsidR="000D65E3" w:rsidRPr="00200D5C">
        <w:rPr>
          <w:rFonts w:ascii="Times New Roman" w:hAnsi="Times New Roman" w:cs="Times New Roman"/>
          <w:sz w:val="24"/>
          <w:szCs w:val="24"/>
        </w:rPr>
        <w:t>mokymo įstaiga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“ </w:t>
      </w:r>
      <w:r w:rsidR="000D65E3" w:rsidRPr="00200D5C">
        <w:rPr>
          <w:rFonts w:ascii="Times New Roman" w:hAnsi="Times New Roman" w:cs="Times New Roman"/>
          <w:sz w:val="24"/>
          <w:szCs w:val="24"/>
        </w:rPr>
        <w:t>nominaciją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11A0A" w:rsidRPr="00200D5C">
        <w:rPr>
          <w:rFonts w:ascii="Times New Roman" w:hAnsi="Times New Roman" w:cs="Times New Roman"/>
          <w:sz w:val="24"/>
          <w:szCs w:val="24"/>
        </w:rPr>
        <w:t>Nominacija</w:t>
      </w:r>
      <w:r w:rsidR="00AE3A3D" w:rsidRPr="00200D5C">
        <w:rPr>
          <w:rFonts w:ascii="Times New Roman" w:hAnsi="Times New Roman" w:cs="Times New Roman"/>
          <w:sz w:val="24"/>
          <w:szCs w:val="24"/>
        </w:rPr>
        <w:t>).</w:t>
      </w:r>
    </w:p>
    <w:p w14:paraId="1A870ED6" w14:textId="77777777" w:rsidR="00AE3A3D" w:rsidRPr="00200D5C" w:rsidRDefault="00AE3A3D" w:rsidP="00AE3A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0D85F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1A8989EF" w14:textId="77777777" w:rsidR="00AE3A3D" w:rsidRPr="00200D5C" w:rsidRDefault="00C47A6E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Nominacijos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 xml:space="preserve"> organizatoriai ir laikas</w:t>
      </w:r>
    </w:p>
    <w:p w14:paraId="297D4C00" w14:textId="77777777" w:rsidR="00AE3A3D" w:rsidRPr="00200D5C" w:rsidRDefault="00AD09E9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231901"/>
      <w:r w:rsidRPr="00200D5C">
        <w:rPr>
          <w:rFonts w:ascii="Times New Roman" w:hAnsi="Times New Roman" w:cs="Times New Roman"/>
          <w:sz w:val="24"/>
          <w:szCs w:val="24"/>
        </w:rPr>
        <w:t>Nominaciją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organizuoja </w:t>
      </w:r>
      <w:r w:rsidR="00C47A6E" w:rsidRPr="00200D5C">
        <w:rPr>
          <w:rFonts w:ascii="Times New Roman" w:hAnsi="Times New Roman" w:cs="Times New Roman"/>
          <w:sz w:val="24"/>
          <w:szCs w:val="24"/>
        </w:rPr>
        <w:t xml:space="preserve">Rūmai, pagal Rūmų </w:t>
      </w:r>
      <w:r w:rsidR="00924647" w:rsidRPr="00200D5C">
        <w:rPr>
          <w:rFonts w:ascii="Times New Roman" w:hAnsi="Times New Roman" w:cs="Times New Roman"/>
          <w:sz w:val="24"/>
          <w:szCs w:val="24"/>
        </w:rPr>
        <w:t xml:space="preserve">prezidiumo </w:t>
      </w:r>
      <w:r w:rsidR="00C47A6E" w:rsidRPr="00200D5C">
        <w:rPr>
          <w:rFonts w:ascii="Times New Roman" w:hAnsi="Times New Roman" w:cs="Times New Roman"/>
          <w:sz w:val="24"/>
          <w:szCs w:val="24"/>
        </w:rPr>
        <w:t>patvirtintus nuostatus.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6D95BFD" w14:textId="77777777" w:rsidR="00AE3A3D" w:rsidRPr="00200D5C" w:rsidRDefault="00AD09E9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Paraiškų teikimo laikas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1F332C" w:rsidRPr="00200D5C">
        <w:rPr>
          <w:rFonts w:ascii="Times New Roman" w:hAnsi="Times New Roman" w:cs="Times New Roman"/>
          <w:sz w:val="24"/>
          <w:szCs w:val="24"/>
        </w:rPr>
        <w:t>iki 202</w:t>
      </w:r>
      <w:r w:rsidR="009A25C6" w:rsidRPr="00200D5C">
        <w:rPr>
          <w:rFonts w:ascii="Times New Roman" w:hAnsi="Times New Roman" w:cs="Times New Roman"/>
          <w:sz w:val="24"/>
          <w:szCs w:val="24"/>
        </w:rPr>
        <w:t>5</w:t>
      </w:r>
      <w:r w:rsidR="001F332C" w:rsidRPr="00200D5C">
        <w:rPr>
          <w:rFonts w:ascii="Times New Roman" w:hAnsi="Times New Roman" w:cs="Times New Roman"/>
          <w:sz w:val="24"/>
          <w:szCs w:val="24"/>
        </w:rPr>
        <w:t xml:space="preserve"> m.</w:t>
      </w:r>
      <w:r w:rsidR="008E455E">
        <w:rPr>
          <w:rFonts w:ascii="Times New Roman" w:hAnsi="Times New Roman" w:cs="Times New Roman"/>
          <w:sz w:val="24"/>
          <w:szCs w:val="24"/>
        </w:rPr>
        <w:t xml:space="preserve"> spalio 24 </w:t>
      </w:r>
      <w:r w:rsidR="00924647" w:rsidRPr="00200D5C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1BAAD766" w14:textId="77777777" w:rsidR="00AE3A3D" w:rsidRPr="00200D5C" w:rsidRDefault="00AE3A3D" w:rsidP="00AE3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61968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5ED96AD8" w14:textId="77777777" w:rsidR="00AE3A3D" w:rsidRPr="00200D5C" w:rsidRDefault="006A5D65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Dalyviai</w:t>
      </w:r>
    </w:p>
    <w:p w14:paraId="55E4C5EC" w14:textId="77777777" w:rsidR="00AE3A3D" w:rsidRPr="00200D5C" w:rsidRDefault="00AE3A3D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E52C09" w:rsidRPr="00200D5C">
        <w:rPr>
          <w:rFonts w:ascii="Times New Roman" w:hAnsi="Times New Roman" w:cs="Times New Roman"/>
          <w:sz w:val="24"/>
          <w:szCs w:val="24"/>
        </w:rPr>
        <w:t xml:space="preserve">Rūmų nariai- </w:t>
      </w:r>
      <w:r w:rsidR="000A635C" w:rsidRPr="00200D5C">
        <w:rPr>
          <w:rFonts w:ascii="Times New Roman" w:hAnsi="Times New Roman" w:cs="Times New Roman"/>
          <w:sz w:val="24"/>
          <w:szCs w:val="24"/>
        </w:rPr>
        <w:t>profesinio mokymo įstaigos, teikiančios formalųjį profesinį mokymą.</w:t>
      </w:r>
    </w:p>
    <w:p w14:paraId="4489C653" w14:textId="77777777" w:rsidR="00AE3A3D" w:rsidRPr="00200D5C" w:rsidRDefault="00AE3A3D" w:rsidP="00AE3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A44F3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77842692" w14:textId="77777777" w:rsidR="00AE3A3D" w:rsidRPr="00200D5C" w:rsidRDefault="00561AA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E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>iga ir vykdytojai</w:t>
      </w:r>
    </w:p>
    <w:p w14:paraId="23C89877" w14:textId="77777777" w:rsidR="00AE3A3D" w:rsidRPr="00200D5C" w:rsidRDefault="00AE3A3D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F60C73" w:rsidRPr="00200D5C">
        <w:rPr>
          <w:rFonts w:ascii="Times New Roman" w:hAnsi="Times New Roman" w:cs="Times New Roman"/>
          <w:sz w:val="24"/>
          <w:szCs w:val="24"/>
        </w:rPr>
        <w:t xml:space="preserve">Nominacijos </w:t>
      </w:r>
      <w:r w:rsidRPr="00200D5C">
        <w:rPr>
          <w:rFonts w:ascii="Times New Roman" w:hAnsi="Times New Roman" w:cs="Times New Roman"/>
          <w:sz w:val="24"/>
          <w:szCs w:val="24"/>
        </w:rPr>
        <w:t>skelbimas:</w:t>
      </w:r>
      <w:bookmarkStart w:id="1" w:name="_Hlk62233485"/>
    </w:p>
    <w:p w14:paraId="618DD695" w14:textId="77777777" w:rsidR="00F60C73" w:rsidRPr="00200D5C" w:rsidRDefault="00AE3A3D" w:rsidP="00F60C73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                    6.1. </w:t>
      </w:r>
      <w:r w:rsidR="00F60C73" w:rsidRPr="00200D5C">
        <w:rPr>
          <w:rFonts w:ascii="Times New Roman" w:hAnsi="Times New Roman" w:cs="Times New Roman"/>
          <w:sz w:val="24"/>
          <w:szCs w:val="24"/>
        </w:rPr>
        <w:t>Rūmai</w:t>
      </w:r>
      <w:r w:rsidRPr="00200D5C">
        <w:rPr>
          <w:rFonts w:ascii="Times New Roman" w:hAnsi="Times New Roman" w:cs="Times New Roman"/>
          <w:sz w:val="24"/>
          <w:szCs w:val="24"/>
        </w:rPr>
        <w:t xml:space="preserve"> skelbimą apie </w:t>
      </w:r>
      <w:r w:rsidR="00F60C73" w:rsidRPr="00200D5C">
        <w:rPr>
          <w:rFonts w:ascii="Times New Roman" w:hAnsi="Times New Roman" w:cs="Times New Roman"/>
          <w:sz w:val="24"/>
          <w:szCs w:val="24"/>
        </w:rPr>
        <w:t>Nominaciją</w:t>
      </w:r>
      <w:r w:rsidRPr="00200D5C">
        <w:rPr>
          <w:rFonts w:ascii="Times New Roman" w:hAnsi="Times New Roman" w:cs="Times New Roman"/>
          <w:sz w:val="24"/>
          <w:szCs w:val="24"/>
        </w:rPr>
        <w:t xml:space="preserve"> talpina savo</w:t>
      </w:r>
      <w:r w:rsidR="00F60C73"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Pr="00200D5C">
        <w:rPr>
          <w:rFonts w:ascii="Times New Roman" w:hAnsi="Times New Roman" w:cs="Times New Roman"/>
          <w:sz w:val="24"/>
          <w:szCs w:val="24"/>
        </w:rPr>
        <w:t>internetiniame puslapyje</w:t>
      </w:r>
      <w:r w:rsidR="00924647" w:rsidRPr="00200D5C">
        <w:rPr>
          <w:rFonts w:ascii="Times New Roman" w:hAnsi="Times New Roman" w:cs="Times New Roman"/>
          <w:sz w:val="24"/>
          <w:szCs w:val="24"/>
        </w:rPr>
        <w:t xml:space="preserve">, bei </w:t>
      </w:r>
      <w:r w:rsidR="00F60C73" w:rsidRPr="00200D5C">
        <w:rPr>
          <w:rFonts w:ascii="Times New Roman" w:hAnsi="Times New Roman" w:cs="Times New Roman"/>
          <w:sz w:val="24"/>
          <w:szCs w:val="24"/>
        </w:rPr>
        <w:t>apie paskelbtą Konkursą informuoja savo narius.</w:t>
      </w:r>
    </w:p>
    <w:bookmarkEnd w:id="1"/>
    <w:p w14:paraId="196E0BAA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7. Pateikti </w:t>
      </w:r>
      <w:r w:rsidR="00187DF1" w:rsidRPr="00200D5C">
        <w:rPr>
          <w:rFonts w:ascii="Times New Roman" w:hAnsi="Times New Roman" w:cs="Times New Roman"/>
          <w:sz w:val="24"/>
          <w:szCs w:val="24"/>
        </w:rPr>
        <w:t>nomin</w:t>
      </w:r>
      <w:r w:rsidR="00E52C09" w:rsidRPr="00200D5C">
        <w:rPr>
          <w:rFonts w:ascii="Times New Roman" w:hAnsi="Times New Roman" w:cs="Times New Roman"/>
          <w:sz w:val="24"/>
          <w:szCs w:val="24"/>
        </w:rPr>
        <w:t xml:space="preserve">acijas gali visos Kauno PPAR narės, </w:t>
      </w:r>
      <w:r w:rsidR="00187DF1" w:rsidRPr="00200D5C">
        <w:rPr>
          <w:rFonts w:ascii="Times New Roman" w:hAnsi="Times New Roman" w:cs="Times New Roman"/>
          <w:sz w:val="24"/>
          <w:szCs w:val="24"/>
        </w:rPr>
        <w:t xml:space="preserve">profesinio mokymo įstaigos. </w:t>
      </w:r>
    </w:p>
    <w:p w14:paraId="2DC24410" w14:textId="77777777" w:rsidR="00C70786" w:rsidRPr="00200D5C" w:rsidRDefault="00AE3A3D" w:rsidP="00C70786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8. Teikdamas </w:t>
      </w:r>
      <w:r w:rsidR="00187DF1" w:rsidRPr="00200D5C">
        <w:rPr>
          <w:rFonts w:ascii="Times New Roman" w:hAnsi="Times New Roman" w:cs="Times New Roman"/>
          <w:sz w:val="24"/>
          <w:szCs w:val="24"/>
        </w:rPr>
        <w:t>nominacijos paraišką</w:t>
      </w:r>
      <w:r w:rsidRPr="00200D5C">
        <w:rPr>
          <w:rFonts w:ascii="Times New Roman" w:hAnsi="Times New Roman" w:cs="Times New Roman"/>
          <w:sz w:val="24"/>
          <w:szCs w:val="24"/>
        </w:rPr>
        <w:t>, teikėjas pateikia užpildytą anketą pagal Priedą prie šių Nuostatų.</w:t>
      </w:r>
    </w:p>
    <w:p w14:paraId="10B9E259" w14:textId="77777777" w:rsidR="00C70786" w:rsidRPr="00200D5C" w:rsidRDefault="00CF775F" w:rsidP="00C70786">
      <w:pPr>
        <w:ind w:left="35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D5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E3A3D"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70786"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Pateiktos </w:t>
      </w:r>
      <w:proofErr w:type="spellStart"/>
      <w:r w:rsidR="00C70786" w:rsidRPr="00200D5C">
        <w:rPr>
          <w:rFonts w:ascii="Times New Roman" w:hAnsi="Times New Roman" w:cs="Times New Roman"/>
          <w:color w:val="000000"/>
          <w:sz w:val="24"/>
          <w:szCs w:val="24"/>
        </w:rPr>
        <w:t>nominantų</w:t>
      </w:r>
      <w:proofErr w:type="spellEnd"/>
      <w:r w:rsidR="00C70786"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 paraiškos vertinamos Apdovanojimų komisijoje. Apdovanojimų komisija pateikia savo nuomonę Rūmų tarybai. Nugalėtojas  tvirtinamas Rūmų tarybos posėdyje.</w:t>
      </w:r>
    </w:p>
    <w:p w14:paraId="462D1D37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D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2FC" w:rsidRPr="00200D5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72FC" w:rsidRPr="00200D5C">
        <w:rPr>
          <w:rFonts w:ascii="Times New Roman" w:hAnsi="Times New Roman" w:cs="Times New Roman"/>
          <w:color w:val="000000"/>
          <w:sz w:val="24"/>
          <w:szCs w:val="24"/>
        </w:rPr>
        <w:t>Nominacijos</w:t>
      </w:r>
      <w:r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 laimėtoja</w:t>
      </w:r>
      <w:r w:rsidR="00A572FC" w:rsidRPr="00200D5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 apdovanojama</w:t>
      </w:r>
      <w:r w:rsidR="00A572FC" w:rsidRPr="00200D5C">
        <w:rPr>
          <w:rFonts w:ascii="Times New Roman" w:hAnsi="Times New Roman" w:cs="Times New Roman"/>
          <w:color w:val="000000"/>
          <w:sz w:val="24"/>
          <w:szCs w:val="24"/>
        </w:rPr>
        <w:t>s Rūmų</w:t>
      </w:r>
      <w:r w:rsidRPr="00200D5C">
        <w:rPr>
          <w:rFonts w:ascii="Times New Roman" w:hAnsi="Times New Roman" w:cs="Times New Roman"/>
          <w:color w:val="000000"/>
          <w:sz w:val="24"/>
          <w:szCs w:val="24"/>
        </w:rPr>
        <w:t xml:space="preserve"> metiniame ar kitame iškilmingame renginyje.</w:t>
      </w:r>
    </w:p>
    <w:p w14:paraId="4BC69940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F21706" w14:textId="77777777" w:rsidR="00D77EFA" w:rsidRPr="00200D5C" w:rsidRDefault="00D77EFA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A14CE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16ACCB3A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Vertinimo rodikliai ir prioritetai</w:t>
      </w:r>
    </w:p>
    <w:p w14:paraId="7DFD1FDF" w14:textId="77777777" w:rsidR="00AE3A3D" w:rsidRPr="00200D5C" w:rsidRDefault="00AE3A3D" w:rsidP="00CC6A7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lastRenderedPageBreak/>
        <w:t xml:space="preserve"> 1</w:t>
      </w:r>
      <w:r w:rsidR="003C4E33" w:rsidRPr="00200D5C">
        <w:rPr>
          <w:rFonts w:ascii="Times New Roman" w:hAnsi="Times New Roman" w:cs="Times New Roman"/>
          <w:sz w:val="24"/>
          <w:szCs w:val="24"/>
        </w:rPr>
        <w:t>1</w:t>
      </w:r>
      <w:r w:rsidRPr="00200D5C">
        <w:rPr>
          <w:rFonts w:ascii="Times New Roman" w:hAnsi="Times New Roman" w:cs="Times New Roman"/>
          <w:sz w:val="24"/>
          <w:szCs w:val="24"/>
        </w:rPr>
        <w:t xml:space="preserve">. </w:t>
      </w:r>
      <w:r w:rsidR="00E52C09" w:rsidRPr="00200D5C">
        <w:rPr>
          <w:rFonts w:ascii="Times New Roman" w:hAnsi="Times New Roman" w:cs="Times New Roman"/>
          <w:sz w:val="24"/>
          <w:szCs w:val="24"/>
        </w:rPr>
        <w:t xml:space="preserve">Nominacijos </w:t>
      </w:r>
      <w:r w:rsidR="003C4E33" w:rsidRPr="00200D5C">
        <w:rPr>
          <w:rFonts w:ascii="Times New Roman" w:hAnsi="Times New Roman" w:cs="Times New Roman"/>
          <w:sz w:val="24"/>
          <w:szCs w:val="24"/>
        </w:rPr>
        <w:t xml:space="preserve"> laimėtoju</w:t>
      </w:r>
      <w:r w:rsidR="00D62BEE" w:rsidRPr="00200D5C">
        <w:rPr>
          <w:rFonts w:ascii="Times New Roman" w:hAnsi="Times New Roman" w:cs="Times New Roman"/>
          <w:sz w:val="24"/>
          <w:szCs w:val="24"/>
        </w:rPr>
        <w:t xml:space="preserve"> pripažįstama tokia profesinio mokymo įstaiga, kuri </w:t>
      </w:r>
      <w:r w:rsidR="00E52C09" w:rsidRPr="00200D5C">
        <w:rPr>
          <w:rFonts w:ascii="Times New Roman" w:hAnsi="Times New Roman" w:cs="Times New Roman"/>
          <w:sz w:val="24"/>
          <w:szCs w:val="24"/>
          <w:lang w:val="en-US"/>
        </w:rPr>
        <w:t>2024 m.</w:t>
      </w:r>
      <w:r w:rsidRPr="00200D5C">
        <w:rPr>
          <w:rFonts w:ascii="Times New Roman" w:hAnsi="Times New Roman" w:cs="Times New Roman"/>
          <w:sz w:val="24"/>
          <w:szCs w:val="24"/>
        </w:rPr>
        <w:t xml:space="preserve"> pasiekė </w:t>
      </w:r>
      <w:r w:rsidR="00EF51FB" w:rsidRPr="00200D5C">
        <w:rPr>
          <w:rFonts w:ascii="Times New Roman" w:hAnsi="Times New Roman" w:cs="Times New Roman"/>
          <w:sz w:val="24"/>
          <w:szCs w:val="24"/>
        </w:rPr>
        <w:t>geriausių rezultatų</w:t>
      </w:r>
      <w:r w:rsidR="006845F3" w:rsidRPr="00200D5C">
        <w:rPr>
          <w:rFonts w:ascii="Times New Roman" w:hAnsi="Times New Roman" w:cs="Times New Roman"/>
          <w:sz w:val="24"/>
          <w:szCs w:val="24"/>
        </w:rPr>
        <w:t xml:space="preserve"> pagal </w:t>
      </w:r>
      <w:r w:rsidR="006C66B0" w:rsidRPr="00200D5C">
        <w:rPr>
          <w:rFonts w:ascii="Times New Roman" w:hAnsi="Times New Roman" w:cs="Times New Roman"/>
          <w:sz w:val="24"/>
          <w:szCs w:val="24"/>
        </w:rPr>
        <w:t xml:space="preserve">anketoje pateiktus </w:t>
      </w:r>
      <w:r w:rsidR="00EF51FB" w:rsidRPr="00200D5C">
        <w:rPr>
          <w:rFonts w:ascii="Times New Roman" w:hAnsi="Times New Roman" w:cs="Times New Roman"/>
          <w:sz w:val="24"/>
          <w:szCs w:val="24"/>
        </w:rPr>
        <w:t xml:space="preserve">kriterijus </w:t>
      </w:r>
      <w:r w:rsidR="006845F3" w:rsidRPr="00200D5C">
        <w:rPr>
          <w:rFonts w:ascii="Times New Roman" w:hAnsi="Times New Roman" w:cs="Times New Roman"/>
          <w:sz w:val="24"/>
          <w:szCs w:val="24"/>
        </w:rPr>
        <w:t>(Priedas Nr.1).</w:t>
      </w:r>
    </w:p>
    <w:p w14:paraId="72BCA9DE" w14:textId="77777777" w:rsidR="00AE3A3D" w:rsidRPr="00200D5C" w:rsidRDefault="00AE3A3D" w:rsidP="00AE3A3D">
      <w:pPr>
        <w:rPr>
          <w:rFonts w:ascii="Times New Roman" w:hAnsi="Times New Roman" w:cs="Times New Roman"/>
          <w:strike/>
          <w:sz w:val="24"/>
          <w:szCs w:val="24"/>
        </w:rPr>
      </w:pPr>
    </w:p>
    <w:p w14:paraId="4ACD8D3A" w14:textId="77777777" w:rsidR="00AE3A3D" w:rsidRPr="00200D5C" w:rsidRDefault="00C33A10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VI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4AAFD358" w14:textId="77777777" w:rsidR="00AE3A3D" w:rsidRPr="00200D5C" w:rsidRDefault="00040E66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L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>aimėtojų apdovanojimas</w:t>
      </w:r>
    </w:p>
    <w:p w14:paraId="564BB8AD" w14:textId="77777777" w:rsidR="00AE3A3D" w:rsidRPr="00200D5C" w:rsidRDefault="00AE3A3D" w:rsidP="00AE3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8994B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1</w:t>
      </w:r>
      <w:r w:rsidR="00CC6A73" w:rsidRPr="00200D5C">
        <w:rPr>
          <w:rFonts w:ascii="Times New Roman" w:hAnsi="Times New Roman" w:cs="Times New Roman"/>
          <w:sz w:val="24"/>
          <w:szCs w:val="24"/>
        </w:rPr>
        <w:t>3</w:t>
      </w:r>
      <w:r w:rsidRPr="00200D5C">
        <w:rPr>
          <w:rFonts w:ascii="Times New Roman" w:hAnsi="Times New Roman" w:cs="Times New Roman"/>
          <w:sz w:val="24"/>
          <w:szCs w:val="24"/>
        </w:rPr>
        <w:t xml:space="preserve">. </w:t>
      </w:r>
      <w:r w:rsidR="00CC6A73" w:rsidRPr="00200D5C">
        <w:rPr>
          <w:rFonts w:ascii="Times New Roman" w:hAnsi="Times New Roman" w:cs="Times New Roman"/>
          <w:sz w:val="24"/>
          <w:szCs w:val="24"/>
        </w:rPr>
        <w:t>Rūmų</w:t>
      </w:r>
      <w:r w:rsidRPr="00200D5C">
        <w:rPr>
          <w:rFonts w:ascii="Times New Roman" w:hAnsi="Times New Roman" w:cs="Times New Roman"/>
          <w:sz w:val="24"/>
          <w:szCs w:val="24"/>
        </w:rPr>
        <w:t xml:space="preserve"> </w:t>
      </w:r>
      <w:r w:rsidR="00BA5DBC" w:rsidRPr="00200D5C">
        <w:rPr>
          <w:rFonts w:ascii="Times New Roman" w:hAnsi="Times New Roman" w:cs="Times New Roman"/>
          <w:sz w:val="24"/>
          <w:szCs w:val="24"/>
        </w:rPr>
        <w:t xml:space="preserve">tarybos patvirtintam laimėtojui </w:t>
      </w:r>
      <w:r w:rsidRPr="00200D5C">
        <w:rPr>
          <w:rFonts w:ascii="Times New Roman" w:hAnsi="Times New Roman" w:cs="Times New Roman"/>
          <w:sz w:val="24"/>
          <w:szCs w:val="24"/>
        </w:rPr>
        <w:t xml:space="preserve">įteikiamas prizas ir diplomas. Prizų ir diplomų įteikimo datą ir vietą nustato </w:t>
      </w:r>
      <w:r w:rsidR="008034D2" w:rsidRPr="00200D5C">
        <w:rPr>
          <w:rFonts w:ascii="Times New Roman" w:hAnsi="Times New Roman" w:cs="Times New Roman"/>
          <w:sz w:val="24"/>
          <w:szCs w:val="24"/>
        </w:rPr>
        <w:t>Rūmų taryba.</w:t>
      </w:r>
    </w:p>
    <w:p w14:paraId="291DA0EC" w14:textId="77777777" w:rsidR="00D77EFA" w:rsidRPr="00200D5C" w:rsidRDefault="00D77EFA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34CEE" w14:textId="77777777" w:rsidR="00AE3A3D" w:rsidRPr="00200D5C" w:rsidRDefault="00AE3A3D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VII skyrius</w:t>
      </w:r>
    </w:p>
    <w:p w14:paraId="299B4671" w14:textId="77777777" w:rsidR="00AE3A3D" w:rsidRPr="00200D5C" w:rsidRDefault="00D77EFA" w:rsidP="00AE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Nominacijos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486" w:rsidRPr="00200D5C">
        <w:rPr>
          <w:rFonts w:ascii="Times New Roman" w:hAnsi="Times New Roman" w:cs="Times New Roman"/>
          <w:b/>
          <w:sz w:val="24"/>
          <w:szCs w:val="24"/>
        </w:rPr>
        <w:t xml:space="preserve">konkurso </w:t>
      </w:r>
      <w:r w:rsidR="00AE3A3D" w:rsidRPr="00200D5C">
        <w:rPr>
          <w:rFonts w:ascii="Times New Roman" w:hAnsi="Times New Roman" w:cs="Times New Roman"/>
          <w:b/>
          <w:sz w:val="24"/>
          <w:szCs w:val="24"/>
        </w:rPr>
        <w:t>periodiškumas</w:t>
      </w:r>
    </w:p>
    <w:p w14:paraId="44EA19D1" w14:textId="77777777" w:rsidR="00AE3A3D" w:rsidRPr="00200D5C" w:rsidRDefault="00AE3A3D" w:rsidP="00AE3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D4CAD" w14:textId="77777777" w:rsidR="00AE3A3D" w:rsidRPr="00200D5C" w:rsidRDefault="005C5BBF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1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4. </w:t>
      </w:r>
      <w:r w:rsidRPr="00200D5C">
        <w:rPr>
          <w:rFonts w:ascii="Times New Roman" w:hAnsi="Times New Roman" w:cs="Times New Roman"/>
          <w:sz w:val="24"/>
          <w:szCs w:val="24"/>
        </w:rPr>
        <w:t>Nominacijos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nuostatai</w:t>
      </w:r>
      <w:r w:rsidRPr="00200D5C">
        <w:rPr>
          <w:rFonts w:ascii="Times New Roman" w:hAnsi="Times New Roman" w:cs="Times New Roman"/>
          <w:sz w:val="24"/>
          <w:szCs w:val="24"/>
        </w:rPr>
        <w:t xml:space="preserve"> tvirtinami </w:t>
      </w:r>
      <w:r w:rsidR="00CE711E" w:rsidRPr="00200D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E3A3D" w:rsidRPr="00200D5C">
        <w:rPr>
          <w:rFonts w:ascii="Times New Roman" w:hAnsi="Times New Roman" w:cs="Times New Roman"/>
          <w:sz w:val="24"/>
          <w:szCs w:val="24"/>
        </w:rPr>
        <w:t xml:space="preserve"> metų laikotarpiui.</w:t>
      </w:r>
    </w:p>
    <w:p w14:paraId="21A37C50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25. </w:t>
      </w:r>
      <w:r w:rsidR="005C5BBF" w:rsidRPr="00200D5C">
        <w:rPr>
          <w:rFonts w:ascii="Times New Roman" w:hAnsi="Times New Roman" w:cs="Times New Roman"/>
          <w:sz w:val="24"/>
          <w:szCs w:val="24"/>
        </w:rPr>
        <w:t>Nominacijos</w:t>
      </w:r>
      <w:r w:rsidRPr="00200D5C">
        <w:rPr>
          <w:rFonts w:ascii="Times New Roman" w:hAnsi="Times New Roman" w:cs="Times New Roman"/>
          <w:sz w:val="24"/>
          <w:szCs w:val="24"/>
        </w:rPr>
        <w:t xml:space="preserve"> rengiamas kasmet. J</w:t>
      </w:r>
      <w:r w:rsidR="005C5BBF" w:rsidRPr="00200D5C">
        <w:rPr>
          <w:rFonts w:ascii="Times New Roman" w:hAnsi="Times New Roman" w:cs="Times New Roman"/>
          <w:sz w:val="24"/>
          <w:szCs w:val="24"/>
        </w:rPr>
        <w:t>ų</w:t>
      </w:r>
      <w:r w:rsidRPr="00200D5C">
        <w:rPr>
          <w:rFonts w:ascii="Times New Roman" w:hAnsi="Times New Roman" w:cs="Times New Roman"/>
          <w:sz w:val="24"/>
          <w:szCs w:val="24"/>
        </w:rPr>
        <w:t xml:space="preserve"> nuostatus tvirtina ir keičia </w:t>
      </w:r>
      <w:r w:rsidR="005C5BBF" w:rsidRPr="00200D5C">
        <w:rPr>
          <w:rFonts w:ascii="Times New Roman" w:hAnsi="Times New Roman" w:cs="Times New Roman"/>
          <w:sz w:val="24"/>
          <w:szCs w:val="24"/>
        </w:rPr>
        <w:t>Rūmų taryba</w:t>
      </w:r>
      <w:r w:rsidR="002542F9" w:rsidRPr="00200D5C">
        <w:rPr>
          <w:rFonts w:ascii="Times New Roman" w:hAnsi="Times New Roman" w:cs="Times New Roman"/>
          <w:sz w:val="24"/>
          <w:szCs w:val="24"/>
        </w:rPr>
        <w:t xml:space="preserve"> arba Rūmų prezidiumas</w:t>
      </w:r>
      <w:r w:rsidRPr="00200D5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E4DF62" w14:textId="77777777" w:rsidR="00AE3A3D" w:rsidRPr="00200D5C" w:rsidRDefault="00AE3A3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26. </w:t>
      </w:r>
      <w:r w:rsidR="00014486" w:rsidRPr="00200D5C">
        <w:rPr>
          <w:rFonts w:ascii="Times New Roman" w:hAnsi="Times New Roman" w:cs="Times New Roman"/>
          <w:sz w:val="24"/>
          <w:szCs w:val="24"/>
        </w:rPr>
        <w:t>Nominaciją laimėjusi profesinio mokymo įstaiga</w:t>
      </w:r>
      <w:r w:rsidRPr="00200D5C">
        <w:rPr>
          <w:rFonts w:ascii="Times New Roman" w:hAnsi="Times New Roman" w:cs="Times New Roman"/>
          <w:sz w:val="24"/>
          <w:szCs w:val="24"/>
        </w:rPr>
        <w:t xml:space="preserve"> kitame Konkurse gali dalyvauti ne anksčiau kaip po </w:t>
      </w:r>
      <w:r w:rsidR="00014486" w:rsidRPr="00200D5C">
        <w:rPr>
          <w:rFonts w:ascii="Times New Roman" w:hAnsi="Times New Roman" w:cs="Times New Roman"/>
          <w:sz w:val="24"/>
          <w:szCs w:val="24"/>
        </w:rPr>
        <w:t>2</w:t>
      </w:r>
      <w:r w:rsidRPr="00200D5C">
        <w:rPr>
          <w:rFonts w:ascii="Times New Roman" w:hAnsi="Times New Roman" w:cs="Times New Roman"/>
          <w:sz w:val="24"/>
          <w:szCs w:val="24"/>
        </w:rPr>
        <w:t xml:space="preserve"> metų. </w:t>
      </w:r>
    </w:p>
    <w:p w14:paraId="425A6FAB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7ACE63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4C6895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54F3F1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1F6042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BC999E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5E33D8" w14:textId="77777777" w:rsidR="00855AAD" w:rsidRPr="00200D5C" w:rsidRDefault="00855AA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F79918" w14:textId="77777777" w:rsidR="001F332C" w:rsidRPr="00200D5C" w:rsidRDefault="001F332C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B90D55" w14:textId="77777777" w:rsidR="001F332C" w:rsidRPr="00200D5C" w:rsidRDefault="001F332C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4120AA" w14:textId="77777777" w:rsidR="001F332C" w:rsidRPr="00200D5C" w:rsidRDefault="001F332C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8EE8BC" w14:textId="77777777" w:rsidR="0049017D" w:rsidRPr="00200D5C" w:rsidRDefault="0049017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833903" w14:textId="77777777" w:rsidR="0049017D" w:rsidRPr="00200D5C" w:rsidRDefault="0049017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2ECADC" w14:textId="77777777" w:rsidR="0049017D" w:rsidRPr="00200D5C" w:rsidRDefault="0049017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29182F" w14:textId="77777777" w:rsidR="0049017D" w:rsidRPr="00200D5C" w:rsidRDefault="0049017D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91CC9B" w14:textId="77777777" w:rsidR="00A00CC9" w:rsidRPr="00200D5C" w:rsidRDefault="00A00CC9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632C68" w14:textId="77777777" w:rsidR="00A00CC9" w:rsidRPr="00200D5C" w:rsidRDefault="00A00CC9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00CC9" w:rsidRPr="00200D5C" w:rsidSect="008D2D22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7E64" w14:textId="77777777" w:rsidR="00176FBA" w:rsidRDefault="00176FBA" w:rsidP="0049017D">
      <w:pPr>
        <w:spacing w:after="0" w:line="240" w:lineRule="auto"/>
      </w:pPr>
      <w:r>
        <w:separator/>
      </w:r>
    </w:p>
  </w:endnote>
  <w:endnote w:type="continuationSeparator" w:id="0">
    <w:p w14:paraId="3CD11075" w14:textId="77777777" w:rsidR="00176FBA" w:rsidRDefault="00176FBA" w:rsidP="0049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A100" w14:textId="77777777" w:rsidR="00176FBA" w:rsidRDefault="00176FBA" w:rsidP="0049017D">
      <w:pPr>
        <w:spacing w:after="0" w:line="240" w:lineRule="auto"/>
      </w:pPr>
      <w:r>
        <w:separator/>
      </w:r>
    </w:p>
  </w:footnote>
  <w:footnote w:type="continuationSeparator" w:id="0">
    <w:p w14:paraId="1DC784D3" w14:textId="77777777" w:rsidR="00176FBA" w:rsidRDefault="00176FBA" w:rsidP="0049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4ED7"/>
    <w:multiLevelType w:val="hybridMultilevel"/>
    <w:tmpl w:val="47364AF8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87F"/>
    <w:multiLevelType w:val="multilevel"/>
    <w:tmpl w:val="3E8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E5207"/>
    <w:multiLevelType w:val="hybridMultilevel"/>
    <w:tmpl w:val="5BFA1EF8"/>
    <w:lvl w:ilvl="0" w:tplc="6E2C0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88B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4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E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20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A2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E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05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717B2"/>
    <w:multiLevelType w:val="hybridMultilevel"/>
    <w:tmpl w:val="7CE86A6A"/>
    <w:lvl w:ilvl="0" w:tplc="CFE8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CE5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C2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8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A0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2D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C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E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88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709C0"/>
    <w:multiLevelType w:val="hybridMultilevel"/>
    <w:tmpl w:val="7C8A411A"/>
    <w:lvl w:ilvl="0" w:tplc="CE5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690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0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E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E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46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8A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921F14"/>
    <w:multiLevelType w:val="hybridMultilevel"/>
    <w:tmpl w:val="FFA061B6"/>
    <w:lvl w:ilvl="0" w:tplc="EA8A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6C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4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05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1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0E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2A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14B66"/>
    <w:multiLevelType w:val="hybridMultilevel"/>
    <w:tmpl w:val="F6885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873BF"/>
    <w:multiLevelType w:val="hybridMultilevel"/>
    <w:tmpl w:val="7BE68EE6"/>
    <w:lvl w:ilvl="0" w:tplc="A0D8E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2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4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A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EE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8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86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1108C6"/>
    <w:multiLevelType w:val="multilevel"/>
    <w:tmpl w:val="85C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613AC"/>
    <w:multiLevelType w:val="multilevel"/>
    <w:tmpl w:val="AD0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B6AD9"/>
    <w:multiLevelType w:val="multilevel"/>
    <w:tmpl w:val="B9B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E5EFB"/>
    <w:multiLevelType w:val="multilevel"/>
    <w:tmpl w:val="245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658278">
    <w:abstractNumId w:val="2"/>
  </w:num>
  <w:num w:numId="2" w16cid:durableId="50810443">
    <w:abstractNumId w:val="3"/>
  </w:num>
  <w:num w:numId="3" w16cid:durableId="649408986">
    <w:abstractNumId w:val="5"/>
  </w:num>
  <w:num w:numId="4" w16cid:durableId="1631130072">
    <w:abstractNumId w:val="7"/>
  </w:num>
  <w:num w:numId="5" w16cid:durableId="1718163177">
    <w:abstractNumId w:val="4"/>
  </w:num>
  <w:num w:numId="6" w16cid:durableId="1785995214">
    <w:abstractNumId w:val="0"/>
  </w:num>
  <w:num w:numId="7" w16cid:durableId="1438981364">
    <w:abstractNumId w:val="11"/>
  </w:num>
  <w:num w:numId="8" w16cid:durableId="526529788">
    <w:abstractNumId w:val="10"/>
  </w:num>
  <w:num w:numId="9" w16cid:durableId="1326666004">
    <w:abstractNumId w:val="9"/>
  </w:num>
  <w:num w:numId="10" w16cid:durableId="1401175713">
    <w:abstractNumId w:val="8"/>
  </w:num>
  <w:num w:numId="11" w16cid:durableId="353046066">
    <w:abstractNumId w:val="1"/>
  </w:num>
  <w:num w:numId="12" w16cid:durableId="21095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33"/>
    <w:rsid w:val="0001154F"/>
    <w:rsid w:val="00013EC1"/>
    <w:rsid w:val="00014486"/>
    <w:rsid w:val="00022B02"/>
    <w:rsid w:val="00026D6A"/>
    <w:rsid w:val="00040E66"/>
    <w:rsid w:val="00047802"/>
    <w:rsid w:val="0008567A"/>
    <w:rsid w:val="00095159"/>
    <w:rsid w:val="00095B0F"/>
    <w:rsid w:val="000A3FA4"/>
    <w:rsid w:val="000A635C"/>
    <w:rsid w:val="000B2472"/>
    <w:rsid w:val="000B2D8D"/>
    <w:rsid w:val="000C7F0E"/>
    <w:rsid w:val="000D38B1"/>
    <w:rsid w:val="000D65E3"/>
    <w:rsid w:val="000E2A25"/>
    <w:rsid w:val="000F54C9"/>
    <w:rsid w:val="000F6FA8"/>
    <w:rsid w:val="00103E3E"/>
    <w:rsid w:val="00107FB5"/>
    <w:rsid w:val="00114461"/>
    <w:rsid w:val="00117E88"/>
    <w:rsid w:val="00125278"/>
    <w:rsid w:val="00133298"/>
    <w:rsid w:val="001421AE"/>
    <w:rsid w:val="00146B93"/>
    <w:rsid w:val="00156803"/>
    <w:rsid w:val="00156C6D"/>
    <w:rsid w:val="001613D5"/>
    <w:rsid w:val="00161996"/>
    <w:rsid w:val="00161A08"/>
    <w:rsid w:val="001623D3"/>
    <w:rsid w:val="00176FBA"/>
    <w:rsid w:val="001774B9"/>
    <w:rsid w:val="00183893"/>
    <w:rsid w:val="00184370"/>
    <w:rsid w:val="001879B9"/>
    <w:rsid w:val="00187DF1"/>
    <w:rsid w:val="001A2734"/>
    <w:rsid w:val="001B2B5C"/>
    <w:rsid w:val="001C3410"/>
    <w:rsid w:val="001C3D11"/>
    <w:rsid w:val="001D0311"/>
    <w:rsid w:val="001F1CE2"/>
    <w:rsid w:val="001F3029"/>
    <w:rsid w:val="001F332C"/>
    <w:rsid w:val="00200D5C"/>
    <w:rsid w:val="00205DD4"/>
    <w:rsid w:val="00212A60"/>
    <w:rsid w:val="002262FD"/>
    <w:rsid w:val="002268A3"/>
    <w:rsid w:val="002330FD"/>
    <w:rsid w:val="00242947"/>
    <w:rsid w:val="002505DD"/>
    <w:rsid w:val="002542F9"/>
    <w:rsid w:val="00264888"/>
    <w:rsid w:val="002861F1"/>
    <w:rsid w:val="002A3E5A"/>
    <w:rsid w:val="002B299A"/>
    <w:rsid w:val="00302353"/>
    <w:rsid w:val="00312279"/>
    <w:rsid w:val="0033323D"/>
    <w:rsid w:val="00336DCE"/>
    <w:rsid w:val="00356B62"/>
    <w:rsid w:val="00370C73"/>
    <w:rsid w:val="0037517F"/>
    <w:rsid w:val="003761A7"/>
    <w:rsid w:val="0038155A"/>
    <w:rsid w:val="00383EAC"/>
    <w:rsid w:val="00392189"/>
    <w:rsid w:val="003B7562"/>
    <w:rsid w:val="003C4E33"/>
    <w:rsid w:val="003E7545"/>
    <w:rsid w:val="004208D1"/>
    <w:rsid w:val="00420E86"/>
    <w:rsid w:val="0043223F"/>
    <w:rsid w:val="004520B7"/>
    <w:rsid w:val="004524F5"/>
    <w:rsid w:val="004668EC"/>
    <w:rsid w:val="00483A21"/>
    <w:rsid w:val="0049017D"/>
    <w:rsid w:val="004A6B0A"/>
    <w:rsid w:val="004A778C"/>
    <w:rsid w:val="004B196F"/>
    <w:rsid w:val="004B5861"/>
    <w:rsid w:val="004C2265"/>
    <w:rsid w:val="004D43C2"/>
    <w:rsid w:val="004D7533"/>
    <w:rsid w:val="004E4582"/>
    <w:rsid w:val="004E7B6C"/>
    <w:rsid w:val="004E7EA6"/>
    <w:rsid w:val="004F074A"/>
    <w:rsid w:val="00511A0A"/>
    <w:rsid w:val="005216F1"/>
    <w:rsid w:val="005322A5"/>
    <w:rsid w:val="005348D2"/>
    <w:rsid w:val="00537C9B"/>
    <w:rsid w:val="00550F24"/>
    <w:rsid w:val="00552948"/>
    <w:rsid w:val="00561AAD"/>
    <w:rsid w:val="00563DF3"/>
    <w:rsid w:val="0056721B"/>
    <w:rsid w:val="0056775D"/>
    <w:rsid w:val="00583619"/>
    <w:rsid w:val="00584FC0"/>
    <w:rsid w:val="005957B5"/>
    <w:rsid w:val="00595CB5"/>
    <w:rsid w:val="005C24AE"/>
    <w:rsid w:val="005C5947"/>
    <w:rsid w:val="005C5BBF"/>
    <w:rsid w:val="005D758D"/>
    <w:rsid w:val="005E5D01"/>
    <w:rsid w:val="005E612A"/>
    <w:rsid w:val="00603DC9"/>
    <w:rsid w:val="00615DC1"/>
    <w:rsid w:val="006213D1"/>
    <w:rsid w:val="006411F8"/>
    <w:rsid w:val="006423A6"/>
    <w:rsid w:val="0064309E"/>
    <w:rsid w:val="00645FFE"/>
    <w:rsid w:val="006473BB"/>
    <w:rsid w:val="00656E29"/>
    <w:rsid w:val="00676875"/>
    <w:rsid w:val="006845F3"/>
    <w:rsid w:val="00686C2E"/>
    <w:rsid w:val="006A00E5"/>
    <w:rsid w:val="006A19B5"/>
    <w:rsid w:val="006A2BE4"/>
    <w:rsid w:val="006A5D65"/>
    <w:rsid w:val="006B114E"/>
    <w:rsid w:val="006B2CAA"/>
    <w:rsid w:val="006B3DA6"/>
    <w:rsid w:val="006C2D79"/>
    <w:rsid w:val="006C66B0"/>
    <w:rsid w:val="006E1F78"/>
    <w:rsid w:val="006E789B"/>
    <w:rsid w:val="00702B82"/>
    <w:rsid w:val="00702F11"/>
    <w:rsid w:val="00722EE4"/>
    <w:rsid w:val="00732E56"/>
    <w:rsid w:val="007364EF"/>
    <w:rsid w:val="00747021"/>
    <w:rsid w:val="00757434"/>
    <w:rsid w:val="00762AEF"/>
    <w:rsid w:val="007B0F3A"/>
    <w:rsid w:val="007B147A"/>
    <w:rsid w:val="007B4FC8"/>
    <w:rsid w:val="007F48BF"/>
    <w:rsid w:val="00801485"/>
    <w:rsid w:val="008034D2"/>
    <w:rsid w:val="00814D88"/>
    <w:rsid w:val="00855306"/>
    <w:rsid w:val="00855AAD"/>
    <w:rsid w:val="00872269"/>
    <w:rsid w:val="0088116A"/>
    <w:rsid w:val="00897ECC"/>
    <w:rsid w:val="008A2473"/>
    <w:rsid w:val="008A4EFF"/>
    <w:rsid w:val="008C0682"/>
    <w:rsid w:val="008C6ABF"/>
    <w:rsid w:val="008D0553"/>
    <w:rsid w:val="008D2D22"/>
    <w:rsid w:val="008E2DB6"/>
    <w:rsid w:val="008E455E"/>
    <w:rsid w:val="00924647"/>
    <w:rsid w:val="00936151"/>
    <w:rsid w:val="00936397"/>
    <w:rsid w:val="00944153"/>
    <w:rsid w:val="00944470"/>
    <w:rsid w:val="00946686"/>
    <w:rsid w:val="00950184"/>
    <w:rsid w:val="00974857"/>
    <w:rsid w:val="00974B25"/>
    <w:rsid w:val="0097753B"/>
    <w:rsid w:val="00977642"/>
    <w:rsid w:val="00987356"/>
    <w:rsid w:val="009A25C6"/>
    <w:rsid w:val="009D0302"/>
    <w:rsid w:val="009D12EB"/>
    <w:rsid w:val="00A00CC9"/>
    <w:rsid w:val="00A01C31"/>
    <w:rsid w:val="00A05F15"/>
    <w:rsid w:val="00A12D72"/>
    <w:rsid w:val="00A13CB4"/>
    <w:rsid w:val="00A22307"/>
    <w:rsid w:val="00A36CB1"/>
    <w:rsid w:val="00A42489"/>
    <w:rsid w:val="00A46935"/>
    <w:rsid w:val="00A5061F"/>
    <w:rsid w:val="00A5710C"/>
    <w:rsid w:val="00A572FC"/>
    <w:rsid w:val="00A64AD8"/>
    <w:rsid w:val="00AA5693"/>
    <w:rsid w:val="00AB6C49"/>
    <w:rsid w:val="00AC5CCA"/>
    <w:rsid w:val="00AD09E9"/>
    <w:rsid w:val="00AD4C20"/>
    <w:rsid w:val="00AD7FAF"/>
    <w:rsid w:val="00AE3A3D"/>
    <w:rsid w:val="00B12614"/>
    <w:rsid w:val="00B21D83"/>
    <w:rsid w:val="00B25289"/>
    <w:rsid w:val="00B3536F"/>
    <w:rsid w:val="00B45D41"/>
    <w:rsid w:val="00B54315"/>
    <w:rsid w:val="00B555E7"/>
    <w:rsid w:val="00B61D1D"/>
    <w:rsid w:val="00B73E9B"/>
    <w:rsid w:val="00BA5DBC"/>
    <w:rsid w:val="00BB37CB"/>
    <w:rsid w:val="00BB4F13"/>
    <w:rsid w:val="00BC1697"/>
    <w:rsid w:val="00BC628F"/>
    <w:rsid w:val="00BD087F"/>
    <w:rsid w:val="00BD25A1"/>
    <w:rsid w:val="00BE782F"/>
    <w:rsid w:val="00BF110A"/>
    <w:rsid w:val="00C1232C"/>
    <w:rsid w:val="00C143BC"/>
    <w:rsid w:val="00C26606"/>
    <w:rsid w:val="00C30352"/>
    <w:rsid w:val="00C33541"/>
    <w:rsid w:val="00C33A10"/>
    <w:rsid w:val="00C35BF7"/>
    <w:rsid w:val="00C46F8C"/>
    <w:rsid w:val="00C47A6E"/>
    <w:rsid w:val="00C6282B"/>
    <w:rsid w:val="00C643C1"/>
    <w:rsid w:val="00C70786"/>
    <w:rsid w:val="00C71A11"/>
    <w:rsid w:val="00C81232"/>
    <w:rsid w:val="00C830C3"/>
    <w:rsid w:val="00CA6D2A"/>
    <w:rsid w:val="00CA6F41"/>
    <w:rsid w:val="00CB1BAA"/>
    <w:rsid w:val="00CB7415"/>
    <w:rsid w:val="00CC6A73"/>
    <w:rsid w:val="00CC6DD9"/>
    <w:rsid w:val="00CE1313"/>
    <w:rsid w:val="00CE711E"/>
    <w:rsid w:val="00CF7351"/>
    <w:rsid w:val="00CF775F"/>
    <w:rsid w:val="00D12EF4"/>
    <w:rsid w:val="00D12F1B"/>
    <w:rsid w:val="00D15A47"/>
    <w:rsid w:val="00D310C3"/>
    <w:rsid w:val="00D62BEE"/>
    <w:rsid w:val="00D77EFA"/>
    <w:rsid w:val="00D812E5"/>
    <w:rsid w:val="00D9117A"/>
    <w:rsid w:val="00DA50EE"/>
    <w:rsid w:val="00DB79B9"/>
    <w:rsid w:val="00DD783D"/>
    <w:rsid w:val="00DF62FD"/>
    <w:rsid w:val="00E06A39"/>
    <w:rsid w:val="00E31B26"/>
    <w:rsid w:val="00E41F50"/>
    <w:rsid w:val="00E52C09"/>
    <w:rsid w:val="00E63F7A"/>
    <w:rsid w:val="00E71F9E"/>
    <w:rsid w:val="00E73077"/>
    <w:rsid w:val="00E7542A"/>
    <w:rsid w:val="00E814DA"/>
    <w:rsid w:val="00E929DE"/>
    <w:rsid w:val="00E9600A"/>
    <w:rsid w:val="00EB359A"/>
    <w:rsid w:val="00EC398C"/>
    <w:rsid w:val="00EC5ACB"/>
    <w:rsid w:val="00ED10B6"/>
    <w:rsid w:val="00ED4D83"/>
    <w:rsid w:val="00EE1B0A"/>
    <w:rsid w:val="00EF3E49"/>
    <w:rsid w:val="00EF51FB"/>
    <w:rsid w:val="00EF6555"/>
    <w:rsid w:val="00EF6F79"/>
    <w:rsid w:val="00F0666D"/>
    <w:rsid w:val="00F261E3"/>
    <w:rsid w:val="00F36A6D"/>
    <w:rsid w:val="00F37D4B"/>
    <w:rsid w:val="00F60C73"/>
    <w:rsid w:val="00F6406C"/>
    <w:rsid w:val="00F73E86"/>
    <w:rsid w:val="00F74CE9"/>
    <w:rsid w:val="00F90F74"/>
    <w:rsid w:val="00FC5349"/>
    <w:rsid w:val="00FD2CDF"/>
    <w:rsid w:val="00FF30EE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2EA4"/>
  <w15:docId w15:val="{DFCEE567-A110-49F3-9787-946E8D64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6D"/>
  </w:style>
  <w:style w:type="paragraph" w:styleId="Heading1">
    <w:name w:val="heading 1"/>
    <w:basedOn w:val="Normal"/>
    <w:link w:val="Heading1Char"/>
    <w:uiPriority w:val="9"/>
    <w:qFormat/>
    <w:rsid w:val="006A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6A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0C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ED4D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505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19B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6A19B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table" w:styleId="TableGrid">
    <w:name w:val="Table Grid"/>
    <w:basedOn w:val="TableNormal"/>
    <w:uiPriority w:val="59"/>
    <w:rsid w:val="00E7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0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D"/>
  </w:style>
  <w:style w:type="paragraph" w:styleId="Footer">
    <w:name w:val="footer"/>
    <w:basedOn w:val="Normal"/>
    <w:link w:val="Foot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1814D0A753DC479C518F1E70B3D43A" ma:contentTypeVersion="30" ma:contentTypeDescription="Kurkite naują dokumentą." ma:contentTypeScope="" ma:versionID="d2d5febe9c5e3e243f5e7e9e39a7c120">
  <xsd:schema xmlns:xsd="http://www.w3.org/2001/XMLSchema" xmlns:xs="http://www.w3.org/2001/XMLSchema" xmlns:p="http://schemas.microsoft.com/office/2006/metadata/properties" xmlns:ns3="f96f9eed-61ad-427c-8824-8c22821302cb" xmlns:ns4="a24e31f3-46d0-4b80-98f9-480d8c82f1a9" targetNamespace="http://schemas.microsoft.com/office/2006/metadata/properties" ma:root="true" ma:fieldsID="654c67481c02fb59e64744caa3acbd0b" ns3:_="" ns4:_="">
    <xsd:import namespace="f96f9eed-61ad-427c-8824-8c22821302cb"/>
    <xsd:import namespace="a24e31f3-46d0-4b80-98f9-480d8c82f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9eed-61ad-427c-8824-8c2282130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31f3-46d0-4b80-98f9-480d8c82f1a9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a24e31f3-46d0-4b80-98f9-480d8c82f1a9" xsi:nil="true"/>
    <AppVersion xmlns="a24e31f3-46d0-4b80-98f9-480d8c82f1a9" xsi:nil="true"/>
    <NotebookType xmlns="a24e31f3-46d0-4b80-98f9-480d8c82f1a9" xsi:nil="true"/>
    <CultureName xmlns="a24e31f3-46d0-4b80-98f9-480d8c82f1a9" xsi:nil="true"/>
    <Owner xmlns="a24e31f3-46d0-4b80-98f9-480d8c82f1a9">
      <UserInfo>
        <DisplayName/>
        <AccountId xsi:nil="true"/>
        <AccountType/>
      </UserInfo>
    </Owner>
    <Students xmlns="a24e31f3-46d0-4b80-98f9-480d8c82f1a9">
      <UserInfo>
        <DisplayName/>
        <AccountId xsi:nil="true"/>
        <AccountType/>
      </UserInfo>
    </Students>
    <Student_Groups xmlns="a24e31f3-46d0-4b80-98f9-480d8c82f1a9">
      <UserInfo>
        <DisplayName/>
        <AccountId xsi:nil="true"/>
        <AccountType/>
      </UserInfo>
    </Student_Groups>
    <Is_Collaboration_Space_Locked xmlns="a24e31f3-46d0-4b80-98f9-480d8c82f1a9" xsi:nil="true"/>
    <Invited_Teachers xmlns="a24e31f3-46d0-4b80-98f9-480d8c82f1a9" xsi:nil="true"/>
    <Invited_Students xmlns="a24e31f3-46d0-4b80-98f9-480d8c82f1a9" xsi:nil="true"/>
    <FolderType xmlns="a24e31f3-46d0-4b80-98f9-480d8c82f1a9" xsi:nil="true"/>
    <Templates xmlns="a24e31f3-46d0-4b80-98f9-480d8c82f1a9" xsi:nil="true"/>
    <Self_Registration_Enabled xmlns="a24e31f3-46d0-4b80-98f9-480d8c82f1a9" xsi:nil="true"/>
    <Has_Teacher_Only_SectionGroup xmlns="a24e31f3-46d0-4b80-98f9-480d8c82f1a9" xsi:nil="true"/>
    <Teachers xmlns="a24e31f3-46d0-4b80-98f9-480d8c82f1a9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8DA74F1C-EE0F-4C3F-9227-B71CE2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9eed-61ad-427c-8824-8c22821302cb"/>
    <ds:schemaRef ds:uri="a24e31f3-46d0-4b80-98f9-480d8c82f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BDBB7-F2C0-4684-8837-CB56C2261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961FE-96B9-4B16-81D5-48822EA85E95}">
  <ds:schemaRefs>
    <ds:schemaRef ds:uri="http://schemas.microsoft.com/office/2006/metadata/properties"/>
    <ds:schemaRef ds:uri="http://schemas.microsoft.com/office/infopath/2007/PartnerControls"/>
    <ds:schemaRef ds:uri="a24e31f3-46d0-4b80-98f9-480d8c82f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</dc:creator>
  <cp:lastModifiedBy>Ingrida</cp:lastModifiedBy>
  <cp:revision>2</cp:revision>
  <dcterms:created xsi:type="dcterms:W3CDTF">2025-09-19T10:36:00Z</dcterms:created>
  <dcterms:modified xsi:type="dcterms:W3CDTF">2025-09-19T10:36:00Z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0x0101006F1814D0A753DC479C518F1E70B3D43A</vt:lpwstr>
  </property>
</Properties>
</file>