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DAC77" w14:textId="17880FF5" w:rsidR="009F5CBF" w:rsidRDefault="004B6B81" w:rsidP="00070D54">
      <w:pPr>
        <w:tabs>
          <w:tab w:val="left" w:pos="465"/>
          <w:tab w:val="center" w:pos="5262"/>
        </w:tabs>
        <w:ind w:right="-999" w:hanging="567"/>
        <w:jc w:val="center"/>
        <w:rPr>
          <w:noProof/>
          <w:lang w:eastAsia="lt-LT"/>
        </w:rPr>
      </w:pPr>
      <w:r w:rsidRPr="00B301A7">
        <w:rPr>
          <w:noProof/>
          <w:lang w:val="en-US"/>
        </w:rPr>
        <w:drawing>
          <wp:inline distT="0" distB="0" distL="0" distR="0" wp14:anchorId="237D22B4" wp14:editId="12A917E1">
            <wp:extent cx="600075" cy="714375"/>
            <wp:effectExtent l="0" t="0" r="9525" b="9525"/>
            <wp:docPr id="1" name="Picture 1" descr="kau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un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0D54">
        <w:t xml:space="preserve">                  </w:t>
      </w:r>
      <w:r w:rsidR="00BD2261" w:rsidRPr="00AF2EBA">
        <w:rPr>
          <w:noProof/>
          <w:lang w:val="en-US"/>
        </w:rPr>
        <w:drawing>
          <wp:inline distT="0" distB="0" distL="0" distR="0" wp14:anchorId="6B6E1729" wp14:editId="109AA3BC">
            <wp:extent cx="2838450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0D54">
        <w:t xml:space="preserve">            </w:t>
      </w:r>
      <w:r w:rsidRPr="000A6C85">
        <w:rPr>
          <w:noProof/>
          <w:lang w:val="en-US"/>
        </w:rPr>
        <w:drawing>
          <wp:inline distT="0" distB="0" distL="0" distR="0" wp14:anchorId="3E7CEBF7" wp14:editId="597534B3">
            <wp:extent cx="1181100" cy="8477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5" t="9488" r="6589" b="7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E1E08" w14:textId="77777777" w:rsidR="009F5CBF" w:rsidRDefault="009F5CBF" w:rsidP="009F5CBF">
      <w:pPr>
        <w:ind w:left="8640" w:right="-999" w:firstLine="720"/>
        <w:rPr>
          <w:noProof/>
          <w:lang w:eastAsia="lt-LT"/>
        </w:rPr>
      </w:pPr>
    </w:p>
    <w:p w14:paraId="2B12F9B7" w14:textId="77777777" w:rsidR="00D27A62" w:rsidRPr="0003139D" w:rsidRDefault="00DA308B" w:rsidP="009F5CBF">
      <w:pPr>
        <w:ind w:left="8640" w:right="-999" w:firstLine="432"/>
        <w:rPr>
          <w:i/>
          <w:noProof/>
          <w:lang w:eastAsia="lt-LT"/>
        </w:rPr>
      </w:pPr>
      <w:r w:rsidRPr="0003139D">
        <w:rPr>
          <w:i/>
          <w:noProof/>
          <w:lang w:eastAsia="lt-LT"/>
        </w:rPr>
        <w:t>1</w:t>
      </w:r>
      <w:r w:rsidR="00D519F8" w:rsidRPr="0003139D">
        <w:rPr>
          <w:i/>
          <w:noProof/>
          <w:lang w:eastAsia="lt-LT"/>
        </w:rPr>
        <w:t xml:space="preserve"> </w:t>
      </w:r>
      <w:r w:rsidR="009F5CBF" w:rsidRPr="0003139D">
        <w:rPr>
          <w:i/>
          <w:noProof/>
          <w:lang w:eastAsia="lt-LT"/>
        </w:rPr>
        <w:t>priedas</w:t>
      </w:r>
    </w:p>
    <w:p w14:paraId="1202AF09" w14:textId="77777777" w:rsidR="009F1982" w:rsidRPr="00D170B0" w:rsidRDefault="00CF111F" w:rsidP="00D170B0">
      <w:pPr>
        <w:pStyle w:val="Heading1"/>
        <w:jc w:val="center"/>
        <w:rPr>
          <w:b w:val="0"/>
          <w:lang w:val="lt-LT"/>
        </w:rPr>
      </w:pPr>
      <w:r w:rsidRPr="000A6C85">
        <w:rPr>
          <w:lang w:val="lt-LT"/>
        </w:rPr>
        <w:t xml:space="preserve">                                               </w:t>
      </w:r>
    </w:p>
    <w:p w14:paraId="0C019FAD" w14:textId="77777777" w:rsidR="00374622" w:rsidRPr="003073FA" w:rsidRDefault="00F1462B" w:rsidP="0003139D">
      <w:pPr>
        <w:ind w:right="-7"/>
        <w:jc w:val="center"/>
        <w:rPr>
          <w:b/>
          <w:sz w:val="22"/>
          <w:szCs w:val="22"/>
        </w:rPr>
      </w:pPr>
      <w:r w:rsidRPr="003073FA">
        <w:rPr>
          <w:b/>
          <w:bCs/>
          <w:sz w:val="22"/>
          <w:szCs w:val="22"/>
        </w:rPr>
        <w:t>KAUNO P</w:t>
      </w:r>
      <w:r w:rsidR="0003139D" w:rsidRPr="003073FA">
        <w:rPr>
          <w:b/>
          <w:bCs/>
          <w:sz w:val="22"/>
          <w:szCs w:val="22"/>
        </w:rPr>
        <w:t>REKYBOS, PRAMONĖS IR AMATŲ</w:t>
      </w:r>
      <w:r w:rsidRPr="003073FA">
        <w:rPr>
          <w:b/>
          <w:bCs/>
          <w:sz w:val="22"/>
          <w:szCs w:val="22"/>
        </w:rPr>
        <w:t xml:space="preserve"> RŪMŲ IR KAUNO </w:t>
      </w:r>
      <w:r w:rsidR="00426428">
        <w:rPr>
          <w:b/>
          <w:bCs/>
          <w:sz w:val="22"/>
          <w:szCs w:val="22"/>
        </w:rPr>
        <w:t xml:space="preserve">MIESTO </w:t>
      </w:r>
      <w:r w:rsidRPr="003073FA">
        <w:rPr>
          <w:b/>
          <w:bCs/>
          <w:sz w:val="22"/>
          <w:szCs w:val="22"/>
        </w:rPr>
        <w:t xml:space="preserve"> SAVIVALDYBĖS KONKURSO</w:t>
      </w:r>
      <w:r w:rsidR="0003139D" w:rsidRPr="003073FA">
        <w:rPr>
          <w:b/>
          <w:bCs/>
          <w:sz w:val="22"/>
          <w:szCs w:val="22"/>
        </w:rPr>
        <w:t xml:space="preserve"> </w:t>
      </w:r>
      <w:r w:rsidRPr="003073FA">
        <w:rPr>
          <w:b/>
          <w:bCs/>
          <w:sz w:val="22"/>
          <w:szCs w:val="22"/>
        </w:rPr>
        <w:t>„</w:t>
      </w:r>
      <w:r w:rsidR="004E7452" w:rsidRPr="003073FA">
        <w:rPr>
          <w:b/>
          <w:bCs/>
          <w:sz w:val="22"/>
          <w:szCs w:val="22"/>
        </w:rPr>
        <w:t>SUKURTA</w:t>
      </w:r>
      <w:r w:rsidRPr="003073FA">
        <w:rPr>
          <w:b/>
          <w:bCs/>
          <w:sz w:val="22"/>
          <w:szCs w:val="22"/>
        </w:rPr>
        <w:t xml:space="preserve"> KAUNO </w:t>
      </w:r>
      <w:r w:rsidR="00426428">
        <w:rPr>
          <w:b/>
          <w:bCs/>
          <w:sz w:val="22"/>
          <w:szCs w:val="22"/>
        </w:rPr>
        <w:t>MIESTE</w:t>
      </w:r>
      <w:r w:rsidRPr="003073FA">
        <w:rPr>
          <w:b/>
          <w:bCs/>
          <w:sz w:val="22"/>
          <w:szCs w:val="22"/>
        </w:rPr>
        <w:t>”</w:t>
      </w:r>
      <w:r w:rsidRPr="003073FA">
        <w:rPr>
          <w:b/>
          <w:bCs/>
          <w:sz w:val="22"/>
          <w:szCs w:val="22"/>
        </w:rPr>
        <w:br/>
      </w:r>
    </w:p>
    <w:p w14:paraId="35575430" w14:textId="77777777" w:rsidR="00F1462B" w:rsidRDefault="0045116B" w:rsidP="0003139D">
      <w:pPr>
        <w:ind w:right="-7"/>
        <w:jc w:val="center"/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DALYVIO</w:t>
      </w:r>
      <w:r w:rsidR="00F1462B" w:rsidRPr="003073FA">
        <w:rPr>
          <w:b/>
          <w:sz w:val="22"/>
          <w:szCs w:val="22"/>
        </w:rPr>
        <w:t xml:space="preserve"> ANKETA</w:t>
      </w:r>
    </w:p>
    <w:p w14:paraId="37485D17" w14:textId="77777777" w:rsidR="00BD2261" w:rsidRDefault="00BD2261" w:rsidP="0003139D">
      <w:pPr>
        <w:ind w:right="-7"/>
        <w:jc w:val="center"/>
        <w:rPr>
          <w:b/>
          <w:sz w:val="22"/>
          <w:szCs w:val="22"/>
        </w:rPr>
      </w:pPr>
    </w:p>
    <w:p w14:paraId="6E280ED3" w14:textId="4DB24F1C" w:rsidR="00BD2261" w:rsidRPr="00AB766C" w:rsidRDefault="00AB766C" w:rsidP="0003139D">
      <w:pPr>
        <w:ind w:right="-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Paraiškas </w:t>
      </w:r>
      <w:bookmarkStart w:id="0" w:name="_GoBack"/>
      <w:bookmarkEnd w:id="0"/>
      <w:r w:rsidR="00BD2261" w:rsidRPr="00AB766C">
        <w:rPr>
          <w:b/>
          <w:sz w:val="22"/>
          <w:szCs w:val="22"/>
        </w:rPr>
        <w:t>prašome pateikti word ir pfd formatus</w:t>
      </w:r>
    </w:p>
    <w:p w14:paraId="724592F2" w14:textId="3F6F4363" w:rsidR="0003139D" w:rsidRDefault="00BD2261" w:rsidP="00BD2261">
      <w:pPr>
        <w:tabs>
          <w:tab w:val="left" w:pos="1276"/>
        </w:tabs>
        <w:spacing w:line="276" w:lineRule="auto"/>
        <w:ind w:firstLine="567"/>
        <w:jc w:val="center"/>
        <w:rPr>
          <w:color w:val="222222"/>
          <w:shd w:val="clear" w:color="auto" w:fill="FFFFFF"/>
        </w:rPr>
      </w:pPr>
      <w:r w:rsidRPr="00AB766C">
        <w:rPr>
          <w:b/>
          <w:sz w:val="22"/>
          <w:szCs w:val="22"/>
        </w:rPr>
        <w:t xml:space="preserve">El. paštu: </w:t>
      </w:r>
      <w:hyperlink r:id="rId10" w:history="1">
        <w:r w:rsidRPr="00AB766C">
          <w:rPr>
            <w:rStyle w:val="Hyperlink"/>
          </w:rPr>
          <w:t>apdovanojimai</w:t>
        </w:r>
        <w:r w:rsidRPr="00AB766C">
          <w:rPr>
            <w:rStyle w:val="Hyperlink"/>
            <w:lang w:val="en-US"/>
          </w:rPr>
          <w:t>@chamber.lt</w:t>
        </w:r>
      </w:hyperlink>
      <w:r w:rsidRPr="00AB766C">
        <w:t xml:space="preserve">; </w:t>
      </w:r>
      <w:hyperlink r:id="rId11" w:history="1">
        <w:r w:rsidRPr="00AB766C">
          <w:rPr>
            <w:rStyle w:val="Hyperlink"/>
            <w:shd w:val="clear" w:color="auto" w:fill="FFFFFF"/>
          </w:rPr>
          <w:t>andrius@kaunasin.lt</w:t>
        </w:r>
      </w:hyperlink>
    </w:p>
    <w:p w14:paraId="3EE744C4" w14:textId="77777777" w:rsidR="00BD2261" w:rsidRPr="003073FA" w:rsidRDefault="00BD2261" w:rsidP="00BD2261">
      <w:pPr>
        <w:tabs>
          <w:tab w:val="left" w:pos="1276"/>
        </w:tabs>
        <w:spacing w:line="276" w:lineRule="auto"/>
        <w:ind w:firstLine="567"/>
        <w:jc w:val="center"/>
        <w:rPr>
          <w:b/>
          <w:sz w:val="22"/>
          <w:szCs w:val="22"/>
          <w:lang w:val="de-DE"/>
        </w:rPr>
      </w:pPr>
    </w:p>
    <w:p w14:paraId="72234220" w14:textId="77777777" w:rsidR="0077028A" w:rsidRPr="003073FA" w:rsidRDefault="0077028A" w:rsidP="007F2637">
      <w:pPr>
        <w:jc w:val="both"/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I. Info</w:t>
      </w:r>
      <w:smartTag w:uri="urn:schemas-microsoft-com:office:smarttags" w:element="PersonName">
        <w:r w:rsidRPr="003073FA">
          <w:rPr>
            <w:b/>
            <w:sz w:val="22"/>
            <w:szCs w:val="22"/>
          </w:rPr>
          <w:t>r</w:t>
        </w:r>
      </w:smartTag>
      <w:r w:rsidRPr="003073FA">
        <w:rPr>
          <w:b/>
          <w:sz w:val="22"/>
          <w:szCs w:val="22"/>
        </w:rPr>
        <w:t xml:space="preserve">macija apie įmonę: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528"/>
        <w:gridCol w:w="4111"/>
      </w:tblGrid>
      <w:tr w:rsidR="00722131" w:rsidRPr="003073FA" w14:paraId="73614664" w14:textId="77777777" w:rsidTr="0003139D">
        <w:tc>
          <w:tcPr>
            <w:tcW w:w="534" w:type="dxa"/>
            <w:vAlign w:val="center"/>
          </w:tcPr>
          <w:p w14:paraId="4DACBB56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1.</w:t>
            </w:r>
          </w:p>
        </w:tc>
        <w:tc>
          <w:tcPr>
            <w:tcW w:w="5528" w:type="dxa"/>
          </w:tcPr>
          <w:p w14:paraId="769BB9DD" w14:textId="77777777" w:rsidR="00722131" w:rsidRPr="003073FA" w:rsidRDefault="00722131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Įmonės pavadinimas</w:t>
            </w:r>
          </w:p>
        </w:tc>
        <w:tc>
          <w:tcPr>
            <w:tcW w:w="4111" w:type="dxa"/>
          </w:tcPr>
          <w:p w14:paraId="4F365B81" w14:textId="77777777" w:rsidR="00722131" w:rsidRPr="003073FA" w:rsidRDefault="00722131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722131" w:rsidRPr="003073FA" w14:paraId="407C651B" w14:textId="77777777" w:rsidTr="0003139D">
        <w:tc>
          <w:tcPr>
            <w:tcW w:w="534" w:type="dxa"/>
            <w:vAlign w:val="center"/>
          </w:tcPr>
          <w:p w14:paraId="75D6650F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2.</w:t>
            </w:r>
          </w:p>
        </w:tc>
        <w:tc>
          <w:tcPr>
            <w:tcW w:w="5528" w:type="dxa"/>
          </w:tcPr>
          <w:p w14:paraId="3CEFDEAB" w14:textId="77777777" w:rsidR="00722131" w:rsidRPr="003073FA" w:rsidRDefault="00722131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Įmonės ad</w:t>
            </w:r>
            <w:smartTag w:uri="urn:schemas-microsoft-com:office:smarttags" w:element="PersonName">
              <w:r w:rsidRPr="003073FA">
                <w:rPr>
                  <w:sz w:val="22"/>
                  <w:szCs w:val="22"/>
                </w:rPr>
                <w:t>r</w:t>
              </w:r>
            </w:smartTag>
            <w:r w:rsidRPr="003073FA">
              <w:rPr>
                <w:sz w:val="22"/>
                <w:szCs w:val="22"/>
              </w:rPr>
              <w:t>esas</w:t>
            </w:r>
          </w:p>
        </w:tc>
        <w:tc>
          <w:tcPr>
            <w:tcW w:w="4111" w:type="dxa"/>
          </w:tcPr>
          <w:p w14:paraId="593E2774" w14:textId="77777777" w:rsidR="00722131" w:rsidRPr="003073FA" w:rsidRDefault="00722131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722131" w:rsidRPr="003073FA" w14:paraId="127E5665" w14:textId="77777777" w:rsidTr="0003139D">
        <w:trPr>
          <w:trHeight w:val="273"/>
        </w:trPr>
        <w:tc>
          <w:tcPr>
            <w:tcW w:w="534" w:type="dxa"/>
            <w:vAlign w:val="center"/>
          </w:tcPr>
          <w:p w14:paraId="7F3FA016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3.</w:t>
            </w:r>
          </w:p>
        </w:tc>
        <w:tc>
          <w:tcPr>
            <w:tcW w:w="5528" w:type="dxa"/>
          </w:tcPr>
          <w:p w14:paraId="46ED5FAE" w14:textId="77777777" w:rsidR="00722131" w:rsidRPr="003073FA" w:rsidRDefault="009F5CBF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 xml:space="preserve">Įmonės vadovo </w:t>
            </w:r>
            <w:r w:rsidR="00722131" w:rsidRPr="003073FA">
              <w:rPr>
                <w:sz w:val="22"/>
                <w:szCs w:val="22"/>
              </w:rPr>
              <w:t>va</w:t>
            </w:r>
            <w:smartTag w:uri="urn:schemas-microsoft-com:office:smarttags" w:element="PersonName">
              <w:r w:rsidR="00722131" w:rsidRPr="003073FA">
                <w:rPr>
                  <w:sz w:val="22"/>
                  <w:szCs w:val="22"/>
                </w:rPr>
                <w:t>r</w:t>
              </w:r>
            </w:smartTag>
            <w:r w:rsidRPr="003073FA">
              <w:rPr>
                <w:sz w:val="22"/>
                <w:szCs w:val="22"/>
              </w:rPr>
              <w:t>das ir</w:t>
            </w:r>
            <w:r w:rsidR="00722131" w:rsidRPr="003073FA">
              <w:rPr>
                <w:sz w:val="22"/>
                <w:szCs w:val="22"/>
              </w:rPr>
              <w:t xml:space="preserve"> pava</w:t>
            </w:r>
            <w:smartTag w:uri="urn:schemas-microsoft-com:office:smarttags" w:element="PersonName">
              <w:r w:rsidR="00722131" w:rsidRPr="003073FA">
                <w:rPr>
                  <w:sz w:val="22"/>
                  <w:szCs w:val="22"/>
                </w:rPr>
                <w:t>r</w:t>
              </w:r>
            </w:smartTag>
            <w:r w:rsidR="00722131" w:rsidRPr="003073FA">
              <w:rPr>
                <w:sz w:val="22"/>
                <w:szCs w:val="22"/>
              </w:rPr>
              <w:t xml:space="preserve">dė </w:t>
            </w:r>
          </w:p>
        </w:tc>
        <w:tc>
          <w:tcPr>
            <w:tcW w:w="4111" w:type="dxa"/>
          </w:tcPr>
          <w:p w14:paraId="1B7C8170" w14:textId="77777777" w:rsidR="00722131" w:rsidRPr="003073FA" w:rsidRDefault="00722131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722131" w:rsidRPr="003073FA" w14:paraId="445BDF56" w14:textId="77777777" w:rsidTr="0003139D">
        <w:tc>
          <w:tcPr>
            <w:tcW w:w="534" w:type="dxa"/>
            <w:vAlign w:val="center"/>
          </w:tcPr>
          <w:p w14:paraId="13C516B8" w14:textId="77777777" w:rsidR="00722131" w:rsidRPr="003073FA" w:rsidRDefault="00722131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4.</w:t>
            </w:r>
          </w:p>
        </w:tc>
        <w:tc>
          <w:tcPr>
            <w:tcW w:w="5528" w:type="dxa"/>
          </w:tcPr>
          <w:p w14:paraId="0B0542E6" w14:textId="77777777" w:rsidR="00722131" w:rsidRPr="003073FA" w:rsidRDefault="003073FA" w:rsidP="0003139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Kontaktinis telefono numeris</w:t>
            </w:r>
          </w:p>
        </w:tc>
        <w:tc>
          <w:tcPr>
            <w:tcW w:w="4111" w:type="dxa"/>
          </w:tcPr>
          <w:p w14:paraId="63E431EB" w14:textId="77777777" w:rsidR="00722131" w:rsidRPr="003073FA" w:rsidRDefault="00722131" w:rsidP="0003139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370662" w:rsidRPr="003073FA" w14:paraId="3AE91152" w14:textId="77777777" w:rsidTr="0003139D">
        <w:tc>
          <w:tcPr>
            <w:tcW w:w="534" w:type="dxa"/>
            <w:vAlign w:val="center"/>
          </w:tcPr>
          <w:p w14:paraId="1393AD5A" w14:textId="77777777" w:rsidR="00370662" w:rsidRPr="003E50B3" w:rsidRDefault="00CF111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E50B3">
              <w:rPr>
                <w:sz w:val="22"/>
                <w:szCs w:val="22"/>
              </w:rPr>
              <w:t>6</w:t>
            </w:r>
            <w:r w:rsidR="00370662" w:rsidRPr="003E50B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5528" w:type="dxa"/>
          </w:tcPr>
          <w:p w14:paraId="236E17A2" w14:textId="77777777" w:rsidR="00370662" w:rsidRPr="003E50B3" w:rsidRDefault="00CF111F" w:rsidP="003073FA">
            <w:pPr>
              <w:spacing w:line="276" w:lineRule="auto"/>
              <w:rPr>
                <w:sz w:val="22"/>
                <w:szCs w:val="22"/>
              </w:rPr>
            </w:pPr>
            <w:r w:rsidRPr="003E50B3">
              <w:rPr>
                <w:sz w:val="22"/>
                <w:szCs w:val="22"/>
              </w:rPr>
              <w:t>Elektronini</w:t>
            </w:r>
            <w:r w:rsidR="003073FA" w:rsidRPr="003E50B3">
              <w:rPr>
                <w:sz w:val="22"/>
                <w:szCs w:val="22"/>
              </w:rPr>
              <w:t>o</w:t>
            </w:r>
            <w:r w:rsidRPr="003E50B3">
              <w:rPr>
                <w:sz w:val="22"/>
                <w:szCs w:val="22"/>
              </w:rPr>
              <w:t xml:space="preserve"> pašt</w:t>
            </w:r>
            <w:r w:rsidR="003073FA" w:rsidRPr="003E50B3">
              <w:rPr>
                <w:sz w:val="22"/>
                <w:szCs w:val="22"/>
              </w:rPr>
              <w:t>o adresas</w:t>
            </w:r>
          </w:p>
        </w:tc>
        <w:tc>
          <w:tcPr>
            <w:tcW w:w="4111" w:type="dxa"/>
          </w:tcPr>
          <w:p w14:paraId="518D75B2" w14:textId="77777777" w:rsidR="00370662" w:rsidRPr="003E50B3" w:rsidRDefault="00370662" w:rsidP="0003139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9F5CBF" w:rsidRPr="003073FA" w14:paraId="27868B5B" w14:textId="77777777" w:rsidTr="0003139D">
        <w:trPr>
          <w:trHeight w:val="70"/>
        </w:trPr>
        <w:tc>
          <w:tcPr>
            <w:tcW w:w="534" w:type="dxa"/>
            <w:vAlign w:val="center"/>
          </w:tcPr>
          <w:p w14:paraId="1A4A4099" w14:textId="77777777" w:rsidR="009F5CBF" w:rsidRPr="003073FA" w:rsidRDefault="009F5CB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7.</w:t>
            </w:r>
          </w:p>
        </w:tc>
        <w:tc>
          <w:tcPr>
            <w:tcW w:w="5528" w:type="dxa"/>
          </w:tcPr>
          <w:p w14:paraId="2D9CDDD6" w14:textId="77777777" w:rsidR="009F5CBF" w:rsidRPr="003073FA" w:rsidRDefault="003073FA" w:rsidP="0003139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Įmonės i</w:t>
            </w:r>
            <w:r w:rsidR="009F5CBF" w:rsidRPr="003073FA">
              <w:rPr>
                <w:sz w:val="22"/>
                <w:szCs w:val="22"/>
              </w:rPr>
              <w:t>nterneto svetainė</w:t>
            </w:r>
          </w:p>
        </w:tc>
        <w:tc>
          <w:tcPr>
            <w:tcW w:w="4111" w:type="dxa"/>
          </w:tcPr>
          <w:p w14:paraId="75F733AE" w14:textId="77777777" w:rsidR="009F5CBF" w:rsidRPr="003073FA" w:rsidRDefault="009F5CB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370662" w:rsidRPr="003073FA" w14:paraId="51EE4C4A" w14:textId="77777777" w:rsidTr="0003139D">
        <w:trPr>
          <w:trHeight w:val="70"/>
        </w:trPr>
        <w:tc>
          <w:tcPr>
            <w:tcW w:w="534" w:type="dxa"/>
            <w:vAlign w:val="center"/>
          </w:tcPr>
          <w:p w14:paraId="6F9CE052" w14:textId="77777777" w:rsidR="00370662" w:rsidRPr="003073FA" w:rsidRDefault="00D158CD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8.</w:t>
            </w:r>
          </w:p>
        </w:tc>
        <w:tc>
          <w:tcPr>
            <w:tcW w:w="5528" w:type="dxa"/>
          </w:tcPr>
          <w:p w14:paraId="7056A7D1" w14:textId="77777777" w:rsidR="00370662" w:rsidRPr="003073FA" w:rsidRDefault="00D158CD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Praėjusių metų vidutinis sąrašinis darbuotojų skaičius</w:t>
            </w:r>
          </w:p>
        </w:tc>
        <w:tc>
          <w:tcPr>
            <w:tcW w:w="4111" w:type="dxa"/>
          </w:tcPr>
          <w:p w14:paraId="4770EAD8" w14:textId="77777777" w:rsidR="0014477F" w:rsidRPr="003073FA" w:rsidRDefault="0014477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370662" w:rsidRPr="003073FA" w14:paraId="6D719AC0" w14:textId="77777777" w:rsidTr="0003139D">
        <w:tc>
          <w:tcPr>
            <w:tcW w:w="534" w:type="dxa"/>
            <w:vAlign w:val="center"/>
          </w:tcPr>
          <w:p w14:paraId="3DF19B55" w14:textId="77777777" w:rsidR="00370662" w:rsidRPr="003073FA" w:rsidRDefault="00502FBD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9</w:t>
            </w:r>
            <w:r w:rsidR="00370662" w:rsidRPr="003073FA">
              <w:rPr>
                <w:sz w:val="22"/>
                <w:szCs w:val="22"/>
              </w:rPr>
              <w:t>.</w:t>
            </w:r>
          </w:p>
        </w:tc>
        <w:tc>
          <w:tcPr>
            <w:tcW w:w="5528" w:type="dxa"/>
            <w:vAlign w:val="center"/>
          </w:tcPr>
          <w:p w14:paraId="78E0EDA8" w14:textId="77777777" w:rsidR="00370662" w:rsidRPr="003073FA" w:rsidRDefault="00370662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Pag</w:t>
            </w:r>
            <w:smartTag w:uri="urn:schemas-microsoft-com:office:smarttags" w:element="PersonName">
              <w:r w:rsidRPr="003073FA">
                <w:rPr>
                  <w:sz w:val="22"/>
                  <w:szCs w:val="22"/>
                </w:rPr>
                <w:t>r</w:t>
              </w:r>
            </w:smartTag>
            <w:r w:rsidRPr="003073FA">
              <w:rPr>
                <w:sz w:val="22"/>
                <w:szCs w:val="22"/>
              </w:rPr>
              <w:t>indinė įmonės veikla</w:t>
            </w:r>
          </w:p>
        </w:tc>
        <w:tc>
          <w:tcPr>
            <w:tcW w:w="4111" w:type="dxa"/>
          </w:tcPr>
          <w:p w14:paraId="680A47CE" w14:textId="77777777" w:rsidR="00370662" w:rsidRPr="003073FA" w:rsidRDefault="00370662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964B13" w:rsidRPr="003073FA" w14:paraId="002B5B5F" w14:textId="77777777" w:rsidTr="0003139D">
        <w:tc>
          <w:tcPr>
            <w:tcW w:w="534" w:type="dxa"/>
            <w:vAlign w:val="center"/>
          </w:tcPr>
          <w:p w14:paraId="3A4AADB0" w14:textId="77777777" w:rsidR="00964B13" w:rsidRPr="003073FA" w:rsidRDefault="00964B13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5528" w:type="dxa"/>
            <w:vAlign w:val="center"/>
          </w:tcPr>
          <w:p w14:paraId="5DF60F2E" w14:textId="77777777" w:rsidR="00964B13" w:rsidRPr="003073FA" w:rsidRDefault="00964B13" w:rsidP="00426428">
            <w:pPr>
              <w:spacing w:line="276" w:lineRule="auto"/>
              <w:rPr>
                <w:b/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 xml:space="preserve">Įmonės </w:t>
            </w:r>
            <w:r w:rsidR="009F5CBF" w:rsidRPr="003073FA">
              <w:rPr>
                <w:sz w:val="22"/>
                <w:szCs w:val="22"/>
              </w:rPr>
              <w:t>dalyvio prisistatymas</w:t>
            </w:r>
            <w:r w:rsidRPr="003073FA">
              <w:rPr>
                <w:sz w:val="22"/>
                <w:szCs w:val="22"/>
              </w:rPr>
              <w:t xml:space="preserve"> </w:t>
            </w:r>
            <w:r w:rsidR="009F5CBF" w:rsidRPr="003073FA">
              <w:rPr>
                <w:sz w:val="22"/>
                <w:szCs w:val="22"/>
              </w:rPr>
              <w:t>konkursui</w:t>
            </w:r>
            <w:r w:rsidRPr="003073FA">
              <w:rPr>
                <w:sz w:val="22"/>
                <w:szCs w:val="22"/>
              </w:rPr>
              <w:t xml:space="preserve"> „</w:t>
            </w:r>
            <w:r w:rsidR="004E7452" w:rsidRPr="003073FA">
              <w:rPr>
                <w:sz w:val="22"/>
                <w:szCs w:val="22"/>
              </w:rPr>
              <w:t>Sukurta</w:t>
            </w:r>
            <w:r w:rsidR="0003139D" w:rsidRPr="003073FA">
              <w:rPr>
                <w:sz w:val="22"/>
                <w:szCs w:val="22"/>
              </w:rPr>
              <w:t xml:space="preserve"> Kauno</w:t>
            </w:r>
            <w:r w:rsidR="00426428">
              <w:rPr>
                <w:sz w:val="22"/>
                <w:szCs w:val="22"/>
              </w:rPr>
              <w:t xml:space="preserve"> mieste</w:t>
            </w:r>
            <w:r w:rsidRPr="003073FA">
              <w:rPr>
                <w:sz w:val="22"/>
                <w:szCs w:val="22"/>
              </w:rPr>
              <w:t xml:space="preserve">“ </w:t>
            </w:r>
          </w:p>
        </w:tc>
        <w:tc>
          <w:tcPr>
            <w:tcW w:w="4111" w:type="dxa"/>
            <w:vAlign w:val="center"/>
          </w:tcPr>
          <w:p w14:paraId="43B1342C" w14:textId="77777777" w:rsidR="00964B13" w:rsidRPr="003073FA" w:rsidRDefault="00964B13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A5D07C2" w14:textId="77777777" w:rsidR="004D64B6" w:rsidRPr="003073FA" w:rsidRDefault="004D64B6" w:rsidP="004D64B6">
      <w:pPr>
        <w:rPr>
          <w:sz w:val="22"/>
          <w:szCs w:val="22"/>
        </w:rPr>
      </w:pPr>
    </w:p>
    <w:p w14:paraId="7DFF5273" w14:textId="77777777" w:rsidR="004D64B6" w:rsidRPr="003073FA" w:rsidRDefault="009F5CBF" w:rsidP="004D64B6">
      <w:pPr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II. Informacija apie gaminį (paslaugą)</w:t>
      </w:r>
      <w:r w:rsidR="003073FA">
        <w:rPr>
          <w:b/>
          <w:sz w:val="22"/>
          <w:szCs w:val="22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5549"/>
        <w:gridCol w:w="4111"/>
      </w:tblGrid>
      <w:tr w:rsidR="009F5CBF" w:rsidRPr="003073FA" w14:paraId="16A97C87" w14:textId="77777777" w:rsidTr="009F5CBF">
        <w:tc>
          <w:tcPr>
            <w:tcW w:w="513" w:type="dxa"/>
            <w:vAlign w:val="center"/>
          </w:tcPr>
          <w:p w14:paraId="470AFE18" w14:textId="77777777" w:rsidR="009F5CBF" w:rsidRPr="003073FA" w:rsidRDefault="009F5CB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11.</w:t>
            </w:r>
          </w:p>
        </w:tc>
        <w:tc>
          <w:tcPr>
            <w:tcW w:w="5549" w:type="dxa"/>
          </w:tcPr>
          <w:p w14:paraId="0BC2B590" w14:textId="77777777" w:rsidR="009F5CBF" w:rsidRPr="003073FA" w:rsidRDefault="009F5CB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Gaminio (paslaugos) pavadinimas</w:t>
            </w:r>
          </w:p>
        </w:tc>
        <w:tc>
          <w:tcPr>
            <w:tcW w:w="4111" w:type="dxa"/>
          </w:tcPr>
          <w:p w14:paraId="47BC1CCB" w14:textId="77777777" w:rsidR="009F5CBF" w:rsidRPr="003073FA" w:rsidRDefault="009F5CBF" w:rsidP="0003139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9F5CBF" w:rsidRPr="003073FA" w14:paraId="63CEECC0" w14:textId="77777777" w:rsidTr="009F5CBF">
        <w:trPr>
          <w:trHeight w:val="3675"/>
        </w:trPr>
        <w:tc>
          <w:tcPr>
            <w:tcW w:w="513" w:type="dxa"/>
            <w:vAlign w:val="center"/>
          </w:tcPr>
          <w:p w14:paraId="7F1B0647" w14:textId="77777777" w:rsidR="009F5CBF" w:rsidRPr="003073FA" w:rsidRDefault="009F5CBF" w:rsidP="0003139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12.</w:t>
            </w:r>
          </w:p>
        </w:tc>
        <w:tc>
          <w:tcPr>
            <w:tcW w:w="5549" w:type="dxa"/>
          </w:tcPr>
          <w:p w14:paraId="4ACCDDAF" w14:textId="77777777" w:rsidR="009F5CBF" w:rsidRPr="003073FA" w:rsidRDefault="009F5CBF" w:rsidP="0003139D">
            <w:pPr>
              <w:spacing w:line="276" w:lineRule="auto"/>
              <w:rPr>
                <w:sz w:val="22"/>
                <w:szCs w:val="22"/>
              </w:rPr>
            </w:pPr>
            <w:r w:rsidRPr="003073FA">
              <w:rPr>
                <w:sz w:val="22"/>
                <w:szCs w:val="22"/>
              </w:rPr>
              <w:t>Išsamus gaminio (paslaugos) aprašymas*</w:t>
            </w:r>
          </w:p>
          <w:p w14:paraId="30616136" w14:textId="77777777" w:rsidR="009F5CBF" w:rsidRPr="003073FA" w:rsidRDefault="009F5CBF" w:rsidP="0003139D">
            <w:pPr>
              <w:spacing w:line="276" w:lineRule="auto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 xml:space="preserve">Pateikiamas laisva forma, atsižvelgiant į vertinimo kriterijus: </w:t>
            </w:r>
          </w:p>
          <w:p w14:paraId="22DB17E8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 xml:space="preserve">Gaminio (paslaugos) išskirtinumas, unikalumas; </w:t>
            </w:r>
          </w:p>
          <w:p w14:paraId="4A30D71A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Gaminio (paslaugos) kokybė;</w:t>
            </w:r>
          </w:p>
          <w:p w14:paraId="4EB8E6A6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Gaminio (paslaugos) gauti apdovanojimai nacionalinėse ir tarptautinėse parodose, mugėse ir kt.;</w:t>
            </w:r>
          </w:p>
          <w:p w14:paraId="26753EDB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Vartotojų pasitenkinimas gaminiu (paslauga);</w:t>
            </w:r>
          </w:p>
          <w:p w14:paraId="7AF91525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Inovacijų panaudojimas kuriant, gaminant gaminį ar teikiant paslaugą;</w:t>
            </w:r>
          </w:p>
          <w:p w14:paraId="40AD387C" w14:textId="77777777" w:rsidR="009F5CBF" w:rsidRPr="003073FA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Gamybos, gaminio (paslaugos) ekologiškumas, „draugiškumas“ aplinkai ir gamtai;</w:t>
            </w:r>
          </w:p>
          <w:p w14:paraId="14DCF38D" w14:textId="77777777" w:rsidR="009F5CBF" w:rsidRDefault="009F5CBF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  <w:r w:rsidRPr="003073FA">
              <w:rPr>
                <w:i/>
                <w:sz w:val="22"/>
                <w:szCs w:val="22"/>
              </w:rPr>
              <w:t>Gaminio (paslaugos) konkurenciniai pranašumai šalies ir užsienio rinkose.</w:t>
            </w:r>
          </w:p>
          <w:p w14:paraId="505CB341" w14:textId="77777777" w:rsidR="00BD2261" w:rsidRPr="003073FA" w:rsidRDefault="00BD2261" w:rsidP="0003139D">
            <w:pPr>
              <w:numPr>
                <w:ilvl w:val="0"/>
                <w:numId w:val="11"/>
              </w:numPr>
              <w:spacing w:line="276" w:lineRule="auto"/>
              <w:ind w:left="480" w:hanging="142"/>
              <w:rPr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0F55A606" w14:textId="77777777" w:rsidR="009F5CBF" w:rsidRPr="003073FA" w:rsidRDefault="009F5CBF" w:rsidP="0003139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145D60E9" w14:textId="77777777" w:rsidR="00370662" w:rsidRPr="003073FA" w:rsidRDefault="00A1402B" w:rsidP="000451F5">
      <w:pPr>
        <w:jc w:val="both"/>
        <w:rPr>
          <w:i/>
          <w:sz w:val="22"/>
          <w:szCs w:val="22"/>
        </w:rPr>
      </w:pPr>
      <w:r w:rsidRPr="003073FA">
        <w:rPr>
          <w:i/>
          <w:sz w:val="22"/>
          <w:szCs w:val="22"/>
        </w:rPr>
        <w:t xml:space="preserve">*Prašome pateikti </w:t>
      </w:r>
      <w:r w:rsidR="001279BA" w:rsidRPr="003073FA">
        <w:rPr>
          <w:i/>
          <w:sz w:val="22"/>
          <w:szCs w:val="22"/>
        </w:rPr>
        <w:t>faktus</w:t>
      </w:r>
      <w:r w:rsidRPr="003073FA">
        <w:rPr>
          <w:i/>
          <w:sz w:val="22"/>
          <w:szCs w:val="22"/>
        </w:rPr>
        <w:t xml:space="preserve"> patvirtinančius dokumentus </w:t>
      </w:r>
      <w:r w:rsidR="000E74BB" w:rsidRPr="003073FA">
        <w:rPr>
          <w:i/>
          <w:sz w:val="22"/>
          <w:szCs w:val="22"/>
        </w:rPr>
        <w:t>–</w:t>
      </w:r>
      <w:r w:rsidRPr="003073FA">
        <w:rPr>
          <w:i/>
          <w:sz w:val="22"/>
          <w:szCs w:val="22"/>
        </w:rPr>
        <w:t xml:space="preserve"> pažymėjimus</w:t>
      </w:r>
      <w:r w:rsidR="000E74BB" w:rsidRPr="003073FA">
        <w:rPr>
          <w:i/>
          <w:sz w:val="22"/>
          <w:szCs w:val="22"/>
        </w:rPr>
        <w:t>, sertifikatus ir kt.</w:t>
      </w:r>
    </w:p>
    <w:p w14:paraId="5D5B9858" w14:textId="77777777" w:rsidR="000E74BB" w:rsidRPr="003073FA" w:rsidRDefault="000E74BB" w:rsidP="000451F5">
      <w:pPr>
        <w:jc w:val="both"/>
        <w:rPr>
          <w:sz w:val="22"/>
          <w:szCs w:val="22"/>
        </w:rPr>
      </w:pPr>
    </w:p>
    <w:p w14:paraId="1DF04FAC" w14:textId="77777777" w:rsidR="000E74BB" w:rsidRPr="003073FA" w:rsidRDefault="000E74BB" w:rsidP="000451F5">
      <w:pPr>
        <w:jc w:val="both"/>
        <w:rPr>
          <w:b/>
          <w:sz w:val="22"/>
          <w:szCs w:val="22"/>
        </w:rPr>
      </w:pPr>
      <w:r w:rsidRPr="003073FA">
        <w:rPr>
          <w:b/>
          <w:sz w:val="22"/>
          <w:szCs w:val="22"/>
        </w:rPr>
        <w:t>III. Gaminio pavyzdžio pateikimas</w:t>
      </w:r>
    </w:p>
    <w:p w14:paraId="272D3BF3" w14:textId="77777777" w:rsidR="000E74BB" w:rsidRPr="003073FA" w:rsidRDefault="000E74BB" w:rsidP="000451F5">
      <w:pPr>
        <w:jc w:val="both"/>
        <w:rPr>
          <w:sz w:val="22"/>
          <w:szCs w:val="22"/>
        </w:rPr>
      </w:pPr>
      <w:r w:rsidRPr="003073FA">
        <w:rPr>
          <w:sz w:val="22"/>
          <w:szCs w:val="22"/>
        </w:rPr>
        <w:t>Kartu su dalyvio anketa pateikiamas gaminio pavyzdys. Jeigu nėra galimybių pateikti gaminio pavyzdį, teikiama jo nuotrauka.</w:t>
      </w:r>
    </w:p>
    <w:p w14:paraId="0D61912D" w14:textId="77777777" w:rsidR="000A6C85" w:rsidRPr="003073FA" w:rsidRDefault="000A6C85" w:rsidP="000451F5">
      <w:pPr>
        <w:jc w:val="both"/>
        <w:rPr>
          <w:sz w:val="22"/>
          <w:szCs w:val="22"/>
        </w:rPr>
      </w:pPr>
    </w:p>
    <w:p w14:paraId="730B3227" w14:textId="77777777" w:rsidR="00646E4C" w:rsidRPr="003073FA" w:rsidRDefault="00ED61AF" w:rsidP="00646E4C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>Pa</w:t>
      </w:r>
      <w:smartTag w:uri="urn:schemas-microsoft-com:office:smarttags" w:element="PersonName">
        <w:r w:rsidRPr="003073FA">
          <w:rPr>
            <w:sz w:val="22"/>
            <w:szCs w:val="22"/>
          </w:rPr>
          <w:t>r</w:t>
        </w:r>
      </w:smartTag>
      <w:r w:rsidRPr="003073FA">
        <w:rPr>
          <w:sz w:val="22"/>
          <w:szCs w:val="22"/>
        </w:rPr>
        <w:t>aišką užpi</w:t>
      </w:r>
      <w:r w:rsidR="00F01C3F" w:rsidRPr="003073FA">
        <w:rPr>
          <w:sz w:val="22"/>
          <w:szCs w:val="22"/>
        </w:rPr>
        <w:t>ldžiusio asmens va</w:t>
      </w:r>
      <w:smartTag w:uri="urn:schemas-microsoft-com:office:smarttags" w:element="PersonName">
        <w:r w:rsidR="00F01C3F" w:rsidRPr="003073FA">
          <w:rPr>
            <w:sz w:val="22"/>
            <w:szCs w:val="22"/>
          </w:rPr>
          <w:t>r</w:t>
        </w:r>
      </w:smartTag>
      <w:r w:rsidR="009F5CBF" w:rsidRPr="003073FA">
        <w:rPr>
          <w:sz w:val="22"/>
          <w:szCs w:val="22"/>
        </w:rPr>
        <w:t>das ir</w:t>
      </w:r>
      <w:r w:rsidR="00F01C3F" w:rsidRPr="003073FA">
        <w:rPr>
          <w:sz w:val="22"/>
          <w:szCs w:val="22"/>
        </w:rPr>
        <w:t xml:space="preserve"> pava</w:t>
      </w:r>
      <w:smartTag w:uri="urn:schemas-microsoft-com:office:smarttags" w:element="PersonName">
        <w:r w:rsidR="00F01C3F" w:rsidRPr="003073FA">
          <w:rPr>
            <w:sz w:val="22"/>
            <w:szCs w:val="22"/>
          </w:rPr>
          <w:t>r</w:t>
        </w:r>
      </w:smartTag>
      <w:r w:rsidR="00F01C3F" w:rsidRPr="003073FA">
        <w:rPr>
          <w:sz w:val="22"/>
          <w:szCs w:val="22"/>
        </w:rPr>
        <w:t xml:space="preserve">dė: </w:t>
      </w:r>
      <w:r w:rsidR="00646E4C" w:rsidRPr="003073FA">
        <w:rPr>
          <w:sz w:val="22"/>
          <w:szCs w:val="22"/>
        </w:rPr>
        <w:t xml:space="preserve"> </w:t>
      </w:r>
      <w:r w:rsidR="00646E4C" w:rsidRPr="003073FA">
        <w:rPr>
          <w:sz w:val="22"/>
          <w:szCs w:val="22"/>
          <w:u w:val="single"/>
        </w:rPr>
        <w:t>___________</w:t>
      </w:r>
      <w:r w:rsidR="00F01C3F" w:rsidRPr="003073FA">
        <w:rPr>
          <w:sz w:val="22"/>
          <w:szCs w:val="22"/>
          <w:u w:val="single"/>
        </w:rPr>
        <w:t xml:space="preserve">____________ </w:t>
      </w:r>
      <w:r w:rsidR="00F01C3F" w:rsidRPr="003073FA">
        <w:rPr>
          <w:sz w:val="22"/>
          <w:szCs w:val="22"/>
        </w:rPr>
        <w:t xml:space="preserve">   pa</w:t>
      </w:r>
      <w:smartTag w:uri="urn:schemas-microsoft-com:office:smarttags" w:element="PersonName">
        <w:r w:rsidR="00F01C3F" w:rsidRPr="003073FA">
          <w:rPr>
            <w:sz w:val="22"/>
            <w:szCs w:val="22"/>
          </w:rPr>
          <w:t>r</w:t>
        </w:r>
      </w:smartTag>
      <w:r w:rsidR="00F01C3F" w:rsidRPr="003073FA">
        <w:rPr>
          <w:sz w:val="22"/>
          <w:szCs w:val="22"/>
        </w:rPr>
        <w:t xml:space="preserve">ašas  </w:t>
      </w:r>
      <w:r w:rsidR="009F5CBF" w:rsidRPr="003073FA">
        <w:rPr>
          <w:sz w:val="22"/>
          <w:szCs w:val="22"/>
          <w:u w:val="single"/>
        </w:rPr>
        <w:t>_____</w:t>
      </w:r>
      <w:r w:rsidR="00F01C3F" w:rsidRPr="003073FA">
        <w:rPr>
          <w:sz w:val="22"/>
          <w:szCs w:val="22"/>
          <w:u w:val="single"/>
        </w:rPr>
        <w:t>_________</w:t>
      </w:r>
    </w:p>
    <w:p w14:paraId="20B53F56" w14:textId="77777777" w:rsidR="009F5CBF" w:rsidRPr="003073FA" w:rsidRDefault="00370662" w:rsidP="00370662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>K</w:t>
      </w:r>
      <w:r w:rsidR="00ED61AF" w:rsidRPr="003073FA">
        <w:rPr>
          <w:sz w:val="22"/>
          <w:szCs w:val="22"/>
        </w:rPr>
        <w:t>ontaktiniai duomenys</w:t>
      </w:r>
      <w:r w:rsidR="00646E4C" w:rsidRPr="003073FA">
        <w:rPr>
          <w:sz w:val="22"/>
          <w:szCs w:val="22"/>
        </w:rPr>
        <w:t xml:space="preserve">: </w:t>
      </w:r>
    </w:p>
    <w:p w14:paraId="644B8208" w14:textId="77777777" w:rsidR="009F5CBF" w:rsidRPr="003073FA" w:rsidRDefault="009F5CBF" w:rsidP="00370662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>T</w:t>
      </w:r>
      <w:r w:rsidR="0003139D" w:rsidRPr="003073FA">
        <w:rPr>
          <w:sz w:val="22"/>
          <w:szCs w:val="22"/>
        </w:rPr>
        <w:t xml:space="preserve">el.    </w:t>
      </w:r>
      <w:r w:rsidR="00646E4C" w:rsidRPr="003073FA">
        <w:rPr>
          <w:sz w:val="22"/>
          <w:szCs w:val="22"/>
          <w:u w:val="single"/>
        </w:rPr>
        <w:t>___________</w:t>
      </w:r>
      <w:r w:rsidRPr="003073FA">
        <w:rPr>
          <w:sz w:val="22"/>
          <w:szCs w:val="22"/>
          <w:u w:val="single"/>
        </w:rPr>
        <w:t>_______</w:t>
      </w:r>
      <w:r w:rsidR="00646E4C" w:rsidRPr="003073FA">
        <w:rPr>
          <w:sz w:val="22"/>
          <w:szCs w:val="22"/>
        </w:rPr>
        <w:t xml:space="preserve"> </w:t>
      </w:r>
    </w:p>
    <w:p w14:paraId="3FC86B29" w14:textId="77777777" w:rsidR="009F5CBF" w:rsidRPr="003073FA" w:rsidRDefault="009F5CBF" w:rsidP="00370662">
      <w:pPr>
        <w:spacing w:line="360" w:lineRule="auto"/>
        <w:jc w:val="both"/>
        <w:rPr>
          <w:sz w:val="22"/>
          <w:szCs w:val="22"/>
        </w:rPr>
      </w:pPr>
      <w:r w:rsidRPr="003073FA">
        <w:rPr>
          <w:sz w:val="22"/>
          <w:szCs w:val="22"/>
        </w:rPr>
        <w:t xml:space="preserve">El. </w:t>
      </w:r>
      <w:r w:rsidR="0003139D" w:rsidRPr="003073FA">
        <w:rPr>
          <w:sz w:val="22"/>
          <w:szCs w:val="22"/>
        </w:rPr>
        <w:t xml:space="preserve">p. </w:t>
      </w:r>
      <w:r w:rsidR="00646E4C" w:rsidRPr="003073FA">
        <w:rPr>
          <w:sz w:val="22"/>
          <w:szCs w:val="22"/>
        </w:rPr>
        <w:t xml:space="preserve"> </w:t>
      </w:r>
      <w:r w:rsidR="00F01C3F" w:rsidRPr="003073FA">
        <w:rPr>
          <w:sz w:val="22"/>
          <w:szCs w:val="22"/>
          <w:u w:val="single"/>
        </w:rPr>
        <w:t>__</w:t>
      </w:r>
      <w:r w:rsidR="00646E4C" w:rsidRPr="003073FA">
        <w:rPr>
          <w:sz w:val="22"/>
          <w:szCs w:val="22"/>
          <w:u w:val="single"/>
        </w:rPr>
        <w:t>_____________</w:t>
      </w:r>
      <w:r w:rsidRPr="003073FA">
        <w:rPr>
          <w:sz w:val="22"/>
          <w:szCs w:val="22"/>
          <w:u w:val="single"/>
        </w:rPr>
        <w:t>__</w:t>
      </w:r>
      <w:r w:rsidR="0003139D" w:rsidRPr="003073FA">
        <w:rPr>
          <w:sz w:val="22"/>
          <w:szCs w:val="22"/>
          <w:u w:val="single"/>
        </w:rPr>
        <w:t>_</w:t>
      </w:r>
    </w:p>
    <w:p w14:paraId="06C3E036" w14:textId="77777777" w:rsidR="004D64B6" w:rsidRPr="003073FA" w:rsidRDefault="00646E4C" w:rsidP="00370662">
      <w:pPr>
        <w:spacing w:line="360" w:lineRule="auto"/>
        <w:jc w:val="both"/>
        <w:rPr>
          <w:sz w:val="22"/>
          <w:szCs w:val="22"/>
          <w:u w:val="single"/>
        </w:rPr>
      </w:pPr>
      <w:r w:rsidRPr="003073FA">
        <w:rPr>
          <w:sz w:val="22"/>
          <w:szCs w:val="22"/>
        </w:rPr>
        <w:t>Data:</w:t>
      </w:r>
      <w:r w:rsidR="0003139D" w:rsidRPr="003073FA">
        <w:rPr>
          <w:sz w:val="22"/>
          <w:szCs w:val="22"/>
        </w:rPr>
        <w:t xml:space="preserve"> </w:t>
      </w:r>
      <w:r w:rsidRPr="003073FA">
        <w:rPr>
          <w:sz w:val="22"/>
          <w:szCs w:val="22"/>
        </w:rPr>
        <w:t xml:space="preserve"> </w:t>
      </w:r>
      <w:r w:rsidRPr="003073FA">
        <w:rPr>
          <w:sz w:val="22"/>
          <w:szCs w:val="22"/>
          <w:u w:val="single"/>
        </w:rPr>
        <w:t>____________</w:t>
      </w:r>
      <w:r w:rsidR="009F5CBF" w:rsidRPr="003073FA">
        <w:rPr>
          <w:sz w:val="22"/>
          <w:szCs w:val="22"/>
          <w:u w:val="single"/>
        </w:rPr>
        <w:t>______</w:t>
      </w:r>
    </w:p>
    <w:sectPr w:rsidR="004D64B6" w:rsidRPr="003073FA" w:rsidSect="00BD2261">
      <w:footerReference w:type="even" r:id="rId12"/>
      <w:footerReference w:type="default" r:id="rId13"/>
      <w:pgSz w:w="11906" w:h="16838"/>
      <w:pgMar w:top="426" w:right="567" w:bottom="142" w:left="1247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FF456" w14:textId="77777777" w:rsidR="00F92977" w:rsidRDefault="00F92977">
      <w:r>
        <w:separator/>
      </w:r>
    </w:p>
  </w:endnote>
  <w:endnote w:type="continuationSeparator" w:id="0">
    <w:p w14:paraId="75BDE571" w14:textId="77777777" w:rsidR="00F92977" w:rsidRDefault="00F92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88F05" w14:textId="77777777" w:rsidR="00BD3E55" w:rsidRDefault="00BD3E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436338" w14:textId="77777777" w:rsidR="00BD3E55" w:rsidRDefault="00BD3E5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34751" w14:textId="77777777" w:rsidR="00BD3E55" w:rsidRDefault="00BD3E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2261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03DAA0" w14:textId="77777777" w:rsidR="00BD3E55" w:rsidRDefault="00BD3E5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C0561" w14:textId="77777777" w:rsidR="00F92977" w:rsidRDefault="00F92977">
      <w:r>
        <w:separator/>
      </w:r>
    </w:p>
  </w:footnote>
  <w:footnote w:type="continuationSeparator" w:id="0">
    <w:p w14:paraId="24D159DB" w14:textId="77777777" w:rsidR="00F92977" w:rsidRDefault="00F92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11A6"/>
    <w:multiLevelType w:val="hybridMultilevel"/>
    <w:tmpl w:val="A3C8B99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E0D65"/>
    <w:multiLevelType w:val="hybridMultilevel"/>
    <w:tmpl w:val="1A4074E6"/>
    <w:lvl w:ilvl="0" w:tplc="30AEC7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5620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14CA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1282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32D4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ED2BC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5E3D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3854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350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04EE5"/>
    <w:multiLevelType w:val="hybridMultilevel"/>
    <w:tmpl w:val="E89C4F06"/>
    <w:lvl w:ilvl="0" w:tplc="13E6A2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9ACD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4760C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B81E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C73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E631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1689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E6DE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4B0FB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D0C11"/>
    <w:multiLevelType w:val="hybridMultilevel"/>
    <w:tmpl w:val="DF625B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755B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26B118EC"/>
    <w:multiLevelType w:val="hybridMultilevel"/>
    <w:tmpl w:val="910E3F80"/>
    <w:lvl w:ilvl="0" w:tplc="DB06F52E">
      <w:start w:val="1"/>
      <w:numFmt w:val="bullet"/>
      <w:lvlText w:val="─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713"/>
    <w:multiLevelType w:val="hybridMultilevel"/>
    <w:tmpl w:val="5336B02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287E27"/>
    <w:multiLevelType w:val="hybridMultilevel"/>
    <w:tmpl w:val="CD304610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81F48"/>
    <w:multiLevelType w:val="hybridMultilevel"/>
    <w:tmpl w:val="B79A0936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E46F3A"/>
    <w:multiLevelType w:val="hybridMultilevel"/>
    <w:tmpl w:val="1B4C99F2"/>
    <w:lvl w:ilvl="0" w:tplc="B726D0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63D91"/>
    <w:multiLevelType w:val="hybridMultilevel"/>
    <w:tmpl w:val="3EC8E100"/>
    <w:lvl w:ilvl="0" w:tplc="B0CE73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8C77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4C5B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8490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44ED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8027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0A5C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A2E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208E7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E1473"/>
    <w:multiLevelType w:val="hybridMultilevel"/>
    <w:tmpl w:val="4F306AAC"/>
    <w:lvl w:ilvl="0" w:tplc="1BCA57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A02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24A1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9243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4A1D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37636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90D8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B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F0C80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1"/>
  </w:num>
  <w:num w:numId="5">
    <w:abstractNumId w:val="10"/>
  </w:num>
  <w:num w:numId="6">
    <w:abstractNumId w:val="3"/>
  </w:num>
  <w:num w:numId="7">
    <w:abstractNumId w:val="0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C6"/>
    <w:rsid w:val="00000B0A"/>
    <w:rsid w:val="0000565B"/>
    <w:rsid w:val="0003139D"/>
    <w:rsid w:val="00041CC0"/>
    <w:rsid w:val="000440DE"/>
    <w:rsid w:val="000451F5"/>
    <w:rsid w:val="00070D54"/>
    <w:rsid w:val="000A0316"/>
    <w:rsid w:val="000A6C85"/>
    <w:rsid w:val="000B49DB"/>
    <w:rsid w:val="000B49E6"/>
    <w:rsid w:val="000B5B66"/>
    <w:rsid w:val="000D293A"/>
    <w:rsid w:val="000E74BB"/>
    <w:rsid w:val="000F27C0"/>
    <w:rsid w:val="001018E9"/>
    <w:rsid w:val="00122655"/>
    <w:rsid w:val="00123D17"/>
    <w:rsid w:val="001279BA"/>
    <w:rsid w:val="001308FD"/>
    <w:rsid w:val="0013346B"/>
    <w:rsid w:val="0013773A"/>
    <w:rsid w:val="0014477F"/>
    <w:rsid w:val="00166EE0"/>
    <w:rsid w:val="001954A6"/>
    <w:rsid w:val="001A1A30"/>
    <w:rsid w:val="001A4172"/>
    <w:rsid w:val="001B7931"/>
    <w:rsid w:val="001D70EB"/>
    <w:rsid w:val="001F254B"/>
    <w:rsid w:val="00202B96"/>
    <w:rsid w:val="002111E0"/>
    <w:rsid w:val="00223046"/>
    <w:rsid w:val="0024416E"/>
    <w:rsid w:val="00257670"/>
    <w:rsid w:val="002828D1"/>
    <w:rsid w:val="002A00D4"/>
    <w:rsid w:val="002D6ACC"/>
    <w:rsid w:val="002E3C7B"/>
    <w:rsid w:val="002F0369"/>
    <w:rsid w:val="00300EB3"/>
    <w:rsid w:val="003029AE"/>
    <w:rsid w:val="003073FA"/>
    <w:rsid w:val="00314830"/>
    <w:rsid w:val="00316136"/>
    <w:rsid w:val="00316B12"/>
    <w:rsid w:val="00344098"/>
    <w:rsid w:val="00345BDC"/>
    <w:rsid w:val="00370662"/>
    <w:rsid w:val="00374622"/>
    <w:rsid w:val="00397ADE"/>
    <w:rsid w:val="003A2425"/>
    <w:rsid w:val="003A2C86"/>
    <w:rsid w:val="003B1151"/>
    <w:rsid w:val="003C251C"/>
    <w:rsid w:val="003E198A"/>
    <w:rsid w:val="003E50B3"/>
    <w:rsid w:val="0040016F"/>
    <w:rsid w:val="00402183"/>
    <w:rsid w:val="00426428"/>
    <w:rsid w:val="0045116B"/>
    <w:rsid w:val="00474592"/>
    <w:rsid w:val="00484F6D"/>
    <w:rsid w:val="00492B8F"/>
    <w:rsid w:val="004A33BD"/>
    <w:rsid w:val="004B6B81"/>
    <w:rsid w:val="004C3D92"/>
    <w:rsid w:val="004D64B6"/>
    <w:rsid w:val="004E7452"/>
    <w:rsid w:val="004F285B"/>
    <w:rsid w:val="0050099C"/>
    <w:rsid w:val="00502FBD"/>
    <w:rsid w:val="00521BCF"/>
    <w:rsid w:val="005422E1"/>
    <w:rsid w:val="005437DE"/>
    <w:rsid w:val="00556B33"/>
    <w:rsid w:val="00574EEC"/>
    <w:rsid w:val="00575EDD"/>
    <w:rsid w:val="0058621A"/>
    <w:rsid w:val="005A330A"/>
    <w:rsid w:val="005C05FC"/>
    <w:rsid w:val="005E1A7E"/>
    <w:rsid w:val="005E7268"/>
    <w:rsid w:val="005F5783"/>
    <w:rsid w:val="005F6A9D"/>
    <w:rsid w:val="00600E17"/>
    <w:rsid w:val="0061502B"/>
    <w:rsid w:val="00621493"/>
    <w:rsid w:val="00640B52"/>
    <w:rsid w:val="00641DD9"/>
    <w:rsid w:val="0064330C"/>
    <w:rsid w:val="00646E4C"/>
    <w:rsid w:val="006500BC"/>
    <w:rsid w:val="00654CD6"/>
    <w:rsid w:val="00661981"/>
    <w:rsid w:val="00672DB9"/>
    <w:rsid w:val="00675873"/>
    <w:rsid w:val="006A7871"/>
    <w:rsid w:val="006B0098"/>
    <w:rsid w:val="006D26E7"/>
    <w:rsid w:val="006E2940"/>
    <w:rsid w:val="006E562E"/>
    <w:rsid w:val="007049C7"/>
    <w:rsid w:val="0071006B"/>
    <w:rsid w:val="00722131"/>
    <w:rsid w:val="00722E5B"/>
    <w:rsid w:val="00730CE9"/>
    <w:rsid w:val="00736446"/>
    <w:rsid w:val="00741783"/>
    <w:rsid w:val="007502CD"/>
    <w:rsid w:val="007622AD"/>
    <w:rsid w:val="0077028A"/>
    <w:rsid w:val="00770D89"/>
    <w:rsid w:val="007920BE"/>
    <w:rsid w:val="00794284"/>
    <w:rsid w:val="00795AA9"/>
    <w:rsid w:val="007C163D"/>
    <w:rsid w:val="007E23E6"/>
    <w:rsid w:val="007E5054"/>
    <w:rsid w:val="007F2637"/>
    <w:rsid w:val="007F2F98"/>
    <w:rsid w:val="00801958"/>
    <w:rsid w:val="00802868"/>
    <w:rsid w:val="00804752"/>
    <w:rsid w:val="00880B85"/>
    <w:rsid w:val="008862A8"/>
    <w:rsid w:val="0089580B"/>
    <w:rsid w:val="008C11DF"/>
    <w:rsid w:val="008F47C1"/>
    <w:rsid w:val="00901C4A"/>
    <w:rsid w:val="00912FCF"/>
    <w:rsid w:val="00935776"/>
    <w:rsid w:val="00945C6F"/>
    <w:rsid w:val="0096296D"/>
    <w:rsid w:val="00964B13"/>
    <w:rsid w:val="00995093"/>
    <w:rsid w:val="009E47DB"/>
    <w:rsid w:val="009E772F"/>
    <w:rsid w:val="009F1982"/>
    <w:rsid w:val="009F5CBF"/>
    <w:rsid w:val="009F63A1"/>
    <w:rsid w:val="00A04FC2"/>
    <w:rsid w:val="00A057CE"/>
    <w:rsid w:val="00A1402B"/>
    <w:rsid w:val="00A14650"/>
    <w:rsid w:val="00A235BD"/>
    <w:rsid w:val="00A354D4"/>
    <w:rsid w:val="00A36DFD"/>
    <w:rsid w:val="00A46B31"/>
    <w:rsid w:val="00A554FB"/>
    <w:rsid w:val="00A7355A"/>
    <w:rsid w:val="00AB766C"/>
    <w:rsid w:val="00AD23A1"/>
    <w:rsid w:val="00B10464"/>
    <w:rsid w:val="00B11F9B"/>
    <w:rsid w:val="00B1453C"/>
    <w:rsid w:val="00B2144A"/>
    <w:rsid w:val="00B318E4"/>
    <w:rsid w:val="00B321E2"/>
    <w:rsid w:val="00B37A21"/>
    <w:rsid w:val="00B37D2D"/>
    <w:rsid w:val="00B4508F"/>
    <w:rsid w:val="00B54D7D"/>
    <w:rsid w:val="00B63E3D"/>
    <w:rsid w:val="00B9761F"/>
    <w:rsid w:val="00BA0DAB"/>
    <w:rsid w:val="00BB192D"/>
    <w:rsid w:val="00BD2261"/>
    <w:rsid w:val="00BD3E55"/>
    <w:rsid w:val="00C00307"/>
    <w:rsid w:val="00C1197E"/>
    <w:rsid w:val="00C32962"/>
    <w:rsid w:val="00C507D4"/>
    <w:rsid w:val="00C63E84"/>
    <w:rsid w:val="00C71656"/>
    <w:rsid w:val="00C71CD5"/>
    <w:rsid w:val="00C72F93"/>
    <w:rsid w:val="00C72FF7"/>
    <w:rsid w:val="00C74056"/>
    <w:rsid w:val="00C76F48"/>
    <w:rsid w:val="00C95614"/>
    <w:rsid w:val="00CA6EE3"/>
    <w:rsid w:val="00CB127C"/>
    <w:rsid w:val="00CE0205"/>
    <w:rsid w:val="00CF111F"/>
    <w:rsid w:val="00D02BC8"/>
    <w:rsid w:val="00D14A2C"/>
    <w:rsid w:val="00D158CD"/>
    <w:rsid w:val="00D170B0"/>
    <w:rsid w:val="00D27A62"/>
    <w:rsid w:val="00D32A72"/>
    <w:rsid w:val="00D3548A"/>
    <w:rsid w:val="00D37CB1"/>
    <w:rsid w:val="00D442CD"/>
    <w:rsid w:val="00D457AB"/>
    <w:rsid w:val="00D519F8"/>
    <w:rsid w:val="00D54B32"/>
    <w:rsid w:val="00DA308B"/>
    <w:rsid w:val="00DB792B"/>
    <w:rsid w:val="00DC7E0B"/>
    <w:rsid w:val="00DE0F71"/>
    <w:rsid w:val="00E031D8"/>
    <w:rsid w:val="00E0605A"/>
    <w:rsid w:val="00E1536F"/>
    <w:rsid w:val="00E20439"/>
    <w:rsid w:val="00E41DD5"/>
    <w:rsid w:val="00E55042"/>
    <w:rsid w:val="00E62C23"/>
    <w:rsid w:val="00EB3ADE"/>
    <w:rsid w:val="00ED4EA9"/>
    <w:rsid w:val="00ED61AF"/>
    <w:rsid w:val="00EF10E8"/>
    <w:rsid w:val="00EF299B"/>
    <w:rsid w:val="00F013D3"/>
    <w:rsid w:val="00F01C3F"/>
    <w:rsid w:val="00F129A2"/>
    <w:rsid w:val="00F1462B"/>
    <w:rsid w:val="00F20595"/>
    <w:rsid w:val="00F250BC"/>
    <w:rsid w:val="00F462AD"/>
    <w:rsid w:val="00F52FA4"/>
    <w:rsid w:val="00F666A0"/>
    <w:rsid w:val="00F710AB"/>
    <w:rsid w:val="00F83216"/>
    <w:rsid w:val="00F92977"/>
    <w:rsid w:val="00F953CC"/>
    <w:rsid w:val="00F9692D"/>
    <w:rsid w:val="00F971CF"/>
    <w:rsid w:val="00FA28C6"/>
    <w:rsid w:val="00FA755B"/>
    <w:rsid w:val="00FD4120"/>
    <w:rsid w:val="00FE06CE"/>
    <w:rsid w:val="00FE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6C479D"/>
  <w15:chartTrackingRefBased/>
  <w15:docId w15:val="{8463ADA9-8E17-4AC6-933C-FDDE36CC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lt-LT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</w:style>
  <w:style w:type="paragraph" w:styleId="BodyTextIndent2">
    <w:name w:val="Body Text Indent 2"/>
    <w:basedOn w:val="Normal"/>
    <w:pPr>
      <w:ind w:firstLine="720"/>
      <w:jc w:val="both"/>
    </w:pPr>
    <w:rPr>
      <w:i/>
      <w:iCs/>
      <w:color w:val="00000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9E7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72F93"/>
    <w:rPr>
      <w:color w:val="0000FF"/>
      <w:u w:val="single"/>
    </w:rPr>
  </w:style>
  <w:style w:type="paragraph" w:styleId="BalloonText">
    <w:name w:val="Balloon Text"/>
    <w:basedOn w:val="Normal"/>
    <w:semiHidden/>
    <w:rsid w:val="007E23E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41C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1CC0"/>
    <w:rPr>
      <w:sz w:val="20"/>
      <w:lang w:val="x-none"/>
    </w:rPr>
  </w:style>
  <w:style w:type="character" w:customStyle="1" w:styleId="CommentTextChar">
    <w:name w:val="Comment Text Char"/>
    <w:link w:val="CommentText"/>
    <w:rsid w:val="00041CC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41CC0"/>
    <w:rPr>
      <w:b/>
      <w:bCs/>
    </w:rPr>
  </w:style>
  <w:style w:type="character" w:customStyle="1" w:styleId="CommentSubjectChar">
    <w:name w:val="Comment Subject Char"/>
    <w:link w:val="CommentSubject"/>
    <w:rsid w:val="00041CC0"/>
    <w:rPr>
      <w:b/>
      <w:bCs/>
      <w:lang w:eastAsia="en-US"/>
    </w:rPr>
  </w:style>
  <w:style w:type="paragraph" w:styleId="BodyText2">
    <w:name w:val="Body Text 2"/>
    <w:basedOn w:val="Normal"/>
    <w:link w:val="BodyText2Char"/>
    <w:rsid w:val="00F1462B"/>
    <w:pPr>
      <w:spacing w:after="120" w:line="480" w:lineRule="auto"/>
    </w:pPr>
    <w:rPr>
      <w:lang w:val="x-none"/>
    </w:rPr>
  </w:style>
  <w:style w:type="character" w:customStyle="1" w:styleId="BodyText2Char">
    <w:name w:val="Body Text 2 Char"/>
    <w:link w:val="BodyText2"/>
    <w:rsid w:val="00F1462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ius@kaunasin.l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pdovanojimai@chamber.l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Eksporto prizas</vt:lpstr>
      <vt:lpstr>Eksporto prizas</vt:lpstr>
    </vt:vector>
  </TitlesOfParts>
  <Company>VALD.REF. IR SAVIV. REIK.M-JA</Company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Eksporto prizas</dc:title>
  <dc:subject/>
  <dc:creator>VALD.REF. IR SAVIV. REIK.M-JA</dc:creator>
  <cp:keywords/>
  <cp:lastModifiedBy>Daiva</cp:lastModifiedBy>
  <cp:revision>3</cp:revision>
  <cp:lastPrinted>2015-11-03T06:42:00Z</cp:lastPrinted>
  <dcterms:created xsi:type="dcterms:W3CDTF">2026-10-27T12:42:00Z</dcterms:created>
  <dcterms:modified xsi:type="dcterms:W3CDTF">2026-10-28T07:45:00Z</dcterms:modified>
</cp:coreProperties>
</file>