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4783D" w14:textId="7BC9F8A9" w:rsidR="009F5CBF" w:rsidRDefault="00DA308B" w:rsidP="009F5CBF">
      <w:pPr>
        <w:ind w:right="-999" w:hanging="567"/>
        <w:rPr>
          <w:noProof/>
          <w:lang w:eastAsia="lt-LT"/>
        </w:rPr>
      </w:pPr>
      <w:r>
        <w:rPr>
          <w:noProof/>
          <w:lang w:eastAsia="lt-LT"/>
        </w:rPr>
        <w:t xml:space="preserve">                     </w:t>
      </w:r>
      <w:r w:rsidR="002D1563" w:rsidRPr="000A68C3">
        <w:rPr>
          <w:rFonts w:ascii="Tahoma" w:hAnsi="Tahoma" w:cs="Tahoma"/>
          <w:b/>
          <w:noProof/>
          <w:szCs w:val="24"/>
        </w:rPr>
        <w:drawing>
          <wp:inline distT="0" distB="0" distL="0" distR="0" wp14:anchorId="536018EF" wp14:editId="425CC3A2">
            <wp:extent cx="4419600" cy="1085850"/>
            <wp:effectExtent l="0" t="0" r="0" b="0"/>
            <wp:docPr id="1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A62" w:rsidRPr="000A6C85">
        <w:rPr>
          <w:noProof/>
          <w:lang w:eastAsia="lt-LT"/>
        </w:rPr>
        <w:t xml:space="preserve">       </w:t>
      </w:r>
      <w:r w:rsidR="009F5CBF">
        <w:rPr>
          <w:noProof/>
          <w:lang w:eastAsia="lt-LT"/>
        </w:rPr>
        <w:t xml:space="preserve">                                                       </w:t>
      </w:r>
    </w:p>
    <w:p w14:paraId="28A584B1" w14:textId="77777777" w:rsidR="009F5CBF" w:rsidRDefault="009F5CBF" w:rsidP="009F5CBF">
      <w:pPr>
        <w:ind w:left="8640" w:right="-999" w:firstLine="720"/>
        <w:rPr>
          <w:noProof/>
          <w:lang w:eastAsia="lt-LT"/>
        </w:rPr>
      </w:pPr>
    </w:p>
    <w:p w14:paraId="70E04D8B" w14:textId="77777777" w:rsidR="00D27A62" w:rsidRPr="0003139D" w:rsidRDefault="00DA308B" w:rsidP="009F5CBF">
      <w:pPr>
        <w:ind w:left="8640" w:right="-999" w:firstLine="432"/>
        <w:rPr>
          <w:i/>
          <w:noProof/>
          <w:lang w:eastAsia="lt-LT"/>
        </w:rPr>
      </w:pPr>
      <w:r w:rsidRPr="0003139D">
        <w:rPr>
          <w:i/>
          <w:noProof/>
          <w:lang w:eastAsia="lt-LT"/>
        </w:rPr>
        <w:t>1</w:t>
      </w:r>
      <w:r w:rsidR="00D519F8" w:rsidRPr="0003139D">
        <w:rPr>
          <w:i/>
          <w:noProof/>
          <w:lang w:eastAsia="lt-LT"/>
        </w:rPr>
        <w:t xml:space="preserve"> </w:t>
      </w:r>
      <w:r w:rsidR="009F5CBF" w:rsidRPr="0003139D">
        <w:rPr>
          <w:i/>
          <w:noProof/>
          <w:lang w:eastAsia="lt-LT"/>
        </w:rPr>
        <w:t>priedas</w:t>
      </w:r>
    </w:p>
    <w:p w14:paraId="680BC621" w14:textId="77777777" w:rsidR="009F1982" w:rsidRPr="00D170B0" w:rsidRDefault="00CF111F" w:rsidP="00D170B0">
      <w:pPr>
        <w:pStyle w:val="Antrat1"/>
        <w:jc w:val="center"/>
        <w:rPr>
          <w:b w:val="0"/>
          <w:lang w:val="lt-LT"/>
        </w:rPr>
      </w:pPr>
      <w:r w:rsidRPr="000A6C85">
        <w:rPr>
          <w:lang w:val="lt-LT"/>
        </w:rPr>
        <w:t xml:space="preserve">                                                 </w:t>
      </w:r>
    </w:p>
    <w:p w14:paraId="26BCCAEA" w14:textId="77777777" w:rsidR="00374622" w:rsidRPr="003073FA" w:rsidRDefault="000A68C3" w:rsidP="0003139D">
      <w:pPr>
        <w:ind w:right="-7"/>
        <w:jc w:val="center"/>
        <w:rPr>
          <w:b/>
          <w:sz w:val="22"/>
          <w:szCs w:val="22"/>
        </w:rPr>
      </w:pPr>
      <w:r w:rsidRPr="000A68C3">
        <w:rPr>
          <w:b/>
          <w:bCs/>
          <w:sz w:val="22"/>
          <w:szCs w:val="22"/>
        </w:rPr>
        <w:t>KONKURSO „PAGAMINTA VILKAVIŠKYJE 202</w:t>
      </w:r>
      <w:r w:rsidR="00DB734D">
        <w:rPr>
          <w:b/>
          <w:bCs/>
          <w:sz w:val="22"/>
          <w:szCs w:val="22"/>
        </w:rPr>
        <w:t>6</w:t>
      </w:r>
      <w:r w:rsidRPr="000A68C3">
        <w:rPr>
          <w:b/>
          <w:bCs/>
          <w:sz w:val="22"/>
          <w:szCs w:val="22"/>
        </w:rPr>
        <w:t>“</w:t>
      </w:r>
      <w:r w:rsidR="00F1462B" w:rsidRPr="003073FA">
        <w:rPr>
          <w:b/>
          <w:bCs/>
          <w:sz w:val="22"/>
          <w:szCs w:val="22"/>
        </w:rPr>
        <w:br/>
      </w:r>
    </w:p>
    <w:p w14:paraId="33C12E34" w14:textId="77777777" w:rsidR="00F1462B" w:rsidRPr="003073FA" w:rsidRDefault="0045116B" w:rsidP="0003139D">
      <w:pPr>
        <w:ind w:right="-7"/>
        <w:jc w:val="center"/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DALYVIO</w:t>
      </w:r>
      <w:r w:rsidR="00F1462B" w:rsidRPr="003073FA">
        <w:rPr>
          <w:b/>
          <w:sz w:val="22"/>
          <w:szCs w:val="22"/>
        </w:rPr>
        <w:t xml:space="preserve"> ANKETA</w:t>
      </w:r>
    </w:p>
    <w:p w14:paraId="15164767" w14:textId="77777777" w:rsidR="0003139D" w:rsidRPr="003073FA" w:rsidRDefault="0003139D" w:rsidP="007F2637">
      <w:pPr>
        <w:jc w:val="both"/>
        <w:rPr>
          <w:b/>
          <w:sz w:val="22"/>
          <w:szCs w:val="22"/>
          <w:lang w:val="de-DE"/>
        </w:rPr>
      </w:pPr>
    </w:p>
    <w:p w14:paraId="12BDEAF9" w14:textId="77777777" w:rsidR="0077028A" w:rsidRPr="003073FA" w:rsidRDefault="0077028A" w:rsidP="007F2637">
      <w:pPr>
        <w:jc w:val="both"/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I. Info</w:t>
      </w:r>
      <w:smartTag w:uri="urn:schemas-microsoft-com:office:smarttags" w:element="PersonName">
        <w:r w:rsidRPr="003073FA">
          <w:rPr>
            <w:b/>
            <w:sz w:val="22"/>
            <w:szCs w:val="22"/>
          </w:rPr>
          <w:t>r</w:t>
        </w:r>
      </w:smartTag>
      <w:r w:rsidRPr="003073FA">
        <w:rPr>
          <w:b/>
          <w:sz w:val="22"/>
          <w:szCs w:val="22"/>
        </w:rPr>
        <w:t xml:space="preserve">macija apie įmonę: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528"/>
        <w:gridCol w:w="4111"/>
      </w:tblGrid>
      <w:tr w:rsidR="00722131" w:rsidRPr="003073FA" w14:paraId="7CB9DA56" w14:textId="77777777" w:rsidTr="0003139D">
        <w:tc>
          <w:tcPr>
            <w:tcW w:w="534" w:type="dxa"/>
            <w:vAlign w:val="center"/>
          </w:tcPr>
          <w:p w14:paraId="1AEC20E9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</w:tcPr>
          <w:p w14:paraId="6FB744F0" w14:textId="77777777" w:rsidR="00722131" w:rsidRPr="003073FA" w:rsidRDefault="00722131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Įmonės pavadinimas</w:t>
            </w:r>
          </w:p>
        </w:tc>
        <w:tc>
          <w:tcPr>
            <w:tcW w:w="4111" w:type="dxa"/>
          </w:tcPr>
          <w:p w14:paraId="64DC912A" w14:textId="77777777" w:rsidR="00722131" w:rsidRPr="003073FA" w:rsidRDefault="00722131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722131" w:rsidRPr="003073FA" w14:paraId="384D7A33" w14:textId="77777777" w:rsidTr="0003139D">
        <w:tc>
          <w:tcPr>
            <w:tcW w:w="534" w:type="dxa"/>
            <w:vAlign w:val="center"/>
          </w:tcPr>
          <w:p w14:paraId="00FA0C88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</w:tcPr>
          <w:p w14:paraId="13BF777B" w14:textId="77777777" w:rsidR="00722131" w:rsidRPr="003073FA" w:rsidRDefault="00722131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Įmonės ad</w:t>
            </w:r>
            <w:smartTag w:uri="urn:schemas-microsoft-com:office:smarttags" w:element="PersonName">
              <w:r w:rsidRPr="003073FA">
                <w:rPr>
                  <w:sz w:val="22"/>
                  <w:szCs w:val="22"/>
                </w:rPr>
                <w:t>r</w:t>
              </w:r>
            </w:smartTag>
            <w:r w:rsidRPr="003073FA">
              <w:rPr>
                <w:sz w:val="22"/>
                <w:szCs w:val="22"/>
              </w:rPr>
              <w:t>esas</w:t>
            </w:r>
          </w:p>
        </w:tc>
        <w:tc>
          <w:tcPr>
            <w:tcW w:w="4111" w:type="dxa"/>
          </w:tcPr>
          <w:p w14:paraId="33575465" w14:textId="77777777" w:rsidR="00722131" w:rsidRPr="003073FA" w:rsidRDefault="00722131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722131" w:rsidRPr="003073FA" w14:paraId="7416AA1A" w14:textId="77777777" w:rsidTr="0003139D">
        <w:trPr>
          <w:trHeight w:val="273"/>
        </w:trPr>
        <w:tc>
          <w:tcPr>
            <w:tcW w:w="534" w:type="dxa"/>
            <w:vAlign w:val="center"/>
          </w:tcPr>
          <w:p w14:paraId="0F55CE02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3.</w:t>
            </w:r>
          </w:p>
        </w:tc>
        <w:tc>
          <w:tcPr>
            <w:tcW w:w="5528" w:type="dxa"/>
          </w:tcPr>
          <w:p w14:paraId="69CCEBDB" w14:textId="77777777" w:rsidR="00722131" w:rsidRPr="003073FA" w:rsidRDefault="009F5CBF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 xml:space="preserve">Įmonės vadovo </w:t>
            </w:r>
            <w:r w:rsidR="00722131" w:rsidRPr="003073FA">
              <w:rPr>
                <w:sz w:val="22"/>
                <w:szCs w:val="22"/>
              </w:rPr>
              <w:t>va</w:t>
            </w:r>
            <w:smartTag w:uri="urn:schemas-microsoft-com:office:smarttags" w:element="PersonName">
              <w:r w:rsidR="00722131" w:rsidRPr="003073FA">
                <w:rPr>
                  <w:sz w:val="22"/>
                  <w:szCs w:val="22"/>
                </w:rPr>
                <w:t>r</w:t>
              </w:r>
            </w:smartTag>
            <w:r w:rsidRPr="003073FA">
              <w:rPr>
                <w:sz w:val="22"/>
                <w:szCs w:val="22"/>
              </w:rPr>
              <w:t>das ir</w:t>
            </w:r>
            <w:r w:rsidR="00722131" w:rsidRPr="003073FA">
              <w:rPr>
                <w:sz w:val="22"/>
                <w:szCs w:val="22"/>
              </w:rPr>
              <w:t xml:space="preserve"> pava</w:t>
            </w:r>
            <w:smartTag w:uri="urn:schemas-microsoft-com:office:smarttags" w:element="PersonName">
              <w:r w:rsidR="00722131" w:rsidRPr="003073FA">
                <w:rPr>
                  <w:sz w:val="22"/>
                  <w:szCs w:val="22"/>
                </w:rPr>
                <w:t>r</w:t>
              </w:r>
            </w:smartTag>
            <w:r w:rsidR="00722131" w:rsidRPr="003073FA">
              <w:rPr>
                <w:sz w:val="22"/>
                <w:szCs w:val="22"/>
              </w:rPr>
              <w:t xml:space="preserve">dė </w:t>
            </w:r>
          </w:p>
        </w:tc>
        <w:tc>
          <w:tcPr>
            <w:tcW w:w="4111" w:type="dxa"/>
          </w:tcPr>
          <w:p w14:paraId="7581152F" w14:textId="77777777" w:rsidR="00722131" w:rsidRPr="003073FA" w:rsidRDefault="00722131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722131" w:rsidRPr="003073FA" w14:paraId="0F2E2A43" w14:textId="77777777" w:rsidTr="0003139D">
        <w:tc>
          <w:tcPr>
            <w:tcW w:w="534" w:type="dxa"/>
            <w:vAlign w:val="center"/>
          </w:tcPr>
          <w:p w14:paraId="2488955E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4.</w:t>
            </w:r>
          </w:p>
        </w:tc>
        <w:tc>
          <w:tcPr>
            <w:tcW w:w="5528" w:type="dxa"/>
          </w:tcPr>
          <w:p w14:paraId="26D6FC9C" w14:textId="77777777" w:rsidR="00722131" w:rsidRPr="003073FA" w:rsidRDefault="003073FA" w:rsidP="0003139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Kontaktinis telefono numeris</w:t>
            </w:r>
          </w:p>
        </w:tc>
        <w:tc>
          <w:tcPr>
            <w:tcW w:w="4111" w:type="dxa"/>
          </w:tcPr>
          <w:p w14:paraId="20A5AEC3" w14:textId="77777777" w:rsidR="00722131" w:rsidRPr="003073FA" w:rsidRDefault="00722131" w:rsidP="0003139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370662" w:rsidRPr="003073FA" w14:paraId="5E08F6CF" w14:textId="77777777" w:rsidTr="0003139D">
        <w:tc>
          <w:tcPr>
            <w:tcW w:w="534" w:type="dxa"/>
            <w:vAlign w:val="center"/>
          </w:tcPr>
          <w:p w14:paraId="79180163" w14:textId="77777777" w:rsidR="00370662" w:rsidRPr="003E50B3" w:rsidRDefault="00CF111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E50B3">
              <w:rPr>
                <w:sz w:val="22"/>
                <w:szCs w:val="22"/>
              </w:rPr>
              <w:t>6</w:t>
            </w:r>
            <w:r w:rsidR="00370662" w:rsidRPr="003E50B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5528" w:type="dxa"/>
          </w:tcPr>
          <w:p w14:paraId="28FA23E2" w14:textId="77777777" w:rsidR="00370662" w:rsidRPr="003E50B3" w:rsidRDefault="00CF111F" w:rsidP="003073FA">
            <w:pPr>
              <w:spacing w:line="276" w:lineRule="auto"/>
              <w:rPr>
                <w:sz w:val="22"/>
                <w:szCs w:val="22"/>
              </w:rPr>
            </w:pPr>
            <w:r w:rsidRPr="003E50B3">
              <w:rPr>
                <w:sz w:val="22"/>
                <w:szCs w:val="22"/>
              </w:rPr>
              <w:t>Elektronini</w:t>
            </w:r>
            <w:r w:rsidR="003073FA" w:rsidRPr="003E50B3">
              <w:rPr>
                <w:sz w:val="22"/>
                <w:szCs w:val="22"/>
              </w:rPr>
              <w:t>o</w:t>
            </w:r>
            <w:r w:rsidRPr="003E50B3">
              <w:rPr>
                <w:sz w:val="22"/>
                <w:szCs w:val="22"/>
              </w:rPr>
              <w:t xml:space="preserve"> pašt</w:t>
            </w:r>
            <w:r w:rsidR="003073FA" w:rsidRPr="003E50B3">
              <w:rPr>
                <w:sz w:val="22"/>
                <w:szCs w:val="22"/>
              </w:rPr>
              <w:t>o adresas</w:t>
            </w:r>
          </w:p>
        </w:tc>
        <w:tc>
          <w:tcPr>
            <w:tcW w:w="4111" w:type="dxa"/>
          </w:tcPr>
          <w:p w14:paraId="1F3F64C1" w14:textId="77777777" w:rsidR="00370662" w:rsidRPr="003E50B3" w:rsidRDefault="00370662" w:rsidP="0003139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F5CBF" w:rsidRPr="003073FA" w14:paraId="03091AEC" w14:textId="77777777" w:rsidTr="0003139D">
        <w:trPr>
          <w:trHeight w:val="70"/>
        </w:trPr>
        <w:tc>
          <w:tcPr>
            <w:tcW w:w="534" w:type="dxa"/>
            <w:vAlign w:val="center"/>
          </w:tcPr>
          <w:p w14:paraId="18F153F8" w14:textId="77777777" w:rsidR="009F5CBF" w:rsidRPr="003073FA" w:rsidRDefault="009F5CB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7.</w:t>
            </w:r>
          </w:p>
        </w:tc>
        <w:tc>
          <w:tcPr>
            <w:tcW w:w="5528" w:type="dxa"/>
          </w:tcPr>
          <w:p w14:paraId="7D2F12BA" w14:textId="77777777" w:rsidR="009F5CBF" w:rsidRPr="003073FA" w:rsidRDefault="003073FA" w:rsidP="0003139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Įmonės i</w:t>
            </w:r>
            <w:r w:rsidR="009F5CBF" w:rsidRPr="003073FA">
              <w:rPr>
                <w:sz w:val="22"/>
                <w:szCs w:val="22"/>
              </w:rPr>
              <w:t>nterneto svetainė</w:t>
            </w:r>
          </w:p>
        </w:tc>
        <w:tc>
          <w:tcPr>
            <w:tcW w:w="4111" w:type="dxa"/>
          </w:tcPr>
          <w:p w14:paraId="11EE6E45" w14:textId="77777777" w:rsidR="009F5CBF" w:rsidRPr="003073FA" w:rsidRDefault="009F5CB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370662" w:rsidRPr="003073FA" w14:paraId="3960475D" w14:textId="77777777" w:rsidTr="0003139D">
        <w:trPr>
          <w:trHeight w:val="70"/>
        </w:trPr>
        <w:tc>
          <w:tcPr>
            <w:tcW w:w="534" w:type="dxa"/>
            <w:vAlign w:val="center"/>
          </w:tcPr>
          <w:p w14:paraId="0F5A78A6" w14:textId="77777777" w:rsidR="00370662" w:rsidRPr="003073FA" w:rsidRDefault="00D158CD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8.</w:t>
            </w:r>
          </w:p>
        </w:tc>
        <w:tc>
          <w:tcPr>
            <w:tcW w:w="5528" w:type="dxa"/>
          </w:tcPr>
          <w:p w14:paraId="1CD33287" w14:textId="77777777" w:rsidR="00370662" w:rsidRPr="003073FA" w:rsidRDefault="00D158CD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Praėjusių metų vidutinis sąrašinis darbuotojų skaičius</w:t>
            </w:r>
          </w:p>
        </w:tc>
        <w:tc>
          <w:tcPr>
            <w:tcW w:w="4111" w:type="dxa"/>
          </w:tcPr>
          <w:p w14:paraId="6D4634B0" w14:textId="77777777" w:rsidR="0014477F" w:rsidRPr="003073FA" w:rsidRDefault="0014477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370662" w:rsidRPr="003073FA" w14:paraId="4D73395C" w14:textId="77777777" w:rsidTr="0003139D">
        <w:tc>
          <w:tcPr>
            <w:tcW w:w="534" w:type="dxa"/>
            <w:vAlign w:val="center"/>
          </w:tcPr>
          <w:p w14:paraId="3D9E8557" w14:textId="77777777" w:rsidR="00370662" w:rsidRPr="003073FA" w:rsidRDefault="00502FBD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9</w:t>
            </w:r>
            <w:r w:rsidR="00370662" w:rsidRPr="003073FA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056E2A2F" w14:textId="77777777" w:rsidR="00370662" w:rsidRPr="003073FA" w:rsidRDefault="00370662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Pag</w:t>
            </w:r>
            <w:smartTag w:uri="urn:schemas-microsoft-com:office:smarttags" w:element="PersonName">
              <w:r w:rsidRPr="003073FA">
                <w:rPr>
                  <w:sz w:val="22"/>
                  <w:szCs w:val="22"/>
                </w:rPr>
                <w:t>r</w:t>
              </w:r>
            </w:smartTag>
            <w:r w:rsidRPr="003073FA">
              <w:rPr>
                <w:sz w:val="22"/>
                <w:szCs w:val="22"/>
              </w:rPr>
              <w:t>indinė įmonės veikla</w:t>
            </w:r>
          </w:p>
        </w:tc>
        <w:tc>
          <w:tcPr>
            <w:tcW w:w="4111" w:type="dxa"/>
          </w:tcPr>
          <w:p w14:paraId="6E54FCCD" w14:textId="77777777" w:rsidR="00370662" w:rsidRPr="003073FA" w:rsidRDefault="00370662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964B13" w:rsidRPr="003073FA" w14:paraId="7751F237" w14:textId="77777777" w:rsidTr="0003139D">
        <w:tc>
          <w:tcPr>
            <w:tcW w:w="534" w:type="dxa"/>
            <w:vAlign w:val="center"/>
          </w:tcPr>
          <w:p w14:paraId="586C660C" w14:textId="77777777" w:rsidR="00964B13" w:rsidRPr="003073FA" w:rsidRDefault="00964B13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5528" w:type="dxa"/>
            <w:vAlign w:val="center"/>
          </w:tcPr>
          <w:p w14:paraId="5193BC37" w14:textId="77777777" w:rsidR="00964B13" w:rsidRPr="003073FA" w:rsidRDefault="00964B13" w:rsidP="0003139D">
            <w:pPr>
              <w:spacing w:line="276" w:lineRule="auto"/>
              <w:rPr>
                <w:b/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 xml:space="preserve">Įmonės </w:t>
            </w:r>
            <w:r w:rsidR="009F5CBF" w:rsidRPr="003073FA">
              <w:rPr>
                <w:sz w:val="22"/>
                <w:szCs w:val="22"/>
              </w:rPr>
              <w:t>dalyvio prisistatymas</w:t>
            </w:r>
            <w:r w:rsidRPr="003073FA">
              <w:rPr>
                <w:sz w:val="22"/>
                <w:szCs w:val="22"/>
              </w:rPr>
              <w:t xml:space="preserve"> </w:t>
            </w:r>
            <w:r w:rsidR="009F5CBF" w:rsidRPr="003073FA">
              <w:rPr>
                <w:sz w:val="22"/>
                <w:szCs w:val="22"/>
              </w:rPr>
              <w:t>konkursui</w:t>
            </w:r>
            <w:r w:rsidRPr="003073FA">
              <w:rPr>
                <w:sz w:val="22"/>
                <w:szCs w:val="22"/>
              </w:rPr>
              <w:t xml:space="preserve"> „</w:t>
            </w:r>
            <w:r w:rsidR="00565D26">
              <w:rPr>
                <w:sz w:val="22"/>
                <w:szCs w:val="22"/>
              </w:rPr>
              <w:t>Pagaminta</w:t>
            </w:r>
            <w:r w:rsidR="0003139D" w:rsidRPr="003073FA">
              <w:rPr>
                <w:sz w:val="22"/>
                <w:szCs w:val="22"/>
              </w:rPr>
              <w:t xml:space="preserve"> </w:t>
            </w:r>
            <w:r w:rsidR="00E508CC">
              <w:rPr>
                <w:sz w:val="22"/>
                <w:szCs w:val="22"/>
              </w:rPr>
              <w:t>Vilkavišk</w:t>
            </w:r>
            <w:r w:rsidR="00565D26">
              <w:rPr>
                <w:sz w:val="22"/>
                <w:szCs w:val="22"/>
              </w:rPr>
              <w:t>yje</w:t>
            </w:r>
            <w:r w:rsidRPr="003073FA">
              <w:rPr>
                <w:sz w:val="22"/>
                <w:szCs w:val="22"/>
              </w:rPr>
              <w:t xml:space="preserve">“ </w:t>
            </w:r>
          </w:p>
        </w:tc>
        <w:tc>
          <w:tcPr>
            <w:tcW w:w="4111" w:type="dxa"/>
            <w:vAlign w:val="center"/>
          </w:tcPr>
          <w:p w14:paraId="2BA86C5D" w14:textId="77777777" w:rsidR="00964B13" w:rsidRPr="003073FA" w:rsidRDefault="00964B13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DC61E4B" w14:textId="77777777" w:rsidR="004D64B6" w:rsidRPr="003073FA" w:rsidRDefault="004D64B6" w:rsidP="004D64B6">
      <w:pPr>
        <w:rPr>
          <w:sz w:val="22"/>
          <w:szCs w:val="22"/>
        </w:rPr>
      </w:pPr>
    </w:p>
    <w:p w14:paraId="5484F5E4" w14:textId="77777777" w:rsidR="004D64B6" w:rsidRPr="003073FA" w:rsidRDefault="009F5CBF" w:rsidP="004D64B6">
      <w:pPr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II. Informacija apie gaminį (paslaugą)</w:t>
      </w:r>
      <w:r w:rsidR="003073FA">
        <w:rPr>
          <w:b/>
          <w:sz w:val="22"/>
          <w:szCs w:val="22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5549"/>
        <w:gridCol w:w="4111"/>
      </w:tblGrid>
      <w:tr w:rsidR="009F5CBF" w:rsidRPr="003073FA" w14:paraId="642A043C" w14:textId="77777777" w:rsidTr="009F5CBF">
        <w:tc>
          <w:tcPr>
            <w:tcW w:w="513" w:type="dxa"/>
            <w:vAlign w:val="center"/>
          </w:tcPr>
          <w:p w14:paraId="0BDA1315" w14:textId="77777777" w:rsidR="009F5CBF" w:rsidRPr="003073FA" w:rsidRDefault="009F5CB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11.</w:t>
            </w:r>
          </w:p>
        </w:tc>
        <w:tc>
          <w:tcPr>
            <w:tcW w:w="5549" w:type="dxa"/>
          </w:tcPr>
          <w:p w14:paraId="481ACBA5" w14:textId="77777777" w:rsidR="009F5CBF" w:rsidRPr="003073FA" w:rsidRDefault="009F5CB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Gaminio (paslaugos) pavadinimas</w:t>
            </w:r>
          </w:p>
        </w:tc>
        <w:tc>
          <w:tcPr>
            <w:tcW w:w="4111" w:type="dxa"/>
          </w:tcPr>
          <w:p w14:paraId="47034990" w14:textId="77777777" w:rsidR="009F5CBF" w:rsidRPr="003073FA" w:rsidRDefault="009F5CB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9F5CBF" w:rsidRPr="003073FA" w14:paraId="3EBC0289" w14:textId="77777777" w:rsidTr="009F5CBF">
        <w:trPr>
          <w:trHeight w:val="3675"/>
        </w:trPr>
        <w:tc>
          <w:tcPr>
            <w:tcW w:w="513" w:type="dxa"/>
            <w:vAlign w:val="center"/>
          </w:tcPr>
          <w:p w14:paraId="3AF1535B" w14:textId="77777777" w:rsidR="009F5CBF" w:rsidRPr="003073FA" w:rsidRDefault="009F5CB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12.</w:t>
            </w:r>
          </w:p>
        </w:tc>
        <w:tc>
          <w:tcPr>
            <w:tcW w:w="5549" w:type="dxa"/>
          </w:tcPr>
          <w:p w14:paraId="57179091" w14:textId="77777777" w:rsidR="009F5CBF" w:rsidRPr="003073FA" w:rsidRDefault="009F5CBF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Išsamus gaminio (paslaugos) aprašymas*</w:t>
            </w:r>
          </w:p>
          <w:p w14:paraId="3E11E198" w14:textId="77777777" w:rsidR="009F5CBF" w:rsidRPr="003073FA" w:rsidRDefault="009F5CBF" w:rsidP="0003139D">
            <w:pPr>
              <w:spacing w:line="276" w:lineRule="auto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 xml:space="preserve">Pateikiamas laisva forma, atsižvelgiant į vertinimo kriterijus: </w:t>
            </w:r>
          </w:p>
          <w:p w14:paraId="4F0852AB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 xml:space="preserve">Gaminio (paslaugos) išskirtinumas, unikalumas; </w:t>
            </w:r>
          </w:p>
          <w:p w14:paraId="0D584AC8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Gaminio (paslaugos) kokybė;</w:t>
            </w:r>
          </w:p>
          <w:p w14:paraId="0F399A46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Gaminio (paslaugos) gauti apdovanojimai nacionalinėse ir tarptautinėse parodose, mugėse ir kt.;</w:t>
            </w:r>
          </w:p>
          <w:p w14:paraId="2FE02B13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Vartotojų pasitenkinimas gaminiu (paslauga);</w:t>
            </w:r>
          </w:p>
          <w:p w14:paraId="45E141DB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Inovacijų panaudojimas kuriant, gaminant gaminį ar teikiant paslaugą;</w:t>
            </w:r>
          </w:p>
          <w:p w14:paraId="6DA8531C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Gamybos, gaminio (paslaugos) ekologiškumas, „draugiškumas“ aplinkai ir gamtai;</w:t>
            </w:r>
          </w:p>
          <w:p w14:paraId="6D89503B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Gaminio (paslaugos) konkurenciniai pranašumai šalies ir užsienio rinkose.</w:t>
            </w:r>
          </w:p>
        </w:tc>
        <w:tc>
          <w:tcPr>
            <w:tcW w:w="4111" w:type="dxa"/>
          </w:tcPr>
          <w:p w14:paraId="47D7D966" w14:textId="77777777" w:rsidR="009F5CBF" w:rsidRPr="003073FA" w:rsidRDefault="009F5CBF" w:rsidP="0003139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4DBA0B80" w14:textId="77777777" w:rsidR="00370662" w:rsidRPr="003073FA" w:rsidRDefault="00A1402B" w:rsidP="000451F5">
      <w:pPr>
        <w:jc w:val="both"/>
        <w:rPr>
          <w:i/>
          <w:sz w:val="22"/>
          <w:szCs w:val="22"/>
        </w:rPr>
      </w:pPr>
      <w:r w:rsidRPr="003073FA">
        <w:rPr>
          <w:i/>
          <w:sz w:val="22"/>
          <w:szCs w:val="22"/>
        </w:rPr>
        <w:t xml:space="preserve">*Prašome pateikti </w:t>
      </w:r>
      <w:r w:rsidR="001279BA" w:rsidRPr="003073FA">
        <w:rPr>
          <w:i/>
          <w:sz w:val="22"/>
          <w:szCs w:val="22"/>
        </w:rPr>
        <w:t>faktus</w:t>
      </w:r>
      <w:r w:rsidRPr="003073FA">
        <w:rPr>
          <w:i/>
          <w:sz w:val="22"/>
          <w:szCs w:val="22"/>
        </w:rPr>
        <w:t xml:space="preserve"> patvirtinančius dokumentus </w:t>
      </w:r>
      <w:r w:rsidR="000E74BB" w:rsidRPr="003073FA">
        <w:rPr>
          <w:i/>
          <w:sz w:val="22"/>
          <w:szCs w:val="22"/>
        </w:rPr>
        <w:t>–</w:t>
      </w:r>
      <w:r w:rsidRPr="003073FA">
        <w:rPr>
          <w:i/>
          <w:sz w:val="22"/>
          <w:szCs w:val="22"/>
        </w:rPr>
        <w:t xml:space="preserve"> pažymėjimus</w:t>
      </w:r>
      <w:r w:rsidR="000E74BB" w:rsidRPr="003073FA">
        <w:rPr>
          <w:i/>
          <w:sz w:val="22"/>
          <w:szCs w:val="22"/>
        </w:rPr>
        <w:t>, sertifikatus ir kt.</w:t>
      </w:r>
    </w:p>
    <w:p w14:paraId="7557FD25" w14:textId="77777777" w:rsidR="000E74BB" w:rsidRPr="003073FA" w:rsidRDefault="000E74BB" w:rsidP="000451F5">
      <w:pPr>
        <w:jc w:val="both"/>
        <w:rPr>
          <w:sz w:val="22"/>
          <w:szCs w:val="22"/>
        </w:rPr>
      </w:pPr>
    </w:p>
    <w:p w14:paraId="4B9777DE" w14:textId="77777777" w:rsidR="000E74BB" w:rsidRPr="003073FA" w:rsidRDefault="000E74BB" w:rsidP="000451F5">
      <w:pPr>
        <w:jc w:val="both"/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III. Gaminio pavyzdžio pateikimas</w:t>
      </w:r>
    </w:p>
    <w:p w14:paraId="0CDE4A35" w14:textId="77777777" w:rsidR="000E74BB" w:rsidRPr="003073FA" w:rsidRDefault="000E74BB" w:rsidP="000451F5">
      <w:pPr>
        <w:jc w:val="both"/>
        <w:rPr>
          <w:sz w:val="22"/>
          <w:szCs w:val="22"/>
        </w:rPr>
      </w:pPr>
      <w:r w:rsidRPr="003073FA">
        <w:rPr>
          <w:sz w:val="22"/>
          <w:szCs w:val="22"/>
        </w:rPr>
        <w:t>Kartu su dalyvio anketa pateikiamas gaminio pavyzdys. Jeigu nėra galimybių pateikti gaminio pavyzdį, teikiama jo nuotrauka.</w:t>
      </w:r>
    </w:p>
    <w:p w14:paraId="46D17C77" w14:textId="77777777" w:rsidR="000A6C85" w:rsidRPr="003073FA" w:rsidRDefault="000A6C85" w:rsidP="000451F5">
      <w:pPr>
        <w:jc w:val="both"/>
        <w:rPr>
          <w:sz w:val="22"/>
          <w:szCs w:val="22"/>
        </w:rPr>
      </w:pPr>
    </w:p>
    <w:p w14:paraId="6DA0B752" w14:textId="77777777" w:rsidR="00646E4C" w:rsidRPr="003073FA" w:rsidRDefault="00ED61AF" w:rsidP="00646E4C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>Pa</w:t>
      </w:r>
      <w:smartTag w:uri="urn:schemas-microsoft-com:office:smarttags" w:element="PersonName">
        <w:r w:rsidRPr="003073FA">
          <w:rPr>
            <w:sz w:val="22"/>
            <w:szCs w:val="22"/>
          </w:rPr>
          <w:t>r</w:t>
        </w:r>
      </w:smartTag>
      <w:r w:rsidRPr="003073FA">
        <w:rPr>
          <w:sz w:val="22"/>
          <w:szCs w:val="22"/>
        </w:rPr>
        <w:t>aišką užpi</w:t>
      </w:r>
      <w:r w:rsidR="00F01C3F" w:rsidRPr="003073FA">
        <w:rPr>
          <w:sz w:val="22"/>
          <w:szCs w:val="22"/>
        </w:rPr>
        <w:t>ldžiusio asmens va</w:t>
      </w:r>
      <w:smartTag w:uri="urn:schemas-microsoft-com:office:smarttags" w:element="PersonName">
        <w:r w:rsidR="00F01C3F" w:rsidRPr="003073FA">
          <w:rPr>
            <w:sz w:val="22"/>
            <w:szCs w:val="22"/>
          </w:rPr>
          <w:t>r</w:t>
        </w:r>
      </w:smartTag>
      <w:r w:rsidR="009F5CBF" w:rsidRPr="003073FA">
        <w:rPr>
          <w:sz w:val="22"/>
          <w:szCs w:val="22"/>
        </w:rPr>
        <w:t>das ir</w:t>
      </w:r>
      <w:r w:rsidR="00F01C3F" w:rsidRPr="003073FA">
        <w:rPr>
          <w:sz w:val="22"/>
          <w:szCs w:val="22"/>
        </w:rPr>
        <w:t xml:space="preserve"> pava</w:t>
      </w:r>
      <w:smartTag w:uri="urn:schemas-microsoft-com:office:smarttags" w:element="PersonName">
        <w:r w:rsidR="00F01C3F" w:rsidRPr="003073FA">
          <w:rPr>
            <w:sz w:val="22"/>
            <w:szCs w:val="22"/>
          </w:rPr>
          <w:t>r</w:t>
        </w:r>
      </w:smartTag>
      <w:r w:rsidR="00F01C3F" w:rsidRPr="003073FA">
        <w:rPr>
          <w:sz w:val="22"/>
          <w:szCs w:val="22"/>
        </w:rPr>
        <w:t xml:space="preserve">dė: </w:t>
      </w:r>
      <w:r w:rsidR="00646E4C" w:rsidRPr="003073FA">
        <w:rPr>
          <w:sz w:val="22"/>
          <w:szCs w:val="22"/>
        </w:rPr>
        <w:t xml:space="preserve"> </w:t>
      </w:r>
      <w:r w:rsidR="00646E4C" w:rsidRPr="003073FA">
        <w:rPr>
          <w:sz w:val="22"/>
          <w:szCs w:val="22"/>
          <w:u w:val="single"/>
        </w:rPr>
        <w:t>___________</w:t>
      </w:r>
      <w:r w:rsidR="00F01C3F" w:rsidRPr="003073FA">
        <w:rPr>
          <w:sz w:val="22"/>
          <w:szCs w:val="22"/>
          <w:u w:val="single"/>
        </w:rPr>
        <w:t xml:space="preserve">____________ </w:t>
      </w:r>
      <w:r w:rsidR="00F01C3F" w:rsidRPr="003073FA">
        <w:rPr>
          <w:sz w:val="22"/>
          <w:szCs w:val="22"/>
        </w:rPr>
        <w:t xml:space="preserve">   pa</w:t>
      </w:r>
      <w:smartTag w:uri="urn:schemas-microsoft-com:office:smarttags" w:element="PersonName">
        <w:r w:rsidR="00F01C3F" w:rsidRPr="003073FA">
          <w:rPr>
            <w:sz w:val="22"/>
            <w:szCs w:val="22"/>
          </w:rPr>
          <w:t>r</w:t>
        </w:r>
      </w:smartTag>
      <w:r w:rsidR="00F01C3F" w:rsidRPr="003073FA">
        <w:rPr>
          <w:sz w:val="22"/>
          <w:szCs w:val="22"/>
        </w:rPr>
        <w:t xml:space="preserve">ašas  </w:t>
      </w:r>
      <w:r w:rsidR="009F5CBF" w:rsidRPr="003073FA">
        <w:rPr>
          <w:sz w:val="22"/>
          <w:szCs w:val="22"/>
          <w:u w:val="single"/>
        </w:rPr>
        <w:t>_____</w:t>
      </w:r>
      <w:r w:rsidR="00F01C3F" w:rsidRPr="003073FA">
        <w:rPr>
          <w:sz w:val="22"/>
          <w:szCs w:val="22"/>
          <w:u w:val="single"/>
        </w:rPr>
        <w:t>_________</w:t>
      </w:r>
    </w:p>
    <w:p w14:paraId="49A5B9AD" w14:textId="77777777" w:rsidR="00370662" w:rsidRPr="003073FA" w:rsidRDefault="00370662" w:rsidP="00370662">
      <w:pPr>
        <w:spacing w:line="360" w:lineRule="auto"/>
        <w:jc w:val="both"/>
        <w:rPr>
          <w:sz w:val="22"/>
          <w:szCs w:val="22"/>
        </w:rPr>
      </w:pPr>
    </w:p>
    <w:p w14:paraId="75D10978" w14:textId="77777777" w:rsidR="009F5CBF" w:rsidRPr="003073FA" w:rsidRDefault="00370662" w:rsidP="00370662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>K</w:t>
      </w:r>
      <w:r w:rsidR="00ED61AF" w:rsidRPr="003073FA">
        <w:rPr>
          <w:sz w:val="22"/>
          <w:szCs w:val="22"/>
        </w:rPr>
        <w:t>ontaktiniai duomenys</w:t>
      </w:r>
      <w:r w:rsidR="00646E4C" w:rsidRPr="003073FA">
        <w:rPr>
          <w:sz w:val="22"/>
          <w:szCs w:val="22"/>
        </w:rPr>
        <w:t xml:space="preserve">: </w:t>
      </w:r>
    </w:p>
    <w:p w14:paraId="6F6548D0" w14:textId="77777777" w:rsidR="009F5CBF" w:rsidRPr="003073FA" w:rsidRDefault="009F5CBF" w:rsidP="00370662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>T</w:t>
      </w:r>
      <w:r w:rsidR="0003139D" w:rsidRPr="003073FA">
        <w:rPr>
          <w:sz w:val="22"/>
          <w:szCs w:val="22"/>
        </w:rPr>
        <w:t xml:space="preserve">el.    </w:t>
      </w:r>
      <w:r w:rsidR="00646E4C" w:rsidRPr="003073FA">
        <w:rPr>
          <w:sz w:val="22"/>
          <w:szCs w:val="22"/>
          <w:u w:val="single"/>
        </w:rPr>
        <w:t>___________</w:t>
      </w:r>
      <w:r w:rsidRPr="003073FA">
        <w:rPr>
          <w:sz w:val="22"/>
          <w:szCs w:val="22"/>
          <w:u w:val="single"/>
        </w:rPr>
        <w:t>_______</w:t>
      </w:r>
      <w:r w:rsidR="00646E4C" w:rsidRPr="003073FA">
        <w:rPr>
          <w:sz w:val="22"/>
          <w:szCs w:val="22"/>
        </w:rPr>
        <w:t xml:space="preserve"> </w:t>
      </w:r>
    </w:p>
    <w:p w14:paraId="1BA73619" w14:textId="77777777" w:rsidR="009F5CBF" w:rsidRPr="003073FA" w:rsidRDefault="009F5CBF" w:rsidP="00370662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 xml:space="preserve">El. </w:t>
      </w:r>
      <w:r w:rsidR="0003139D" w:rsidRPr="003073FA">
        <w:rPr>
          <w:sz w:val="22"/>
          <w:szCs w:val="22"/>
        </w:rPr>
        <w:t xml:space="preserve">p. </w:t>
      </w:r>
      <w:r w:rsidR="00646E4C" w:rsidRPr="003073FA">
        <w:rPr>
          <w:sz w:val="22"/>
          <w:szCs w:val="22"/>
        </w:rPr>
        <w:t xml:space="preserve"> </w:t>
      </w:r>
      <w:r w:rsidR="00F01C3F" w:rsidRPr="003073FA">
        <w:rPr>
          <w:sz w:val="22"/>
          <w:szCs w:val="22"/>
          <w:u w:val="single"/>
        </w:rPr>
        <w:t>__</w:t>
      </w:r>
      <w:r w:rsidR="00646E4C" w:rsidRPr="003073FA">
        <w:rPr>
          <w:sz w:val="22"/>
          <w:szCs w:val="22"/>
          <w:u w:val="single"/>
        </w:rPr>
        <w:t>_____________</w:t>
      </w:r>
      <w:r w:rsidRPr="003073FA">
        <w:rPr>
          <w:sz w:val="22"/>
          <w:szCs w:val="22"/>
          <w:u w:val="single"/>
        </w:rPr>
        <w:t>__</w:t>
      </w:r>
      <w:r w:rsidR="0003139D" w:rsidRPr="003073FA">
        <w:rPr>
          <w:sz w:val="22"/>
          <w:szCs w:val="22"/>
          <w:u w:val="single"/>
        </w:rPr>
        <w:t>_</w:t>
      </w:r>
    </w:p>
    <w:p w14:paraId="78D30B29" w14:textId="77777777" w:rsidR="004D64B6" w:rsidRPr="003073FA" w:rsidRDefault="00646E4C" w:rsidP="00370662">
      <w:pPr>
        <w:spacing w:line="360" w:lineRule="auto"/>
        <w:jc w:val="both"/>
        <w:rPr>
          <w:sz w:val="22"/>
          <w:szCs w:val="22"/>
          <w:u w:val="single"/>
        </w:rPr>
      </w:pPr>
      <w:r w:rsidRPr="003073FA">
        <w:rPr>
          <w:sz w:val="22"/>
          <w:szCs w:val="22"/>
        </w:rPr>
        <w:t>Data:</w:t>
      </w:r>
      <w:r w:rsidR="0003139D" w:rsidRPr="003073FA">
        <w:rPr>
          <w:sz w:val="22"/>
          <w:szCs w:val="22"/>
        </w:rPr>
        <w:t xml:space="preserve"> </w:t>
      </w:r>
      <w:r w:rsidRPr="003073FA">
        <w:rPr>
          <w:sz w:val="22"/>
          <w:szCs w:val="22"/>
        </w:rPr>
        <w:t xml:space="preserve"> </w:t>
      </w:r>
      <w:r w:rsidRPr="003073FA">
        <w:rPr>
          <w:sz w:val="22"/>
          <w:szCs w:val="22"/>
          <w:u w:val="single"/>
        </w:rPr>
        <w:t>____________</w:t>
      </w:r>
      <w:r w:rsidR="009F5CBF" w:rsidRPr="003073FA">
        <w:rPr>
          <w:sz w:val="22"/>
          <w:szCs w:val="22"/>
          <w:u w:val="single"/>
        </w:rPr>
        <w:t>______</w:t>
      </w:r>
    </w:p>
    <w:sectPr w:rsidR="004D64B6" w:rsidRPr="003073FA" w:rsidSect="000451F5">
      <w:footerReference w:type="even" r:id="rId8"/>
      <w:footerReference w:type="default" r:id="rId9"/>
      <w:pgSz w:w="11906" w:h="16838"/>
      <w:pgMar w:top="426" w:right="567" w:bottom="567" w:left="1247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EE27C" w14:textId="77777777" w:rsidR="001B48FB" w:rsidRDefault="001B48FB">
      <w:r>
        <w:separator/>
      </w:r>
    </w:p>
  </w:endnote>
  <w:endnote w:type="continuationSeparator" w:id="0">
    <w:p w14:paraId="7223C0ED" w14:textId="77777777" w:rsidR="001B48FB" w:rsidRDefault="001B4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C6B3" w14:textId="77777777" w:rsidR="00BD3E55" w:rsidRDefault="00BD3E55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CA68DFA" w14:textId="77777777" w:rsidR="00BD3E55" w:rsidRDefault="00BD3E55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E5FC" w14:textId="77777777" w:rsidR="00BD3E55" w:rsidRDefault="00BD3E55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3139D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41FCF0F" w14:textId="77777777" w:rsidR="00BD3E55" w:rsidRDefault="00BD3E55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50225" w14:textId="77777777" w:rsidR="001B48FB" w:rsidRDefault="001B48FB">
      <w:r>
        <w:separator/>
      </w:r>
    </w:p>
  </w:footnote>
  <w:footnote w:type="continuationSeparator" w:id="0">
    <w:p w14:paraId="16035D2B" w14:textId="77777777" w:rsidR="001B48FB" w:rsidRDefault="001B4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11A6"/>
    <w:multiLevelType w:val="hybridMultilevel"/>
    <w:tmpl w:val="A3C8B99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E0D65"/>
    <w:multiLevelType w:val="hybridMultilevel"/>
    <w:tmpl w:val="1A4074E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04EE5"/>
    <w:multiLevelType w:val="hybridMultilevel"/>
    <w:tmpl w:val="E89C4F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D0C11"/>
    <w:multiLevelType w:val="hybridMultilevel"/>
    <w:tmpl w:val="DF625B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755B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26B118EC"/>
    <w:multiLevelType w:val="hybridMultilevel"/>
    <w:tmpl w:val="910E3F80"/>
    <w:lvl w:ilvl="0" w:tplc="DB06F52E">
      <w:start w:val="1"/>
      <w:numFmt w:val="bullet"/>
      <w:lvlText w:val="─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713"/>
    <w:multiLevelType w:val="hybridMultilevel"/>
    <w:tmpl w:val="5336B02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287E27"/>
    <w:multiLevelType w:val="hybridMultilevel"/>
    <w:tmpl w:val="CD304610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81F48"/>
    <w:multiLevelType w:val="hybridMultilevel"/>
    <w:tmpl w:val="B79A093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E46F3A"/>
    <w:multiLevelType w:val="hybridMultilevel"/>
    <w:tmpl w:val="1B4C99F2"/>
    <w:lvl w:ilvl="0" w:tplc="B726D0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63D91"/>
    <w:multiLevelType w:val="hybridMultilevel"/>
    <w:tmpl w:val="3EC8E1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E1473"/>
    <w:multiLevelType w:val="hybridMultilevel"/>
    <w:tmpl w:val="4F306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5483150">
    <w:abstractNumId w:val="4"/>
  </w:num>
  <w:num w:numId="2" w16cid:durableId="360981337">
    <w:abstractNumId w:val="1"/>
  </w:num>
  <w:num w:numId="3" w16cid:durableId="1325937976">
    <w:abstractNumId w:val="2"/>
  </w:num>
  <w:num w:numId="4" w16cid:durableId="1893686040">
    <w:abstractNumId w:val="11"/>
  </w:num>
  <w:num w:numId="5" w16cid:durableId="1824739245">
    <w:abstractNumId w:val="10"/>
  </w:num>
  <w:num w:numId="6" w16cid:durableId="1498694559">
    <w:abstractNumId w:val="3"/>
  </w:num>
  <w:num w:numId="7" w16cid:durableId="2047948245">
    <w:abstractNumId w:val="0"/>
  </w:num>
  <w:num w:numId="8" w16cid:durableId="1839808276">
    <w:abstractNumId w:val="8"/>
  </w:num>
  <w:num w:numId="9" w16cid:durableId="787507715">
    <w:abstractNumId w:val="6"/>
  </w:num>
  <w:num w:numId="10" w16cid:durableId="1412893648">
    <w:abstractNumId w:val="5"/>
  </w:num>
  <w:num w:numId="11" w16cid:durableId="1385251245">
    <w:abstractNumId w:val="7"/>
  </w:num>
  <w:num w:numId="12" w16cid:durableId="13815901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C6"/>
    <w:rsid w:val="00000B0A"/>
    <w:rsid w:val="0000565B"/>
    <w:rsid w:val="0003139D"/>
    <w:rsid w:val="00041CC0"/>
    <w:rsid w:val="000440DE"/>
    <w:rsid w:val="000451F5"/>
    <w:rsid w:val="000A0316"/>
    <w:rsid w:val="000A68C3"/>
    <w:rsid w:val="000A6C85"/>
    <w:rsid w:val="000B49DB"/>
    <w:rsid w:val="000B49E6"/>
    <w:rsid w:val="000B5B66"/>
    <w:rsid w:val="000D293A"/>
    <w:rsid w:val="000E74BB"/>
    <w:rsid w:val="000F27C0"/>
    <w:rsid w:val="001018E9"/>
    <w:rsid w:val="00122655"/>
    <w:rsid w:val="00123D17"/>
    <w:rsid w:val="001279BA"/>
    <w:rsid w:val="001308FD"/>
    <w:rsid w:val="0013346B"/>
    <w:rsid w:val="0013773A"/>
    <w:rsid w:val="0014477F"/>
    <w:rsid w:val="00166EE0"/>
    <w:rsid w:val="00186BB7"/>
    <w:rsid w:val="001954A6"/>
    <w:rsid w:val="001A0DC1"/>
    <w:rsid w:val="001A1A30"/>
    <w:rsid w:val="001A4172"/>
    <w:rsid w:val="001B48FB"/>
    <w:rsid w:val="001B7931"/>
    <w:rsid w:val="001D5454"/>
    <w:rsid w:val="001D70EB"/>
    <w:rsid w:val="001F254B"/>
    <w:rsid w:val="00202B96"/>
    <w:rsid w:val="002111E0"/>
    <w:rsid w:val="00223046"/>
    <w:rsid w:val="0024416E"/>
    <w:rsid w:val="002828D1"/>
    <w:rsid w:val="002A00D4"/>
    <w:rsid w:val="002D1563"/>
    <w:rsid w:val="002D6ACC"/>
    <w:rsid w:val="002E2BB1"/>
    <w:rsid w:val="002E3C7B"/>
    <w:rsid w:val="002F0369"/>
    <w:rsid w:val="00300EB3"/>
    <w:rsid w:val="003029AE"/>
    <w:rsid w:val="003073FA"/>
    <w:rsid w:val="00314830"/>
    <w:rsid w:val="00316B12"/>
    <w:rsid w:val="00344098"/>
    <w:rsid w:val="00345BDC"/>
    <w:rsid w:val="00370662"/>
    <w:rsid w:val="00374622"/>
    <w:rsid w:val="00397ADE"/>
    <w:rsid w:val="003A2425"/>
    <w:rsid w:val="003A2C86"/>
    <w:rsid w:val="003B1151"/>
    <w:rsid w:val="003C251C"/>
    <w:rsid w:val="003E198A"/>
    <w:rsid w:val="003E50B3"/>
    <w:rsid w:val="0040016F"/>
    <w:rsid w:val="00402183"/>
    <w:rsid w:val="00422615"/>
    <w:rsid w:val="0045116B"/>
    <w:rsid w:val="00484F6D"/>
    <w:rsid w:val="00492B8F"/>
    <w:rsid w:val="004A33BD"/>
    <w:rsid w:val="004C3D92"/>
    <w:rsid w:val="004D64B6"/>
    <w:rsid w:val="004E7452"/>
    <w:rsid w:val="004F285B"/>
    <w:rsid w:val="0050099C"/>
    <w:rsid w:val="00502FBD"/>
    <w:rsid w:val="00521BCF"/>
    <w:rsid w:val="005437DE"/>
    <w:rsid w:val="00565D26"/>
    <w:rsid w:val="00574EEC"/>
    <w:rsid w:val="00575EDD"/>
    <w:rsid w:val="0058621A"/>
    <w:rsid w:val="005A330A"/>
    <w:rsid w:val="005C05FC"/>
    <w:rsid w:val="005E1A7E"/>
    <w:rsid w:val="005E7268"/>
    <w:rsid w:val="005F5783"/>
    <w:rsid w:val="005F6A9D"/>
    <w:rsid w:val="00600E17"/>
    <w:rsid w:val="0061502B"/>
    <w:rsid w:val="00621493"/>
    <w:rsid w:val="00640B52"/>
    <w:rsid w:val="00641DD9"/>
    <w:rsid w:val="0064330C"/>
    <w:rsid w:val="00646E4C"/>
    <w:rsid w:val="00654CD6"/>
    <w:rsid w:val="00661981"/>
    <w:rsid w:val="00672DB9"/>
    <w:rsid w:val="00675873"/>
    <w:rsid w:val="006A7871"/>
    <w:rsid w:val="006B0098"/>
    <w:rsid w:val="006D26E7"/>
    <w:rsid w:val="006E2940"/>
    <w:rsid w:val="007049C7"/>
    <w:rsid w:val="0071006B"/>
    <w:rsid w:val="00712F78"/>
    <w:rsid w:val="00722131"/>
    <w:rsid w:val="00722E5B"/>
    <w:rsid w:val="00730CE9"/>
    <w:rsid w:val="00736446"/>
    <w:rsid w:val="00741783"/>
    <w:rsid w:val="007502CD"/>
    <w:rsid w:val="007622AD"/>
    <w:rsid w:val="0077028A"/>
    <w:rsid w:val="00770D89"/>
    <w:rsid w:val="007920BE"/>
    <w:rsid w:val="00794284"/>
    <w:rsid w:val="00795AA9"/>
    <w:rsid w:val="007C163D"/>
    <w:rsid w:val="007E23E6"/>
    <w:rsid w:val="007E5054"/>
    <w:rsid w:val="007F2637"/>
    <w:rsid w:val="007F2F98"/>
    <w:rsid w:val="00801958"/>
    <w:rsid w:val="00802868"/>
    <w:rsid w:val="00804752"/>
    <w:rsid w:val="00875B03"/>
    <w:rsid w:val="00880B85"/>
    <w:rsid w:val="008862A8"/>
    <w:rsid w:val="0089580B"/>
    <w:rsid w:val="008C11DF"/>
    <w:rsid w:val="008F47C1"/>
    <w:rsid w:val="00901C4A"/>
    <w:rsid w:val="00912FCF"/>
    <w:rsid w:val="00935776"/>
    <w:rsid w:val="00945C6F"/>
    <w:rsid w:val="0096296D"/>
    <w:rsid w:val="00964B13"/>
    <w:rsid w:val="00975828"/>
    <w:rsid w:val="00995093"/>
    <w:rsid w:val="009E47DB"/>
    <w:rsid w:val="009E53B4"/>
    <w:rsid w:val="009E772F"/>
    <w:rsid w:val="009F1982"/>
    <w:rsid w:val="009F5CBF"/>
    <w:rsid w:val="009F63A1"/>
    <w:rsid w:val="00A04FC2"/>
    <w:rsid w:val="00A057CE"/>
    <w:rsid w:val="00A1402B"/>
    <w:rsid w:val="00A14650"/>
    <w:rsid w:val="00A235BD"/>
    <w:rsid w:val="00A354D4"/>
    <w:rsid w:val="00A36DFD"/>
    <w:rsid w:val="00A46B31"/>
    <w:rsid w:val="00A554FB"/>
    <w:rsid w:val="00A7355A"/>
    <w:rsid w:val="00B10464"/>
    <w:rsid w:val="00B11F9B"/>
    <w:rsid w:val="00B1453C"/>
    <w:rsid w:val="00B2144A"/>
    <w:rsid w:val="00B318E4"/>
    <w:rsid w:val="00B321E2"/>
    <w:rsid w:val="00B37A21"/>
    <w:rsid w:val="00B37D2D"/>
    <w:rsid w:val="00B4508F"/>
    <w:rsid w:val="00B54D7D"/>
    <w:rsid w:val="00B63E3D"/>
    <w:rsid w:val="00B9761F"/>
    <w:rsid w:val="00BA0DAB"/>
    <w:rsid w:val="00BB192D"/>
    <w:rsid w:val="00BD3E55"/>
    <w:rsid w:val="00C00307"/>
    <w:rsid w:val="00C01AA3"/>
    <w:rsid w:val="00C1197E"/>
    <w:rsid w:val="00C32962"/>
    <w:rsid w:val="00C507D4"/>
    <w:rsid w:val="00C63E84"/>
    <w:rsid w:val="00C71CD5"/>
    <w:rsid w:val="00C72F93"/>
    <w:rsid w:val="00C74056"/>
    <w:rsid w:val="00C76F48"/>
    <w:rsid w:val="00C95614"/>
    <w:rsid w:val="00CA6EE3"/>
    <w:rsid w:val="00CB127C"/>
    <w:rsid w:val="00CB1972"/>
    <w:rsid w:val="00CE0205"/>
    <w:rsid w:val="00CF111F"/>
    <w:rsid w:val="00D02BC8"/>
    <w:rsid w:val="00D14A2C"/>
    <w:rsid w:val="00D158CD"/>
    <w:rsid w:val="00D170B0"/>
    <w:rsid w:val="00D27A62"/>
    <w:rsid w:val="00D32A72"/>
    <w:rsid w:val="00D3548A"/>
    <w:rsid w:val="00D37CB1"/>
    <w:rsid w:val="00D442CD"/>
    <w:rsid w:val="00D457AB"/>
    <w:rsid w:val="00D519F8"/>
    <w:rsid w:val="00D54B32"/>
    <w:rsid w:val="00DA308B"/>
    <w:rsid w:val="00DB734D"/>
    <w:rsid w:val="00DB792B"/>
    <w:rsid w:val="00DC492C"/>
    <w:rsid w:val="00DC7E0B"/>
    <w:rsid w:val="00DE0F71"/>
    <w:rsid w:val="00E0605A"/>
    <w:rsid w:val="00E1536F"/>
    <w:rsid w:val="00E20439"/>
    <w:rsid w:val="00E41DD5"/>
    <w:rsid w:val="00E508CC"/>
    <w:rsid w:val="00E55042"/>
    <w:rsid w:val="00E8758C"/>
    <w:rsid w:val="00EA7F5B"/>
    <w:rsid w:val="00ED4EA9"/>
    <w:rsid w:val="00ED61AF"/>
    <w:rsid w:val="00EF10E8"/>
    <w:rsid w:val="00EF299B"/>
    <w:rsid w:val="00F013D3"/>
    <w:rsid w:val="00F01C3F"/>
    <w:rsid w:val="00F129A2"/>
    <w:rsid w:val="00F1462B"/>
    <w:rsid w:val="00F20595"/>
    <w:rsid w:val="00F250BC"/>
    <w:rsid w:val="00F462AD"/>
    <w:rsid w:val="00F52FA4"/>
    <w:rsid w:val="00F666A0"/>
    <w:rsid w:val="00F710AB"/>
    <w:rsid w:val="00F75F64"/>
    <w:rsid w:val="00F83216"/>
    <w:rsid w:val="00F953CC"/>
    <w:rsid w:val="00F9692D"/>
    <w:rsid w:val="00F971CF"/>
    <w:rsid w:val="00FA28C6"/>
    <w:rsid w:val="00FA755B"/>
    <w:rsid w:val="00FD4120"/>
    <w:rsid w:val="00FE06CE"/>
    <w:rsid w:val="00FE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DD34D8"/>
  <w15:chartTrackingRefBased/>
  <w15:docId w15:val="{CF32CAC7-9D57-4C30-8C02-42DFCD98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b/>
      <w:lang w:val="de-DE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Pagrindiniotekstotrauka">
    <w:name w:val="Body Text Indent"/>
    <w:basedOn w:val="prastasis"/>
    <w:pPr>
      <w:ind w:firstLine="720"/>
      <w:jc w:val="both"/>
    </w:pPr>
  </w:style>
  <w:style w:type="paragraph" w:styleId="Pagrindiniotekstotrauka2">
    <w:name w:val="Body Text Indent 2"/>
    <w:basedOn w:val="prastasis"/>
    <w:pPr>
      <w:ind w:firstLine="720"/>
      <w:jc w:val="both"/>
    </w:pPr>
    <w:rPr>
      <w:i/>
      <w:iCs/>
      <w:color w:val="000000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table" w:styleId="Lentelstinklelis">
    <w:name w:val="Table Grid"/>
    <w:basedOn w:val="prastojilentel"/>
    <w:rsid w:val="009E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C72F93"/>
    <w:rPr>
      <w:color w:val="0000FF"/>
      <w:u w:val="single"/>
    </w:rPr>
  </w:style>
  <w:style w:type="paragraph" w:styleId="Debesliotekstas">
    <w:name w:val="Balloon Text"/>
    <w:basedOn w:val="prastasis"/>
    <w:semiHidden/>
    <w:rsid w:val="007E23E6"/>
    <w:rPr>
      <w:rFonts w:ascii="Tahoma" w:hAnsi="Tahoma" w:cs="Tahoma"/>
      <w:sz w:val="16"/>
      <w:szCs w:val="16"/>
    </w:rPr>
  </w:style>
  <w:style w:type="character" w:styleId="Komentaronuoroda">
    <w:name w:val="annotation reference"/>
    <w:rsid w:val="00041CC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041CC0"/>
    <w:rPr>
      <w:sz w:val="20"/>
      <w:lang w:val="x-none"/>
    </w:rPr>
  </w:style>
  <w:style w:type="character" w:customStyle="1" w:styleId="KomentarotekstasDiagrama">
    <w:name w:val="Komentaro tekstas Diagrama"/>
    <w:link w:val="Komentarotekstas"/>
    <w:rsid w:val="00041CC0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041CC0"/>
    <w:rPr>
      <w:b/>
      <w:bCs/>
    </w:rPr>
  </w:style>
  <w:style w:type="character" w:customStyle="1" w:styleId="KomentarotemaDiagrama">
    <w:name w:val="Komentaro tema Diagrama"/>
    <w:link w:val="Komentarotema"/>
    <w:rsid w:val="00041CC0"/>
    <w:rPr>
      <w:b/>
      <w:bCs/>
      <w:lang w:eastAsia="en-US"/>
    </w:rPr>
  </w:style>
  <w:style w:type="paragraph" w:styleId="Pagrindinistekstas2">
    <w:name w:val="Body Text 2"/>
    <w:basedOn w:val="prastasis"/>
    <w:link w:val="Pagrindinistekstas2Diagrama"/>
    <w:rsid w:val="00F1462B"/>
    <w:pPr>
      <w:spacing w:after="120" w:line="480" w:lineRule="auto"/>
    </w:pPr>
    <w:rPr>
      <w:lang w:val="x-none"/>
    </w:rPr>
  </w:style>
  <w:style w:type="character" w:customStyle="1" w:styleId="Pagrindinistekstas2Diagrama">
    <w:name w:val="Pagrindinis tekstas 2 Diagrama"/>
    <w:link w:val="Pagrindinistekstas2"/>
    <w:rsid w:val="00F1462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Eksporto prizas</vt:lpstr>
      <vt:lpstr>Eksporto prizas</vt:lpstr>
    </vt:vector>
  </TitlesOfParts>
  <Company>VALD.REF. IR SAVIV. REIK.M-JA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Eksporto prizas</dc:title>
  <dc:subject/>
  <dc:creator>VALD.REF. IR SAVIV. REIK.M-JA</dc:creator>
  <cp:keywords/>
  <cp:lastModifiedBy>user</cp:lastModifiedBy>
  <cp:revision>2</cp:revision>
  <cp:lastPrinted>2015-11-03T07:42:00Z</cp:lastPrinted>
  <dcterms:created xsi:type="dcterms:W3CDTF">2026-10-06T06:46:00Z</dcterms:created>
  <dcterms:modified xsi:type="dcterms:W3CDTF">2026-10-06T06:46:00Z</dcterms:modified>
</cp:coreProperties>
</file>