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0AB" w:rsidRPr="002E3C7B" w:rsidRDefault="000501C9" w:rsidP="0045116B">
      <w:pPr>
        <w:pStyle w:val="Heading1"/>
        <w:jc w:val="center"/>
        <w:rPr>
          <w:b w:val="0"/>
          <w:lang w:val="lt-LT"/>
        </w:rPr>
      </w:pPr>
      <w:r w:rsidRPr="00502FBD">
        <w:rPr>
          <w:noProof/>
          <w:lang w:val="en-US"/>
        </w:rPr>
        <w:drawing>
          <wp:inline distT="0" distB="0" distL="0" distR="0">
            <wp:extent cx="1123950" cy="866775"/>
            <wp:effectExtent l="0" t="0" r="0" b="9525"/>
            <wp:docPr id="1" name="Picture 1" descr="LP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PPA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11F">
        <w:rPr>
          <w:lang w:val="lt-LT"/>
        </w:rPr>
        <w:t xml:space="preserve">                                                       </w:t>
      </w:r>
    </w:p>
    <w:p w:rsidR="009F1982" w:rsidRPr="002E3C7B" w:rsidRDefault="009F1982">
      <w:pPr>
        <w:rPr>
          <w:rFonts w:ascii="Arial" w:hAnsi="Arial" w:cs="Arial"/>
          <w:sz w:val="16"/>
          <w:szCs w:val="16"/>
        </w:rPr>
      </w:pPr>
    </w:p>
    <w:p w:rsidR="00CF111F" w:rsidRDefault="0045116B" w:rsidP="0077028A">
      <w:pPr>
        <w:pStyle w:val="Heading1"/>
        <w:jc w:val="center"/>
        <w:rPr>
          <w:rFonts w:ascii="Arial" w:hAnsi="Arial" w:cs="Arial"/>
          <w:sz w:val="22"/>
          <w:szCs w:val="22"/>
          <w:lang w:val="lt-LT"/>
        </w:rPr>
      </w:pPr>
      <w:r w:rsidRPr="002E3C7B">
        <w:rPr>
          <w:rFonts w:ascii="Arial" w:hAnsi="Arial" w:cs="Arial"/>
          <w:sz w:val="22"/>
          <w:szCs w:val="22"/>
          <w:lang w:val="lt-LT"/>
        </w:rPr>
        <w:t>KONKURSO</w:t>
      </w:r>
      <w:r w:rsidR="00654CD6" w:rsidRPr="002E3C7B">
        <w:rPr>
          <w:rFonts w:ascii="Arial" w:hAnsi="Arial" w:cs="Arial"/>
          <w:sz w:val="22"/>
          <w:szCs w:val="22"/>
          <w:lang w:val="lt-LT"/>
        </w:rPr>
        <w:t xml:space="preserve"> </w:t>
      </w:r>
      <w:r w:rsidR="00CF111F">
        <w:rPr>
          <w:rFonts w:ascii="Arial" w:hAnsi="Arial" w:cs="Arial"/>
          <w:sz w:val="22"/>
          <w:szCs w:val="22"/>
          <w:lang w:val="lt-LT"/>
        </w:rPr>
        <w:t>„</w:t>
      </w:r>
      <w:r w:rsidR="000509FE">
        <w:rPr>
          <w:rFonts w:ascii="Arial" w:hAnsi="Arial" w:cs="Arial"/>
          <w:sz w:val="22"/>
          <w:szCs w:val="22"/>
          <w:lang w:val="lt-LT"/>
        </w:rPr>
        <w:t xml:space="preserve">MAŽASIS </w:t>
      </w:r>
      <w:r w:rsidR="00D41F13">
        <w:rPr>
          <w:rFonts w:ascii="Arial" w:hAnsi="Arial" w:cs="Arial"/>
          <w:sz w:val="22"/>
          <w:szCs w:val="22"/>
          <w:lang w:val="lt-LT"/>
        </w:rPr>
        <w:t xml:space="preserve">LIETUVOS </w:t>
      </w:r>
      <w:r w:rsidR="0077028A" w:rsidRPr="002E3C7B">
        <w:rPr>
          <w:rFonts w:ascii="Arial" w:hAnsi="Arial" w:cs="Arial"/>
          <w:sz w:val="22"/>
          <w:szCs w:val="22"/>
          <w:lang w:val="lt-LT"/>
        </w:rPr>
        <w:t>EKSPORTO PRIZAS</w:t>
      </w:r>
      <w:r w:rsidR="00484F6D">
        <w:rPr>
          <w:rFonts w:ascii="Arial" w:hAnsi="Arial" w:cs="Arial"/>
          <w:sz w:val="22"/>
          <w:szCs w:val="22"/>
          <w:lang w:val="lt-LT"/>
        </w:rPr>
        <w:t>“ – 20</w:t>
      </w:r>
      <w:r w:rsidR="00751073">
        <w:rPr>
          <w:rFonts w:ascii="Arial" w:hAnsi="Arial" w:cs="Arial"/>
          <w:sz w:val="22"/>
          <w:szCs w:val="22"/>
          <w:lang w:val="lt-LT"/>
        </w:rPr>
        <w:t>2</w:t>
      </w:r>
      <w:r w:rsidR="00F9523C">
        <w:rPr>
          <w:rFonts w:ascii="Arial" w:hAnsi="Arial" w:cs="Arial"/>
          <w:sz w:val="22"/>
          <w:szCs w:val="22"/>
          <w:lang w:val="lt-LT"/>
        </w:rPr>
        <w:t>6</w:t>
      </w:r>
    </w:p>
    <w:p w:rsidR="0077028A" w:rsidRPr="002E3C7B" w:rsidRDefault="0045116B" w:rsidP="0077028A">
      <w:pPr>
        <w:pStyle w:val="Heading1"/>
        <w:jc w:val="center"/>
        <w:rPr>
          <w:rFonts w:ascii="Arial" w:hAnsi="Arial" w:cs="Arial"/>
          <w:sz w:val="22"/>
          <w:szCs w:val="22"/>
          <w:lang w:val="lt-LT"/>
        </w:rPr>
      </w:pPr>
      <w:r w:rsidRPr="002E3C7B">
        <w:rPr>
          <w:rFonts w:ascii="Arial" w:hAnsi="Arial" w:cs="Arial"/>
          <w:sz w:val="22"/>
          <w:szCs w:val="22"/>
          <w:lang w:val="lt-LT"/>
        </w:rPr>
        <w:t>DALYVIO</w:t>
      </w:r>
      <w:r w:rsidR="0077028A" w:rsidRPr="002E3C7B">
        <w:rPr>
          <w:rFonts w:ascii="Arial" w:hAnsi="Arial" w:cs="Arial"/>
          <w:sz w:val="22"/>
          <w:szCs w:val="22"/>
          <w:lang w:val="lt-LT"/>
        </w:rPr>
        <w:t xml:space="preserve"> ANKETA  </w:t>
      </w:r>
    </w:p>
    <w:p w:rsidR="007502CD" w:rsidRPr="002E3C7B" w:rsidRDefault="007502CD" w:rsidP="007F2637">
      <w:pPr>
        <w:jc w:val="both"/>
        <w:rPr>
          <w:rFonts w:ascii="Arial" w:hAnsi="Arial" w:cs="Arial"/>
          <w:sz w:val="16"/>
          <w:szCs w:val="16"/>
        </w:rPr>
      </w:pPr>
    </w:p>
    <w:p w:rsidR="0077028A" w:rsidRPr="002E3C7B" w:rsidRDefault="0077028A" w:rsidP="007F2637">
      <w:pPr>
        <w:jc w:val="both"/>
        <w:rPr>
          <w:rFonts w:ascii="Arial" w:hAnsi="Arial" w:cs="Arial"/>
          <w:b/>
          <w:sz w:val="22"/>
          <w:szCs w:val="22"/>
        </w:rPr>
      </w:pPr>
      <w:r w:rsidRPr="002E3C7B">
        <w:rPr>
          <w:rFonts w:ascii="Arial" w:hAnsi="Arial" w:cs="Arial"/>
          <w:b/>
          <w:sz w:val="22"/>
          <w:szCs w:val="22"/>
        </w:rPr>
        <w:t>I. Info</w:t>
      </w:r>
      <w:smartTag w:uri="urn:schemas-microsoft-com:office:smarttags" w:element="PersonName">
        <w:r w:rsidRPr="002E3C7B">
          <w:rPr>
            <w:rFonts w:ascii="Arial" w:hAnsi="Arial" w:cs="Arial"/>
            <w:b/>
            <w:sz w:val="22"/>
            <w:szCs w:val="22"/>
          </w:rPr>
          <w:t>r</w:t>
        </w:r>
      </w:smartTag>
      <w:r w:rsidRPr="002E3C7B">
        <w:rPr>
          <w:rFonts w:ascii="Arial" w:hAnsi="Arial" w:cs="Arial"/>
          <w:b/>
          <w:sz w:val="22"/>
          <w:szCs w:val="22"/>
        </w:rPr>
        <w:t xml:space="preserve">macija apie įmonę: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110"/>
        <w:gridCol w:w="5529"/>
      </w:tblGrid>
      <w:tr w:rsidR="00722131" w:rsidRPr="00A84E62" w:rsidTr="00A84E62">
        <w:tc>
          <w:tcPr>
            <w:tcW w:w="534" w:type="dxa"/>
            <w:vAlign w:val="center"/>
          </w:tcPr>
          <w:p w:rsidR="00722131" w:rsidRPr="00A84E62" w:rsidRDefault="00722131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110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Įmonės pavadinimas</w:t>
            </w:r>
          </w:p>
        </w:tc>
        <w:tc>
          <w:tcPr>
            <w:tcW w:w="5529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22131" w:rsidRPr="00A84E62" w:rsidTr="00A84E62">
        <w:tc>
          <w:tcPr>
            <w:tcW w:w="534" w:type="dxa"/>
            <w:vAlign w:val="center"/>
          </w:tcPr>
          <w:p w:rsidR="00722131" w:rsidRPr="00A84E62" w:rsidRDefault="00722131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110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Įmonės ad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esas</w:t>
            </w:r>
          </w:p>
        </w:tc>
        <w:tc>
          <w:tcPr>
            <w:tcW w:w="5529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22131" w:rsidRPr="00A84E62" w:rsidTr="00A84E62">
        <w:trPr>
          <w:trHeight w:val="273"/>
        </w:trPr>
        <w:tc>
          <w:tcPr>
            <w:tcW w:w="534" w:type="dxa"/>
            <w:vAlign w:val="center"/>
          </w:tcPr>
          <w:p w:rsidR="00722131" w:rsidRPr="00A84E62" w:rsidRDefault="00722131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110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Įmonės vadovo (-ės)  va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das, pava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 xml:space="preserve">dė </w:t>
            </w:r>
          </w:p>
        </w:tc>
        <w:tc>
          <w:tcPr>
            <w:tcW w:w="5529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22131" w:rsidRPr="00A84E62" w:rsidTr="00A84E62">
        <w:tc>
          <w:tcPr>
            <w:tcW w:w="534" w:type="dxa"/>
            <w:vAlign w:val="center"/>
          </w:tcPr>
          <w:p w:rsidR="00722131" w:rsidRPr="00A84E62" w:rsidRDefault="00722131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110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Telefonas</w:t>
            </w:r>
          </w:p>
        </w:tc>
        <w:tc>
          <w:tcPr>
            <w:tcW w:w="5529" w:type="dxa"/>
          </w:tcPr>
          <w:p w:rsidR="00722131" w:rsidRPr="00A84E62" w:rsidRDefault="00CF111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5. Faksas</w:t>
            </w:r>
          </w:p>
        </w:tc>
      </w:tr>
      <w:tr w:rsidR="00370662" w:rsidRPr="00A84E62" w:rsidTr="00A84E62">
        <w:tc>
          <w:tcPr>
            <w:tcW w:w="534" w:type="dxa"/>
            <w:vAlign w:val="center"/>
          </w:tcPr>
          <w:p w:rsidR="00370662" w:rsidRPr="00A84E62" w:rsidRDefault="00CF111F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6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4110" w:type="dxa"/>
          </w:tcPr>
          <w:p w:rsidR="00370662" w:rsidRPr="00A84E62" w:rsidRDefault="00CF111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Elektroninis paštas</w:t>
            </w:r>
          </w:p>
        </w:tc>
        <w:tc>
          <w:tcPr>
            <w:tcW w:w="5529" w:type="dxa"/>
          </w:tcPr>
          <w:p w:rsidR="00370662" w:rsidRPr="00A84E62" w:rsidRDefault="00CF111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7. Puslapis internete</w:t>
            </w:r>
          </w:p>
        </w:tc>
      </w:tr>
      <w:tr w:rsidR="00370662" w:rsidRPr="00A84E62" w:rsidTr="00A84E62">
        <w:trPr>
          <w:trHeight w:val="70"/>
        </w:trPr>
        <w:tc>
          <w:tcPr>
            <w:tcW w:w="534" w:type="dxa"/>
            <w:vAlign w:val="center"/>
          </w:tcPr>
          <w:p w:rsidR="00370662" w:rsidRPr="00A84E62" w:rsidRDefault="00D158CD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110" w:type="dxa"/>
          </w:tcPr>
          <w:p w:rsidR="00370662" w:rsidRPr="00A84E62" w:rsidRDefault="00D158CD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Praėjusių metų vidutinis sąrašinis darbuotojų skaičius</w:t>
            </w:r>
          </w:p>
        </w:tc>
        <w:tc>
          <w:tcPr>
            <w:tcW w:w="5529" w:type="dxa"/>
          </w:tcPr>
          <w:p w:rsidR="00370662" w:rsidRPr="00A84E62" w:rsidRDefault="00945C6F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8.1. </w:t>
            </w:r>
            <w:r w:rsidR="00751073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m. vid. sąraš. darb. sk.:</w:t>
            </w:r>
          </w:p>
          <w:p w:rsidR="0014477F" w:rsidRPr="00A84E62" w:rsidRDefault="0014477F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8.2. </w:t>
            </w:r>
            <w:r w:rsidR="000509FE" w:rsidRPr="00A84E62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m. vid. sąraš. </w:t>
            </w:r>
            <w:r w:rsidR="00000B0A" w:rsidRPr="00A84E62">
              <w:rPr>
                <w:rFonts w:ascii="Arial" w:hAnsi="Arial" w:cs="Arial"/>
                <w:b/>
                <w:sz w:val="22"/>
                <w:szCs w:val="22"/>
              </w:rPr>
              <w:t>d ar.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sk.:  </w:t>
            </w:r>
          </w:p>
        </w:tc>
      </w:tr>
      <w:tr w:rsidR="00370662" w:rsidRPr="00A84E62" w:rsidTr="00A84E62">
        <w:tc>
          <w:tcPr>
            <w:tcW w:w="534" w:type="dxa"/>
            <w:vAlign w:val="center"/>
          </w:tcPr>
          <w:p w:rsidR="00370662" w:rsidRPr="00A84E62" w:rsidRDefault="00502FBD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9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10" w:type="dxa"/>
            <w:vAlign w:val="center"/>
          </w:tcPr>
          <w:p w:rsidR="00370662" w:rsidRPr="00A84E62" w:rsidRDefault="00370662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Pag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indinė įmonės veikla</w:t>
            </w:r>
          </w:p>
        </w:tc>
        <w:tc>
          <w:tcPr>
            <w:tcW w:w="5529" w:type="dxa"/>
          </w:tcPr>
          <w:p w:rsidR="00370662" w:rsidRPr="00A84E62" w:rsidRDefault="0037066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22131" w:rsidRPr="00A84E62" w:rsidTr="00A84E62">
        <w:tc>
          <w:tcPr>
            <w:tcW w:w="534" w:type="dxa"/>
            <w:vAlign w:val="center"/>
          </w:tcPr>
          <w:p w:rsidR="00722131" w:rsidRPr="00A84E62" w:rsidRDefault="00502FBD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110" w:type="dxa"/>
          </w:tcPr>
          <w:p w:rsidR="00722131" w:rsidRPr="00A84E62" w:rsidRDefault="00370662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Pag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indinės 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tuojamos p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ekės/ da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bai/ paslaugos</w:t>
            </w:r>
          </w:p>
        </w:tc>
        <w:tc>
          <w:tcPr>
            <w:tcW w:w="5529" w:type="dxa"/>
          </w:tcPr>
          <w:p w:rsidR="00722131" w:rsidRPr="00A84E62" w:rsidRDefault="00722131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7028A" w:rsidRPr="002E3C7B" w:rsidRDefault="0077028A" w:rsidP="0077028A">
      <w:pPr>
        <w:pStyle w:val="Heading1"/>
        <w:jc w:val="center"/>
        <w:rPr>
          <w:rFonts w:ascii="Arial" w:hAnsi="Arial" w:cs="Arial"/>
          <w:sz w:val="22"/>
          <w:szCs w:val="22"/>
          <w:lang w:val="lt-LT"/>
        </w:rPr>
      </w:pPr>
    </w:p>
    <w:p w:rsidR="007502CD" w:rsidRPr="002E3C7B" w:rsidRDefault="0077028A" w:rsidP="00646E4C">
      <w:pPr>
        <w:pStyle w:val="Heading1"/>
        <w:jc w:val="both"/>
        <w:rPr>
          <w:rFonts w:ascii="Arial" w:hAnsi="Arial" w:cs="Arial"/>
          <w:sz w:val="22"/>
          <w:szCs w:val="22"/>
          <w:lang w:val="lt-LT"/>
        </w:rPr>
      </w:pPr>
      <w:r w:rsidRPr="002E3C7B">
        <w:rPr>
          <w:rFonts w:ascii="Arial" w:hAnsi="Arial" w:cs="Arial"/>
          <w:sz w:val="22"/>
          <w:szCs w:val="22"/>
          <w:lang w:val="lt-LT"/>
        </w:rPr>
        <w:t xml:space="preserve">II. </w:t>
      </w:r>
      <w:r w:rsidR="00ED61AF" w:rsidRPr="002E3C7B">
        <w:rPr>
          <w:rFonts w:ascii="Arial" w:hAnsi="Arial" w:cs="Arial"/>
          <w:sz w:val="22"/>
          <w:szCs w:val="22"/>
          <w:lang w:val="lt-LT"/>
        </w:rPr>
        <w:t>Pag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  <w:lang w:val="lt-LT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  <w:lang w:val="lt-LT"/>
        </w:rPr>
        <w:t xml:space="preserve">indiniai 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  <w:lang w:val="lt-LT"/>
          </w:rPr>
          <w:t>r</w:t>
        </w:r>
      </w:smartTag>
      <w:r w:rsidR="00CB127C" w:rsidRPr="002E3C7B">
        <w:rPr>
          <w:rFonts w:ascii="Arial" w:hAnsi="Arial" w:cs="Arial"/>
          <w:sz w:val="22"/>
          <w:szCs w:val="22"/>
          <w:lang w:val="lt-LT"/>
        </w:rPr>
        <w:t>odikliai</w:t>
      </w:r>
      <w:r w:rsidR="007502CD" w:rsidRPr="002E3C7B">
        <w:rPr>
          <w:rFonts w:ascii="Arial" w:hAnsi="Arial" w:cs="Arial"/>
          <w:sz w:val="22"/>
          <w:szCs w:val="22"/>
          <w:lang w:val="lt-LT"/>
        </w:rPr>
        <w:t xml:space="preserve">: </w:t>
      </w:r>
      <w:r w:rsidRPr="002E3C7B">
        <w:rPr>
          <w:rFonts w:ascii="Arial" w:hAnsi="Arial" w:cs="Arial"/>
          <w:sz w:val="22"/>
          <w:szCs w:val="22"/>
          <w:lang w:val="lt-LT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791"/>
        <w:gridCol w:w="1843"/>
        <w:gridCol w:w="1842"/>
        <w:gridCol w:w="2127"/>
      </w:tblGrid>
      <w:tr w:rsidR="00722131" w:rsidRPr="00A84E62" w:rsidTr="00A84E62">
        <w:tc>
          <w:tcPr>
            <w:tcW w:w="570" w:type="dxa"/>
            <w:vAlign w:val="center"/>
          </w:tcPr>
          <w:p w:rsidR="00402183" w:rsidRPr="00A84E62" w:rsidRDefault="0040218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Eil. N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b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3791" w:type="dxa"/>
            <w:vAlign w:val="center"/>
          </w:tcPr>
          <w:p w:rsidR="00402183" w:rsidRPr="00A84E62" w:rsidRDefault="0040218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Rodiklis </w:t>
            </w:r>
          </w:p>
        </w:tc>
        <w:tc>
          <w:tcPr>
            <w:tcW w:w="1843" w:type="dxa"/>
            <w:vAlign w:val="center"/>
          </w:tcPr>
          <w:p w:rsidR="00EC1E35" w:rsidRDefault="00EC1E35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02183" w:rsidRDefault="0075107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7049C7" w:rsidRPr="00A84E62">
              <w:rPr>
                <w:rFonts w:ascii="Arial" w:hAnsi="Arial" w:cs="Arial"/>
                <w:b/>
                <w:sz w:val="22"/>
                <w:szCs w:val="22"/>
              </w:rPr>
              <w:t xml:space="preserve"> m.</w:t>
            </w:r>
            <w:r w:rsidR="00402183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63A75" w:rsidRPr="00A84E62" w:rsidRDefault="00A63A75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 mėnesiai</w:t>
            </w:r>
          </w:p>
          <w:p w:rsidR="00402183" w:rsidRPr="00A84E62" w:rsidRDefault="0040218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EC1E35" w:rsidRDefault="00EC1E35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02183" w:rsidRDefault="0075107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7049C7" w:rsidRPr="00A84E62">
              <w:rPr>
                <w:rFonts w:ascii="Arial" w:hAnsi="Arial" w:cs="Arial"/>
                <w:b/>
                <w:sz w:val="22"/>
                <w:szCs w:val="22"/>
              </w:rPr>
              <w:t xml:space="preserve"> m.</w:t>
            </w:r>
            <w:r w:rsidR="00402183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A63A75" w:rsidRPr="00A84E62" w:rsidRDefault="00A63A75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 mėnesiai</w:t>
            </w:r>
          </w:p>
          <w:p w:rsidR="00402183" w:rsidRPr="00A84E62" w:rsidRDefault="00402183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02183" w:rsidRPr="00A84E62" w:rsidRDefault="00402183" w:rsidP="00EC1E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Pokytis </w:t>
            </w:r>
            <w:r w:rsidR="00751073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24416E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94284" w:rsidRPr="00A84E62">
              <w:rPr>
                <w:rFonts w:ascii="Arial" w:hAnsi="Arial" w:cs="Arial"/>
                <w:b/>
                <w:sz w:val="22"/>
                <w:szCs w:val="22"/>
              </w:rPr>
              <w:t>m.</w:t>
            </w:r>
            <w:r w:rsidR="00B37D2D" w:rsidRPr="00A84E62">
              <w:rPr>
                <w:rFonts w:ascii="Arial" w:hAnsi="Arial" w:cs="Arial"/>
                <w:b/>
                <w:sz w:val="22"/>
                <w:szCs w:val="22"/>
              </w:rPr>
              <w:t xml:space="preserve"> /</w:t>
            </w:r>
            <w:r w:rsidR="00751073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24416E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04752" w:rsidRPr="00A84E62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794284" w:rsidRPr="00A84E6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%</w:t>
            </w:r>
            <w:r w:rsidR="00794284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3029AE" w:rsidRPr="00A84E62" w:rsidTr="00A84E62">
        <w:tc>
          <w:tcPr>
            <w:tcW w:w="570" w:type="dxa"/>
          </w:tcPr>
          <w:p w:rsidR="003029AE" w:rsidRPr="00A84E62" w:rsidRDefault="00ED61AF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1</w:t>
            </w:r>
            <w:r w:rsidR="00502FBD" w:rsidRPr="00A84E62">
              <w:rPr>
                <w:rFonts w:ascii="Arial" w:hAnsi="Arial" w:cs="Arial"/>
                <w:sz w:val="22"/>
                <w:szCs w:val="22"/>
              </w:rPr>
              <w:t>1</w:t>
            </w:r>
            <w:r w:rsidR="003029AE" w:rsidRPr="00A84E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3029AE" w:rsidRPr="00A84E62" w:rsidRDefault="00ED61AF" w:rsidP="00EC1E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Pa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davim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>ų pajamos (p</w:t>
            </w:r>
            <w:smartTag w:uri="urn:schemas-microsoft-com:office:smarttags" w:element="PersonName">
              <w:r w:rsidR="00370662"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 xml:space="preserve">odukcija, </w:t>
            </w:r>
            <w:r w:rsidRPr="00A84E62">
              <w:rPr>
                <w:rFonts w:ascii="Arial" w:hAnsi="Arial" w:cs="Arial"/>
                <w:sz w:val="22"/>
                <w:szCs w:val="22"/>
              </w:rPr>
              <w:t>da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 xml:space="preserve">bai, </w:t>
            </w:r>
            <w:r w:rsidRPr="00A84E62">
              <w:rPr>
                <w:rFonts w:ascii="Arial" w:hAnsi="Arial" w:cs="Arial"/>
                <w:sz w:val="22"/>
                <w:szCs w:val="22"/>
              </w:rPr>
              <w:t>paslaugos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>)</w:t>
            </w:r>
            <w:r w:rsidR="00794284" w:rsidRPr="00A84E62">
              <w:rPr>
                <w:rFonts w:ascii="Arial" w:hAnsi="Arial" w:cs="Arial"/>
                <w:sz w:val="22"/>
                <w:szCs w:val="22"/>
              </w:rPr>
              <w:t>,</w:t>
            </w:r>
            <w:r w:rsidR="003029AE" w:rsidRPr="00A84E62">
              <w:rPr>
                <w:rFonts w:ascii="Arial" w:hAnsi="Arial" w:cs="Arial"/>
                <w:sz w:val="22"/>
                <w:szCs w:val="22"/>
              </w:rPr>
              <w:t xml:space="preserve"> mln. </w:t>
            </w:r>
            <w:r w:rsidR="00EC1E35">
              <w:rPr>
                <w:rFonts w:ascii="Arial" w:hAnsi="Arial" w:cs="Arial"/>
                <w:sz w:val="22"/>
                <w:szCs w:val="22"/>
              </w:rPr>
              <w:t xml:space="preserve">Eur </w:t>
            </w:r>
            <w:r w:rsidR="003029AE" w:rsidRPr="00A84E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029AE" w:rsidRPr="00A84E62" w:rsidTr="00A84E62">
        <w:tc>
          <w:tcPr>
            <w:tcW w:w="570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1</w:t>
            </w:r>
            <w:r w:rsidR="00502FBD" w:rsidRPr="00A84E62">
              <w:rPr>
                <w:rFonts w:ascii="Arial" w:hAnsi="Arial" w:cs="Arial"/>
                <w:sz w:val="22"/>
                <w:szCs w:val="22"/>
              </w:rPr>
              <w:t>2</w:t>
            </w:r>
            <w:r w:rsidRPr="00A84E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3029AE" w:rsidRPr="00A84E62" w:rsidRDefault="003029AE" w:rsidP="00EC1E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to</w:t>
            </w:r>
            <w:r w:rsidR="00ED61AF" w:rsidRPr="00A84E62">
              <w:rPr>
                <w:rFonts w:ascii="Arial" w:hAnsi="Arial" w:cs="Arial"/>
                <w:sz w:val="22"/>
                <w:szCs w:val="22"/>
              </w:rPr>
              <w:t>*</w:t>
            </w:r>
            <w:r w:rsidRPr="00A84E62">
              <w:rPr>
                <w:rFonts w:ascii="Arial" w:hAnsi="Arial" w:cs="Arial"/>
                <w:sz w:val="22"/>
                <w:szCs w:val="22"/>
              </w:rPr>
              <w:t xml:space="preserve"> apimtis, mln. </w:t>
            </w:r>
            <w:r w:rsidR="00EC1E35">
              <w:rPr>
                <w:rFonts w:ascii="Arial" w:hAnsi="Arial" w:cs="Arial"/>
                <w:sz w:val="22"/>
                <w:szCs w:val="22"/>
              </w:rPr>
              <w:t>Eur</w:t>
            </w:r>
            <w:r w:rsidRPr="00A84E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3029AE" w:rsidRPr="00A84E62" w:rsidRDefault="003029AE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D61AF" w:rsidRPr="00A84E62" w:rsidTr="00A84E62">
        <w:tc>
          <w:tcPr>
            <w:tcW w:w="570" w:type="dxa"/>
          </w:tcPr>
          <w:p w:rsidR="00ED61AF" w:rsidRPr="00A84E62" w:rsidRDefault="00ED61AF" w:rsidP="00A84E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1</w:t>
            </w:r>
            <w:r w:rsidR="00502FBD" w:rsidRPr="00A84E62">
              <w:rPr>
                <w:rFonts w:ascii="Arial" w:hAnsi="Arial" w:cs="Arial"/>
                <w:sz w:val="22"/>
                <w:szCs w:val="22"/>
              </w:rPr>
              <w:t>3</w:t>
            </w:r>
            <w:r w:rsidRPr="00A84E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ED61AF" w:rsidRPr="00A84E62" w:rsidRDefault="00ED61A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sz w:val="22"/>
                <w:szCs w:val="22"/>
              </w:rPr>
              <w:t>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to* dalis viso</w:t>
            </w:r>
            <w:r w:rsidR="00794284" w:rsidRPr="00A84E62">
              <w:rPr>
                <w:rFonts w:ascii="Arial" w:hAnsi="Arial" w:cs="Arial"/>
                <w:sz w:val="22"/>
                <w:szCs w:val="22"/>
              </w:rPr>
              <w:t>s</w:t>
            </w:r>
            <w:r w:rsidRPr="00A84E62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794284" w:rsidRPr="00A84E62">
              <w:rPr>
                <w:rFonts w:ascii="Arial" w:hAnsi="Arial" w:cs="Arial"/>
                <w:sz w:val="22"/>
                <w:szCs w:val="22"/>
              </w:rPr>
              <w:t>pardavimų pajamose</w:t>
            </w:r>
            <w:r w:rsidRPr="00A84E62">
              <w:rPr>
                <w:rFonts w:ascii="Arial" w:hAnsi="Arial" w:cs="Arial"/>
                <w:sz w:val="22"/>
                <w:szCs w:val="22"/>
              </w:rPr>
              <w:t>, %</w:t>
            </w:r>
          </w:p>
        </w:tc>
        <w:tc>
          <w:tcPr>
            <w:tcW w:w="1843" w:type="dxa"/>
          </w:tcPr>
          <w:p w:rsidR="00ED61AF" w:rsidRPr="00A84E62" w:rsidRDefault="00ED61AF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ED61AF" w:rsidRPr="00A84E62" w:rsidRDefault="00ED61AF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ED61AF" w:rsidRPr="00A84E62" w:rsidRDefault="00ED61AF" w:rsidP="00A84E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D61AF" w:rsidRPr="00A84E62" w:rsidTr="00A84E62">
        <w:trPr>
          <w:trHeight w:val="775"/>
        </w:trPr>
        <w:tc>
          <w:tcPr>
            <w:tcW w:w="10173" w:type="dxa"/>
            <w:gridSpan w:val="5"/>
          </w:tcPr>
          <w:p w:rsidR="00ED61AF" w:rsidRPr="00A84E62" w:rsidRDefault="00ED61AF" w:rsidP="00ED61AF">
            <w:pPr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 w:rsidRPr="00A84E62">
              <w:rPr>
                <w:rFonts w:ascii="Arial" w:hAnsi="Arial" w:cs="Arial"/>
                <w:i/>
                <w:sz w:val="22"/>
                <w:szCs w:val="22"/>
                <w:u w:val="single"/>
              </w:rPr>
              <w:t>*Pastaba: 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i/>
                  <w:sz w:val="22"/>
                  <w:szCs w:val="22"/>
                  <w:u w:val="single"/>
                </w:rPr>
                <w:t>r</w:t>
              </w:r>
            </w:smartTag>
            <w:r w:rsidRPr="00A84E62">
              <w:rPr>
                <w:rFonts w:ascii="Arial" w:hAnsi="Arial" w:cs="Arial"/>
                <w:i/>
                <w:sz w:val="22"/>
                <w:szCs w:val="22"/>
                <w:u w:val="single"/>
              </w:rPr>
              <w:t>tu laikoma i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i/>
                  <w:sz w:val="22"/>
                  <w:szCs w:val="22"/>
                  <w:u w:val="single"/>
                </w:rPr>
                <w:t>r</w:t>
              </w:r>
            </w:smartTag>
            <w:r w:rsidRPr="00A84E62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 </w:t>
            </w:r>
            <w:r w:rsidR="00502FBD" w:rsidRPr="00A84E62">
              <w:rPr>
                <w:rFonts w:ascii="Arial" w:hAnsi="Arial" w:cs="Arial"/>
                <w:i/>
                <w:sz w:val="22"/>
                <w:szCs w:val="22"/>
                <w:u w:val="single"/>
              </w:rPr>
              <w:t>išvežimai į ES šalis</w:t>
            </w:r>
            <w:r w:rsidRPr="00A84E62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 </w:t>
            </w:r>
          </w:p>
          <w:p w:rsidR="00370662" w:rsidRPr="00A84E62" w:rsidRDefault="00370662" w:rsidP="00ED61AF">
            <w:pPr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</w:p>
          <w:p w:rsidR="00ED61AF" w:rsidRPr="00A84E62" w:rsidRDefault="00ED61AF" w:rsidP="00A84E62">
            <w:pPr>
              <w:ind w:left="993" w:hanging="99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Pastaba: 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>prioriteta</w:t>
            </w:r>
            <w:r w:rsidR="00794284" w:rsidRPr="00A84E62">
              <w:rPr>
                <w:rFonts w:ascii="Arial" w:hAnsi="Arial" w:cs="Arial"/>
                <w:sz w:val="22"/>
                <w:szCs w:val="22"/>
              </w:rPr>
              <w:t>s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 xml:space="preserve"> taikomas kandidatams, ku</w:t>
            </w:r>
            <w:smartTag w:uri="urn:schemas-microsoft-com:office:smarttags" w:element="PersonName">
              <w:r w:rsidR="00370662"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>ių</w:t>
            </w:r>
            <w:r w:rsidRPr="00A84E62">
              <w:rPr>
                <w:rFonts w:ascii="Arial" w:hAnsi="Arial" w:cs="Arial"/>
                <w:sz w:val="22"/>
                <w:szCs w:val="22"/>
              </w:rPr>
              <w:t xml:space="preserve"> 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to augimas vi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šija 10 %</w:t>
            </w:r>
            <w:r w:rsidR="00370662" w:rsidRPr="00A84E62">
              <w:rPr>
                <w:rFonts w:ascii="Arial" w:hAnsi="Arial" w:cs="Arial"/>
                <w:sz w:val="22"/>
                <w:szCs w:val="22"/>
              </w:rPr>
              <w:t xml:space="preserve"> (išsky</w:t>
            </w:r>
            <w:smartTag w:uri="urn:schemas-microsoft-com:office:smarttags" w:element="PersonName">
              <w:r w:rsidR="00370662"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>us beveik visą p</w:t>
            </w:r>
            <w:smartTag w:uri="urn:schemas-microsoft-com:office:smarttags" w:element="PersonName">
              <w:r w:rsidR="00370662"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>odukciją ekspo</w:t>
            </w:r>
            <w:smartTag w:uri="urn:schemas-microsoft-com:office:smarttags" w:element="PersonName">
              <w:r w:rsidR="00370662"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="00370662" w:rsidRPr="00A84E62">
              <w:rPr>
                <w:rFonts w:ascii="Arial" w:hAnsi="Arial" w:cs="Arial"/>
                <w:sz w:val="22"/>
                <w:szCs w:val="22"/>
              </w:rPr>
              <w:t>tuojančias įmones)</w:t>
            </w:r>
            <w:r w:rsidRPr="00A84E62">
              <w:rPr>
                <w:rFonts w:ascii="Arial" w:hAnsi="Arial" w:cs="Arial"/>
                <w:sz w:val="22"/>
                <w:szCs w:val="22"/>
              </w:rPr>
              <w:t>, o ekspo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to dalis visoje p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odukcijoje vi</w:t>
            </w:r>
            <w:smartTag w:uri="urn:schemas-microsoft-com:office:smarttags" w:element="PersonName">
              <w:r w:rsidRPr="00A84E62">
                <w:rPr>
                  <w:rFonts w:ascii="Arial" w:hAnsi="Arial" w:cs="Arial"/>
                  <w:sz w:val="22"/>
                  <w:szCs w:val="22"/>
                </w:rPr>
                <w:t>r</w:t>
              </w:r>
            </w:smartTag>
            <w:r w:rsidRPr="00A84E62">
              <w:rPr>
                <w:rFonts w:ascii="Arial" w:hAnsi="Arial" w:cs="Arial"/>
                <w:sz w:val="22"/>
                <w:szCs w:val="22"/>
              </w:rPr>
              <w:t>šija 50 %.</w:t>
            </w:r>
          </w:p>
          <w:p w:rsidR="00370662" w:rsidRPr="00A84E62" w:rsidRDefault="00370662" w:rsidP="00A84E62">
            <w:pPr>
              <w:ind w:left="993" w:hanging="993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6E4C" w:rsidRPr="00A84E62" w:rsidTr="00A84E62">
        <w:tc>
          <w:tcPr>
            <w:tcW w:w="10173" w:type="dxa"/>
            <w:gridSpan w:val="5"/>
          </w:tcPr>
          <w:p w:rsidR="00646E4C" w:rsidRPr="00A84E62" w:rsidRDefault="00646E4C" w:rsidP="00A84E62">
            <w:pPr>
              <w:pStyle w:val="Heading1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A84E62">
              <w:rPr>
                <w:rFonts w:ascii="Arial" w:hAnsi="Arial" w:cs="Arial"/>
                <w:sz w:val="22"/>
                <w:szCs w:val="22"/>
                <w:lang w:val="lt-LT"/>
              </w:rPr>
              <w:t>III. Papildomi rodikliai</w:t>
            </w:r>
            <w:r w:rsidR="00794284" w:rsidRPr="00A84E62">
              <w:rPr>
                <w:rFonts w:ascii="Arial" w:hAnsi="Arial" w:cs="Arial"/>
                <w:sz w:val="22"/>
                <w:szCs w:val="22"/>
                <w:lang w:val="lt-LT"/>
              </w:rPr>
              <w:t>:</w:t>
            </w:r>
          </w:p>
          <w:p w:rsidR="00804752" w:rsidRPr="00804752" w:rsidRDefault="00804752" w:rsidP="00804752"/>
        </w:tc>
      </w:tr>
      <w:tr w:rsidR="00804752" w:rsidRPr="00A84E62" w:rsidTr="00A84E62">
        <w:tc>
          <w:tcPr>
            <w:tcW w:w="570" w:type="dxa"/>
          </w:tcPr>
          <w:p w:rsidR="00804752" w:rsidRPr="00A84E62" w:rsidRDefault="00502FBD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14</w:t>
            </w:r>
            <w:r w:rsidR="00804752" w:rsidRPr="00A84E62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804752" w:rsidRPr="00A84E62" w:rsidRDefault="00804752" w:rsidP="00EC1E3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Eksporto į naujas rinkas apimtis, mln. </w:t>
            </w:r>
            <w:r w:rsidR="00EC1E35">
              <w:rPr>
                <w:rFonts w:ascii="Arial" w:hAnsi="Arial" w:cs="Arial"/>
                <w:b/>
                <w:sz w:val="22"/>
                <w:szCs w:val="22"/>
              </w:rPr>
              <w:t xml:space="preserve">Eur </w:t>
            </w:r>
          </w:p>
        </w:tc>
        <w:tc>
          <w:tcPr>
            <w:tcW w:w="1843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04752" w:rsidRPr="00A84E62" w:rsidTr="00A84E62">
        <w:tc>
          <w:tcPr>
            <w:tcW w:w="570" w:type="dxa"/>
          </w:tcPr>
          <w:p w:rsidR="00804752" w:rsidRPr="00A84E62" w:rsidRDefault="00502FBD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15</w:t>
            </w:r>
            <w:r w:rsidR="00804752" w:rsidRPr="00A84E62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804752" w:rsidRPr="00A84E62" w:rsidRDefault="00804752" w:rsidP="00EC1E3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Aukštųjų tec</w:t>
            </w:r>
            <w:r w:rsidR="00502FBD" w:rsidRPr="00A84E62">
              <w:rPr>
                <w:rFonts w:ascii="Arial" w:hAnsi="Arial" w:cs="Arial"/>
                <w:b/>
                <w:sz w:val="22"/>
                <w:szCs w:val="22"/>
              </w:rPr>
              <w:t xml:space="preserve">hnologijų ar didelės pridėtinės 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vertės gaminių eksporto apimtis, mln. </w:t>
            </w:r>
            <w:r w:rsidR="00EC1E35">
              <w:rPr>
                <w:rFonts w:ascii="Arial" w:hAnsi="Arial" w:cs="Arial"/>
                <w:b/>
                <w:sz w:val="22"/>
                <w:szCs w:val="22"/>
              </w:rPr>
              <w:t>Eur</w:t>
            </w:r>
          </w:p>
        </w:tc>
        <w:tc>
          <w:tcPr>
            <w:tcW w:w="1843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04752" w:rsidRPr="00A84E62" w:rsidTr="00A84E62">
        <w:tc>
          <w:tcPr>
            <w:tcW w:w="570" w:type="dxa"/>
          </w:tcPr>
          <w:p w:rsidR="00804752" w:rsidRPr="00A84E62" w:rsidRDefault="00502FBD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16</w:t>
            </w:r>
            <w:r w:rsidR="00804752" w:rsidRPr="00A84E62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791" w:type="dxa"/>
          </w:tcPr>
          <w:p w:rsidR="00804752" w:rsidRPr="00A84E62" w:rsidRDefault="00741783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Įkurta naujų darbo vietų,</w:t>
            </w:r>
            <w:r w:rsidR="00000B0A" w:rsidRPr="00A84E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>vnt.</w:t>
            </w:r>
          </w:p>
        </w:tc>
        <w:tc>
          <w:tcPr>
            <w:tcW w:w="1843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:rsidR="00804752" w:rsidRPr="00A84E62" w:rsidRDefault="00804752" w:rsidP="00A84E6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01C3F" w:rsidRPr="00A84E62" w:rsidTr="00A84E62">
        <w:tc>
          <w:tcPr>
            <w:tcW w:w="10173" w:type="dxa"/>
            <w:gridSpan w:val="5"/>
          </w:tcPr>
          <w:p w:rsidR="00F01C3F" w:rsidRPr="00A84E62" w:rsidRDefault="00370662" w:rsidP="00EC1E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4E62">
              <w:rPr>
                <w:rFonts w:ascii="Arial" w:hAnsi="Arial" w:cs="Arial"/>
                <w:b/>
                <w:sz w:val="22"/>
                <w:szCs w:val="22"/>
              </w:rPr>
              <w:t>IV. Įmonės – konkurso „</w:t>
            </w:r>
            <w:r w:rsidR="00EC1E35">
              <w:rPr>
                <w:rFonts w:ascii="Arial" w:hAnsi="Arial" w:cs="Arial"/>
                <w:b/>
                <w:sz w:val="22"/>
                <w:szCs w:val="22"/>
              </w:rPr>
              <w:t xml:space="preserve">Mažasis 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>eksporto prizas</w:t>
            </w:r>
            <w:r w:rsidR="00502FBD" w:rsidRPr="00A84E62">
              <w:rPr>
                <w:rFonts w:ascii="Arial" w:hAnsi="Arial" w:cs="Arial"/>
                <w:b/>
                <w:sz w:val="22"/>
                <w:szCs w:val="22"/>
              </w:rPr>
              <w:t>“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– 20</w:t>
            </w:r>
            <w:r w:rsidR="0075107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9523C">
              <w:rPr>
                <w:rFonts w:ascii="Arial" w:hAnsi="Arial" w:cs="Arial"/>
                <w:b/>
                <w:sz w:val="22"/>
                <w:szCs w:val="22"/>
              </w:rPr>
              <w:t>6</w:t>
            </w:r>
            <w:bookmarkStart w:id="0" w:name="_GoBack"/>
            <w:bookmarkEnd w:id="0"/>
            <w:r w:rsidRPr="00A84E62">
              <w:rPr>
                <w:rFonts w:ascii="Arial" w:hAnsi="Arial" w:cs="Arial"/>
                <w:b/>
                <w:sz w:val="22"/>
                <w:szCs w:val="22"/>
              </w:rPr>
              <w:t xml:space="preserve"> dalyvio pris</w:t>
            </w:r>
            <w:r w:rsidR="00397ADE" w:rsidRPr="00A84E62">
              <w:rPr>
                <w:rFonts w:ascii="Arial" w:hAnsi="Arial" w:cs="Arial"/>
                <w:b/>
                <w:sz w:val="22"/>
                <w:szCs w:val="22"/>
              </w:rPr>
              <w:t>is</w:t>
            </w:r>
            <w:r w:rsidRPr="00A84E62">
              <w:rPr>
                <w:rFonts w:ascii="Arial" w:hAnsi="Arial" w:cs="Arial"/>
                <w:b/>
                <w:sz w:val="22"/>
                <w:szCs w:val="22"/>
              </w:rPr>
              <w:t>tatymas</w:t>
            </w:r>
          </w:p>
        </w:tc>
      </w:tr>
      <w:tr w:rsidR="00F01C3F" w:rsidRPr="00A84E62" w:rsidTr="00A84E62">
        <w:tc>
          <w:tcPr>
            <w:tcW w:w="10173" w:type="dxa"/>
            <w:gridSpan w:val="5"/>
          </w:tcPr>
          <w:p w:rsidR="00F01C3F" w:rsidRPr="00A84E62" w:rsidRDefault="00F01C3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C3F" w:rsidRPr="00A84E62" w:rsidTr="00A84E62">
        <w:tc>
          <w:tcPr>
            <w:tcW w:w="10173" w:type="dxa"/>
            <w:gridSpan w:val="5"/>
          </w:tcPr>
          <w:p w:rsidR="00F01C3F" w:rsidRPr="00A84E62" w:rsidRDefault="00F01C3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C3F" w:rsidRPr="00A84E62" w:rsidTr="00A84E62">
        <w:tc>
          <w:tcPr>
            <w:tcW w:w="10173" w:type="dxa"/>
            <w:gridSpan w:val="5"/>
          </w:tcPr>
          <w:p w:rsidR="00F01C3F" w:rsidRPr="00A84E62" w:rsidRDefault="00F01C3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1C3F" w:rsidRPr="00A84E62" w:rsidTr="00A84E62">
        <w:tc>
          <w:tcPr>
            <w:tcW w:w="10173" w:type="dxa"/>
            <w:gridSpan w:val="5"/>
          </w:tcPr>
          <w:p w:rsidR="00F01C3F" w:rsidRPr="00A84E62" w:rsidRDefault="00F01C3F" w:rsidP="00A84E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B127C" w:rsidRPr="002E3C7B" w:rsidRDefault="00CB127C" w:rsidP="00ED61AF">
      <w:pPr>
        <w:jc w:val="both"/>
        <w:rPr>
          <w:rFonts w:ascii="Arial" w:hAnsi="Arial" w:cs="Arial"/>
          <w:sz w:val="22"/>
          <w:szCs w:val="22"/>
        </w:rPr>
      </w:pPr>
    </w:p>
    <w:p w:rsidR="00ED61AF" w:rsidRPr="002E3C7B" w:rsidRDefault="00CB127C" w:rsidP="000451F5">
      <w:pPr>
        <w:jc w:val="both"/>
        <w:rPr>
          <w:rFonts w:ascii="Arial" w:hAnsi="Arial" w:cs="Arial"/>
          <w:sz w:val="22"/>
          <w:szCs w:val="22"/>
        </w:rPr>
      </w:pPr>
      <w:r w:rsidRPr="002E3C7B">
        <w:rPr>
          <w:rFonts w:ascii="Arial" w:hAnsi="Arial" w:cs="Arial"/>
          <w:sz w:val="22"/>
          <w:szCs w:val="22"/>
        </w:rPr>
        <w:t>IV dalyje p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ašome pateikti info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maciją apie kitus žymius 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 skatintinus Jūsų įmonės laimėjimus, pvz.: ekspo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to p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adžia į naujas 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inkas, išva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dinant valstybes, įmonės gamybinė veikla p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obleminiame 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egione, ISO standa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tų įdiegimas, dalyvavimas nacionalinėse i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 ta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ptautinėse pa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odose a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 mugėse, jose laimėti p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>izai, diplomai i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 kt. (laisva fo</w:t>
      </w:r>
      <w:smartTag w:uri="urn:schemas-microsoft-com:office:smarttags" w:element="PersonName">
        <w:r w:rsidR="00ED61AF" w:rsidRPr="002E3C7B">
          <w:rPr>
            <w:rFonts w:ascii="Arial" w:hAnsi="Arial" w:cs="Arial"/>
            <w:sz w:val="22"/>
            <w:szCs w:val="22"/>
          </w:rPr>
          <w:t>r</w:t>
        </w:r>
      </w:smartTag>
      <w:r w:rsidR="00ED61AF" w:rsidRPr="002E3C7B">
        <w:rPr>
          <w:rFonts w:ascii="Arial" w:hAnsi="Arial" w:cs="Arial"/>
          <w:sz w:val="22"/>
          <w:szCs w:val="22"/>
        </w:rPr>
        <w:t xml:space="preserve">ma) </w:t>
      </w:r>
    </w:p>
    <w:p w:rsidR="00370662" w:rsidRPr="002E3C7B" w:rsidRDefault="00370662" w:rsidP="000451F5">
      <w:pPr>
        <w:jc w:val="both"/>
        <w:rPr>
          <w:rFonts w:ascii="Arial" w:hAnsi="Arial" w:cs="Arial"/>
          <w:sz w:val="22"/>
          <w:szCs w:val="22"/>
        </w:rPr>
      </w:pPr>
    </w:p>
    <w:p w:rsidR="00646E4C" w:rsidRPr="002E3C7B" w:rsidRDefault="00ED61AF" w:rsidP="00646E4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3C7B">
        <w:rPr>
          <w:rFonts w:ascii="Arial" w:hAnsi="Arial" w:cs="Arial"/>
          <w:sz w:val="22"/>
          <w:szCs w:val="22"/>
        </w:rPr>
        <w:t>Pa</w:t>
      </w:r>
      <w:smartTag w:uri="urn:schemas-microsoft-com:office:smarttags" w:element="PersonName">
        <w:r w:rsidRPr="002E3C7B">
          <w:rPr>
            <w:rFonts w:ascii="Arial" w:hAnsi="Arial" w:cs="Arial"/>
            <w:sz w:val="22"/>
            <w:szCs w:val="22"/>
          </w:rPr>
          <w:t>r</w:t>
        </w:r>
      </w:smartTag>
      <w:r w:rsidRPr="002E3C7B">
        <w:rPr>
          <w:rFonts w:ascii="Arial" w:hAnsi="Arial" w:cs="Arial"/>
          <w:sz w:val="22"/>
          <w:szCs w:val="22"/>
        </w:rPr>
        <w:t>aišką užpi</w:t>
      </w:r>
      <w:r w:rsidR="00F01C3F" w:rsidRPr="002E3C7B">
        <w:rPr>
          <w:rFonts w:ascii="Arial" w:hAnsi="Arial" w:cs="Arial"/>
          <w:sz w:val="22"/>
          <w:szCs w:val="22"/>
        </w:rPr>
        <w:t>ldžiusio asmens va</w:t>
      </w:r>
      <w:smartTag w:uri="urn:schemas-microsoft-com:office:smarttags" w:element="PersonName">
        <w:r w:rsidR="00F01C3F" w:rsidRPr="002E3C7B">
          <w:rPr>
            <w:rFonts w:ascii="Arial" w:hAnsi="Arial" w:cs="Arial"/>
            <w:sz w:val="22"/>
            <w:szCs w:val="22"/>
          </w:rPr>
          <w:t>r</w:t>
        </w:r>
      </w:smartTag>
      <w:r w:rsidR="00F01C3F" w:rsidRPr="002E3C7B">
        <w:rPr>
          <w:rFonts w:ascii="Arial" w:hAnsi="Arial" w:cs="Arial"/>
          <w:sz w:val="22"/>
          <w:szCs w:val="22"/>
        </w:rPr>
        <w:t>das, pava</w:t>
      </w:r>
      <w:smartTag w:uri="urn:schemas-microsoft-com:office:smarttags" w:element="PersonName">
        <w:r w:rsidR="00F01C3F" w:rsidRPr="002E3C7B">
          <w:rPr>
            <w:rFonts w:ascii="Arial" w:hAnsi="Arial" w:cs="Arial"/>
            <w:sz w:val="22"/>
            <w:szCs w:val="22"/>
          </w:rPr>
          <w:t>r</w:t>
        </w:r>
      </w:smartTag>
      <w:r w:rsidR="00F01C3F" w:rsidRPr="002E3C7B">
        <w:rPr>
          <w:rFonts w:ascii="Arial" w:hAnsi="Arial" w:cs="Arial"/>
          <w:sz w:val="22"/>
          <w:szCs w:val="22"/>
        </w:rPr>
        <w:t xml:space="preserve">dė: </w:t>
      </w:r>
      <w:r w:rsidR="00646E4C" w:rsidRPr="002E3C7B">
        <w:rPr>
          <w:rFonts w:ascii="Arial" w:hAnsi="Arial" w:cs="Arial"/>
          <w:sz w:val="22"/>
          <w:szCs w:val="22"/>
        </w:rPr>
        <w:t xml:space="preserve"> </w:t>
      </w:r>
      <w:r w:rsidR="00646E4C" w:rsidRPr="002E3C7B">
        <w:rPr>
          <w:rFonts w:ascii="Arial" w:hAnsi="Arial" w:cs="Arial"/>
          <w:sz w:val="22"/>
          <w:szCs w:val="22"/>
          <w:u w:val="single"/>
        </w:rPr>
        <w:t>___________</w:t>
      </w:r>
      <w:r w:rsidR="00F01C3F" w:rsidRPr="002E3C7B">
        <w:rPr>
          <w:rFonts w:ascii="Arial" w:hAnsi="Arial" w:cs="Arial"/>
          <w:sz w:val="22"/>
          <w:szCs w:val="22"/>
          <w:u w:val="single"/>
        </w:rPr>
        <w:t xml:space="preserve">____________ </w:t>
      </w:r>
      <w:r w:rsidR="00F01C3F" w:rsidRPr="002E3C7B">
        <w:rPr>
          <w:rFonts w:ascii="Arial" w:hAnsi="Arial" w:cs="Arial"/>
          <w:sz w:val="22"/>
          <w:szCs w:val="22"/>
        </w:rPr>
        <w:t xml:space="preserve">   pa</w:t>
      </w:r>
      <w:smartTag w:uri="urn:schemas-microsoft-com:office:smarttags" w:element="PersonName">
        <w:r w:rsidR="00F01C3F" w:rsidRPr="002E3C7B">
          <w:rPr>
            <w:rFonts w:ascii="Arial" w:hAnsi="Arial" w:cs="Arial"/>
            <w:sz w:val="22"/>
            <w:szCs w:val="22"/>
          </w:rPr>
          <w:t>r</w:t>
        </w:r>
      </w:smartTag>
      <w:r w:rsidR="00F01C3F" w:rsidRPr="002E3C7B">
        <w:rPr>
          <w:rFonts w:ascii="Arial" w:hAnsi="Arial" w:cs="Arial"/>
          <w:sz w:val="22"/>
          <w:szCs w:val="22"/>
        </w:rPr>
        <w:t xml:space="preserve">ašas  </w:t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</w:r>
      <w:r w:rsidR="00F01C3F" w:rsidRPr="002E3C7B">
        <w:rPr>
          <w:rFonts w:ascii="Arial" w:hAnsi="Arial" w:cs="Arial"/>
          <w:sz w:val="22"/>
          <w:szCs w:val="22"/>
          <w:u w:val="single"/>
        </w:rPr>
        <w:softHyphen/>
        <w:t>__________</w:t>
      </w:r>
    </w:p>
    <w:p w:rsidR="00370662" w:rsidRPr="002E3C7B" w:rsidRDefault="00370662" w:rsidP="0037066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46E4C" w:rsidRPr="002E3C7B" w:rsidRDefault="00370662" w:rsidP="00370662">
      <w:pPr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E3C7B">
        <w:rPr>
          <w:rFonts w:ascii="Arial" w:hAnsi="Arial" w:cs="Arial"/>
          <w:sz w:val="22"/>
          <w:szCs w:val="22"/>
        </w:rPr>
        <w:t>K</w:t>
      </w:r>
      <w:r w:rsidR="00ED61AF" w:rsidRPr="002E3C7B">
        <w:rPr>
          <w:rFonts w:ascii="Arial" w:hAnsi="Arial" w:cs="Arial"/>
          <w:sz w:val="22"/>
          <w:szCs w:val="22"/>
        </w:rPr>
        <w:t>ontaktiniai duomenys</w:t>
      </w:r>
      <w:r w:rsidR="00646E4C" w:rsidRPr="002E3C7B">
        <w:rPr>
          <w:rFonts w:ascii="Arial" w:hAnsi="Arial" w:cs="Arial"/>
          <w:sz w:val="22"/>
          <w:szCs w:val="22"/>
        </w:rPr>
        <w:t xml:space="preserve">: tel.: </w:t>
      </w:r>
      <w:r w:rsidR="00646E4C" w:rsidRPr="002E3C7B">
        <w:rPr>
          <w:rFonts w:ascii="Arial" w:hAnsi="Arial" w:cs="Arial"/>
          <w:sz w:val="22"/>
          <w:szCs w:val="22"/>
          <w:u w:val="single"/>
        </w:rPr>
        <w:t xml:space="preserve">___________ </w:t>
      </w:r>
      <w:r w:rsidR="00646E4C" w:rsidRPr="002E3C7B">
        <w:rPr>
          <w:rFonts w:ascii="Arial" w:hAnsi="Arial" w:cs="Arial"/>
          <w:sz w:val="22"/>
          <w:szCs w:val="22"/>
        </w:rPr>
        <w:t xml:space="preserve"> , el. paštas: </w:t>
      </w:r>
      <w:r w:rsidR="00F01C3F" w:rsidRPr="002E3C7B">
        <w:rPr>
          <w:rFonts w:ascii="Arial" w:hAnsi="Arial" w:cs="Arial"/>
          <w:sz w:val="22"/>
          <w:szCs w:val="22"/>
          <w:u w:val="single"/>
        </w:rPr>
        <w:t>__</w:t>
      </w:r>
      <w:r w:rsidR="00646E4C" w:rsidRPr="002E3C7B">
        <w:rPr>
          <w:rFonts w:ascii="Arial" w:hAnsi="Arial" w:cs="Arial"/>
          <w:sz w:val="22"/>
          <w:szCs w:val="22"/>
          <w:u w:val="single"/>
        </w:rPr>
        <w:t xml:space="preserve">_____________ </w:t>
      </w:r>
      <w:r w:rsidR="00646E4C" w:rsidRPr="002E3C7B">
        <w:rPr>
          <w:rFonts w:ascii="Arial" w:hAnsi="Arial" w:cs="Arial"/>
          <w:sz w:val="22"/>
          <w:szCs w:val="22"/>
        </w:rPr>
        <w:t xml:space="preserve"> , </w:t>
      </w:r>
      <w:r w:rsidR="00F01C3F" w:rsidRPr="002E3C7B">
        <w:rPr>
          <w:rFonts w:ascii="Arial" w:hAnsi="Arial" w:cs="Arial"/>
          <w:sz w:val="22"/>
          <w:szCs w:val="22"/>
        </w:rPr>
        <w:t xml:space="preserve">    </w:t>
      </w:r>
      <w:r w:rsidR="00646E4C" w:rsidRPr="002E3C7B">
        <w:rPr>
          <w:rFonts w:ascii="Arial" w:hAnsi="Arial" w:cs="Arial"/>
          <w:sz w:val="22"/>
          <w:szCs w:val="22"/>
        </w:rPr>
        <w:t xml:space="preserve">  Data: </w:t>
      </w:r>
      <w:r w:rsidR="00646E4C" w:rsidRPr="002E3C7B">
        <w:rPr>
          <w:rFonts w:ascii="Arial" w:hAnsi="Arial" w:cs="Arial"/>
          <w:sz w:val="22"/>
          <w:szCs w:val="22"/>
          <w:u w:val="single"/>
        </w:rPr>
        <w:t>____________</w:t>
      </w:r>
    </w:p>
    <w:sectPr w:rsidR="00646E4C" w:rsidRPr="002E3C7B" w:rsidSect="000451F5">
      <w:footerReference w:type="even" r:id="rId8"/>
      <w:footerReference w:type="default" r:id="rId9"/>
      <w:pgSz w:w="11906" w:h="16838"/>
      <w:pgMar w:top="426" w:right="567" w:bottom="567" w:left="1247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06D" w:rsidRDefault="00D6306D">
      <w:r>
        <w:separator/>
      </w:r>
    </w:p>
  </w:endnote>
  <w:endnote w:type="continuationSeparator" w:id="0">
    <w:p w:rsidR="00D6306D" w:rsidRDefault="00D6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093" w:rsidRDefault="009950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5093" w:rsidRDefault="0099509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093" w:rsidRDefault="009950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2FBD">
      <w:rPr>
        <w:rStyle w:val="PageNumber"/>
        <w:noProof/>
      </w:rPr>
      <w:t>2</w:t>
    </w:r>
    <w:r>
      <w:rPr>
        <w:rStyle w:val="PageNumber"/>
      </w:rPr>
      <w:fldChar w:fldCharType="end"/>
    </w:r>
  </w:p>
  <w:p w:rsidR="00995093" w:rsidRDefault="009950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06D" w:rsidRDefault="00D6306D">
      <w:r>
        <w:separator/>
      </w:r>
    </w:p>
  </w:footnote>
  <w:footnote w:type="continuationSeparator" w:id="0">
    <w:p w:rsidR="00D6306D" w:rsidRDefault="00D63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11A6"/>
    <w:multiLevelType w:val="hybridMultilevel"/>
    <w:tmpl w:val="A3C8B99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E0D65"/>
    <w:multiLevelType w:val="hybridMultilevel"/>
    <w:tmpl w:val="1A4074E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4EE5"/>
    <w:multiLevelType w:val="hybridMultilevel"/>
    <w:tmpl w:val="E89C4F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D0C11"/>
    <w:multiLevelType w:val="hybridMultilevel"/>
    <w:tmpl w:val="DF625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755B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26B118EC"/>
    <w:multiLevelType w:val="hybridMultilevel"/>
    <w:tmpl w:val="910E3F80"/>
    <w:lvl w:ilvl="0" w:tplc="DB06F52E">
      <w:start w:val="1"/>
      <w:numFmt w:val="bullet"/>
      <w:lvlText w:val="─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713"/>
    <w:multiLevelType w:val="hybridMultilevel"/>
    <w:tmpl w:val="5336B0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081F48"/>
    <w:multiLevelType w:val="hybridMultilevel"/>
    <w:tmpl w:val="B79A093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863D91"/>
    <w:multiLevelType w:val="hybridMultilevel"/>
    <w:tmpl w:val="3EC8E1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E1473"/>
    <w:multiLevelType w:val="hybridMultilevel"/>
    <w:tmpl w:val="4F306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8"/>
  </w:num>
  <w:num w:numId="6">
    <w:abstractNumId w:val="3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C6"/>
    <w:rsid w:val="00000B0A"/>
    <w:rsid w:val="0000565B"/>
    <w:rsid w:val="000440DE"/>
    <w:rsid w:val="000451F5"/>
    <w:rsid w:val="000501C9"/>
    <w:rsid w:val="000509FE"/>
    <w:rsid w:val="000B49DB"/>
    <w:rsid w:val="000B49E6"/>
    <w:rsid w:val="000B4EB7"/>
    <w:rsid w:val="00122655"/>
    <w:rsid w:val="00123D17"/>
    <w:rsid w:val="001308FD"/>
    <w:rsid w:val="0014477F"/>
    <w:rsid w:val="001A1A30"/>
    <w:rsid w:val="001A4172"/>
    <w:rsid w:val="001B7931"/>
    <w:rsid w:val="001D70EB"/>
    <w:rsid w:val="001E766F"/>
    <w:rsid w:val="001F254B"/>
    <w:rsid w:val="00202B96"/>
    <w:rsid w:val="002111E0"/>
    <w:rsid w:val="00215BE6"/>
    <w:rsid w:val="0024416E"/>
    <w:rsid w:val="002828D1"/>
    <w:rsid w:val="002E3C7B"/>
    <w:rsid w:val="00300EB3"/>
    <w:rsid w:val="003029AE"/>
    <w:rsid w:val="00316B12"/>
    <w:rsid w:val="00344098"/>
    <w:rsid w:val="00345BDC"/>
    <w:rsid w:val="00370662"/>
    <w:rsid w:val="00397ADE"/>
    <w:rsid w:val="003A2C86"/>
    <w:rsid w:val="003B1151"/>
    <w:rsid w:val="003E198A"/>
    <w:rsid w:val="00402183"/>
    <w:rsid w:val="0045116B"/>
    <w:rsid w:val="00484F6D"/>
    <w:rsid w:val="004A33BD"/>
    <w:rsid w:val="004F285B"/>
    <w:rsid w:val="0050099C"/>
    <w:rsid w:val="00502FBD"/>
    <w:rsid w:val="00521BCF"/>
    <w:rsid w:val="005437DE"/>
    <w:rsid w:val="00560F22"/>
    <w:rsid w:val="00575EDD"/>
    <w:rsid w:val="005A330A"/>
    <w:rsid w:val="005C05FC"/>
    <w:rsid w:val="005E1A7E"/>
    <w:rsid w:val="005E7268"/>
    <w:rsid w:val="005F6A9D"/>
    <w:rsid w:val="00600E17"/>
    <w:rsid w:val="00621493"/>
    <w:rsid w:val="00631DB0"/>
    <w:rsid w:val="00640B52"/>
    <w:rsid w:val="00641DD9"/>
    <w:rsid w:val="0064330C"/>
    <w:rsid w:val="00646E4C"/>
    <w:rsid w:val="00654CD6"/>
    <w:rsid w:val="00661981"/>
    <w:rsid w:val="00672DB9"/>
    <w:rsid w:val="00675873"/>
    <w:rsid w:val="006B0098"/>
    <w:rsid w:val="006D26E7"/>
    <w:rsid w:val="006E2940"/>
    <w:rsid w:val="007049C7"/>
    <w:rsid w:val="0071006B"/>
    <w:rsid w:val="00722131"/>
    <w:rsid w:val="00722E5B"/>
    <w:rsid w:val="00730CE9"/>
    <w:rsid w:val="00741783"/>
    <w:rsid w:val="007502CD"/>
    <w:rsid w:val="00751073"/>
    <w:rsid w:val="007622AD"/>
    <w:rsid w:val="0077028A"/>
    <w:rsid w:val="00770D89"/>
    <w:rsid w:val="00794284"/>
    <w:rsid w:val="00795AA9"/>
    <w:rsid w:val="007B4D95"/>
    <w:rsid w:val="007C163D"/>
    <w:rsid w:val="007C5008"/>
    <w:rsid w:val="007E23E6"/>
    <w:rsid w:val="007E5054"/>
    <w:rsid w:val="007F2637"/>
    <w:rsid w:val="007F2F98"/>
    <w:rsid w:val="007F72A8"/>
    <w:rsid w:val="007F7CD4"/>
    <w:rsid w:val="00801958"/>
    <w:rsid w:val="00802868"/>
    <w:rsid w:val="00804752"/>
    <w:rsid w:val="008435F1"/>
    <w:rsid w:val="00880B85"/>
    <w:rsid w:val="008C11DF"/>
    <w:rsid w:val="00901C4A"/>
    <w:rsid w:val="00924879"/>
    <w:rsid w:val="00945C6F"/>
    <w:rsid w:val="0096296D"/>
    <w:rsid w:val="00995093"/>
    <w:rsid w:val="009C5873"/>
    <w:rsid w:val="009D0A1A"/>
    <w:rsid w:val="009E772F"/>
    <w:rsid w:val="009F1982"/>
    <w:rsid w:val="009F63A1"/>
    <w:rsid w:val="00A04FC2"/>
    <w:rsid w:val="00A057CE"/>
    <w:rsid w:val="00A235BD"/>
    <w:rsid w:val="00A354D4"/>
    <w:rsid w:val="00A46B31"/>
    <w:rsid w:val="00A554FB"/>
    <w:rsid w:val="00A63A75"/>
    <w:rsid w:val="00A84E62"/>
    <w:rsid w:val="00A913E1"/>
    <w:rsid w:val="00AE6425"/>
    <w:rsid w:val="00AF43E9"/>
    <w:rsid w:val="00AF718D"/>
    <w:rsid w:val="00B10464"/>
    <w:rsid w:val="00B318E4"/>
    <w:rsid w:val="00B321E2"/>
    <w:rsid w:val="00B37A21"/>
    <w:rsid w:val="00B37D2D"/>
    <w:rsid w:val="00B4508F"/>
    <w:rsid w:val="00B83136"/>
    <w:rsid w:val="00B83E67"/>
    <w:rsid w:val="00B9761F"/>
    <w:rsid w:val="00BB192D"/>
    <w:rsid w:val="00C32962"/>
    <w:rsid w:val="00C71CD5"/>
    <w:rsid w:val="00C72F93"/>
    <w:rsid w:val="00C74056"/>
    <w:rsid w:val="00C76F48"/>
    <w:rsid w:val="00C95614"/>
    <w:rsid w:val="00CA6EE3"/>
    <w:rsid w:val="00CB127C"/>
    <w:rsid w:val="00CF111F"/>
    <w:rsid w:val="00D14A2C"/>
    <w:rsid w:val="00D158CD"/>
    <w:rsid w:val="00D32A72"/>
    <w:rsid w:val="00D3548A"/>
    <w:rsid w:val="00D41F13"/>
    <w:rsid w:val="00D457AB"/>
    <w:rsid w:val="00D4778B"/>
    <w:rsid w:val="00D54B32"/>
    <w:rsid w:val="00D6306D"/>
    <w:rsid w:val="00DB792B"/>
    <w:rsid w:val="00DC7E0B"/>
    <w:rsid w:val="00DE0F71"/>
    <w:rsid w:val="00E0605A"/>
    <w:rsid w:val="00E209DD"/>
    <w:rsid w:val="00E41DD5"/>
    <w:rsid w:val="00EA7B30"/>
    <w:rsid w:val="00EC1E35"/>
    <w:rsid w:val="00ED4EA9"/>
    <w:rsid w:val="00ED61AF"/>
    <w:rsid w:val="00EF10E8"/>
    <w:rsid w:val="00EF299B"/>
    <w:rsid w:val="00F01C3F"/>
    <w:rsid w:val="00F129A2"/>
    <w:rsid w:val="00F20595"/>
    <w:rsid w:val="00F52FA4"/>
    <w:rsid w:val="00F6798F"/>
    <w:rsid w:val="00F710AB"/>
    <w:rsid w:val="00F83216"/>
    <w:rsid w:val="00F9523C"/>
    <w:rsid w:val="00F953CC"/>
    <w:rsid w:val="00F971CF"/>
    <w:rsid w:val="00FA28C6"/>
    <w:rsid w:val="00FA755B"/>
    <w:rsid w:val="00FE06CE"/>
    <w:rsid w:val="00FE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95C9B-E199-410A-83EB-CD219D5E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lt-LT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</w:style>
  <w:style w:type="paragraph" w:styleId="BodyTextIndent2">
    <w:name w:val="Body Text Indent 2"/>
    <w:basedOn w:val="Normal"/>
    <w:pPr>
      <w:ind w:firstLine="720"/>
      <w:jc w:val="both"/>
    </w:pPr>
    <w:rPr>
      <w:i/>
      <w:iCs/>
      <w:color w:val="00000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9E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72F93"/>
    <w:rPr>
      <w:color w:val="0000FF"/>
      <w:u w:val="single"/>
    </w:rPr>
  </w:style>
  <w:style w:type="paragraph" w:styleId="BalloonText">
    <w:name w:val="Balloon Text"/>
    <w:basedOn w:val="Normal"/>
    <w:semiHidden/>
    <w:rsid w:val="007E2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Eksporto prizas</vt:lpstr>
      <vt:lpstr>Eksporto prizas</vt:lpstr>
    </vt:vector>
  </TitlesOfParts>
  <Company>VALD.REF. IR SAVIV. REIK.M-JA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Eksporto prizas</dc:title>
  <dc:subject/>
  <dc:creator>VALD.REF. IR SAVIV. REIK.M-JA</dc:creator>
  <cp:keywords/>
  <cp:lastModifiedBy>Daiva</cp:lastModifiedBy>
  <cp:revision>2</cp:revision>
  <cp:lastPrinted>2012-01-06T11:19:00Z</cp:lastPrinted>
  <dcterms:created xsi:type="dcterms:W3CDTF">2026-10-06T08:48:00Z</dcterms:created>
  <dcterms:modified xsi:type="dcterms:W3CDTF">2026-10-06T08:48:00Z</dcterms:modified>
</cp:coreProperties>
</file>