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0BDD7" w14:textId="6527BF04" w:rsidR="00953B6B" w:rsidRPr="00F267CA" w:rsidRDefault="00BF247F" w:rsidP="00BF247F">
      <w:pPr>
        <w:jc w:val="center"/>
        <w:rPr>
          <w:rFonts w:ascii="Calibri" w:hAnsi="Calibri" w:cs="Calibri"/>
          <w:b/>
          <w:bCs/>
        </w:rPr>
      </w:pPr>
      <w:bookmarkStart w:id="0" w:name="_Hlk212641281"/>
      <w:r w:rsidRPr="00F267CA">
        <w:rPr>
          <w:rFonts w:ascii="Calibri" w:hAnsi="Calibri" w:cs="Calibri"/>
          <w:b/>
          <w:bCs/>
        </w:rPr>
        <w:t>KAUNO MIESTO SAVIVALDYBĖJE ESAN</w:t>
      </w:r>
      <w:r w:rsidR="00F267CA">
        <w:rPr>
          <w:rFonts w:ascii="Calibri" w:hAnsi="Calibri" w:cs="Calibri"/>
          <w:b/>
          <w:bCs/>
        </w:rPr>
        <w:t>TYS</w:t>
      </w:r>
      <w:r w:rsidRPr="00F267CA">
        <w:rPr>
          <w:rFonts w:ascii="Calibri" w:hAnsi="Calibri" w:cs="Calibri"/>
          <w:b/>
          <w:bCs/>
        </w:rPr>
        <w:t xml:space="preserve"> STATINI</w:t>
      </w:r>
      <w:r w:rsidR="00F267CA">
        <w:rPr>
          <w:rFonts w:ascii="Calibri" w:hAnsi="Calibri" w:cs="Calibri"/>
          <w:b/>
          <w:bCs/>
        </w:rPr>
        <w:t>AI</w:t>
      </w:r>
      <w:r w:rsidRPr="00F267CA">
        <w:rPr>
          <w:rFonts w:ascii="Calibri" w:hAnsi="Calibri" w:cs="Calibri"/>
          <w:b/>
          <w:bCs/>
        </w:rPr>
        <w:t xml:space="preserve"> IR PATALP</w:t>
      </w:r>
      <w:r w:rsidR="00F267CA">
        <w:rPr>
          <w:rFonts w:ascii="Calibri" w:hAnsi="Calibri" w:cs="Calibri"/>
          <w:b/>
          <w:bCs/>
        </w:rPr>
        <w:t>OS</w:t>
      </w:r>
      <w:r w:rsidRPr="00F267CA">
        <w:rPr>
          <w:rFonts w:ascii="Calibri" w:hAnsi="Calibri" w:cs="Calibri"/>
          <w:b/>
          <w:bCs/>
        </w:rPr>
        <w:t>, KURI</w:t>
      </w:r>
      <w:r w:rsidR="00F267CA">
        <w:rPr>
          <w:rFonts w:ascii="Calibri" w:hAnsi="Calibri" w:cs="Calibri"/>
          <w:b/>
          <w:bCs/>
        </w:rPr>
        <w:t>E</w:t>
      </w:r>
      <w:r w:rsidRPr="00F267CA">
        <w:rPr>
          <w:rFonts w:ascii="Calibri" w:hAnsi="Calibri" w:cs="Calibri"/>
          <w:b/>
          <w:bCs/>
        </w:rPr>
        <w:t xml:space="preserve"> GALI BŪTI PARENKAM</w:t>
      </w:r>
      <w:r w:rsidR="00F267CA">
        <w:rPr>
          <w:rFonts w:ascii="Calibri" w:hAnsi="Calibri" w:cs="Calibri"/>
          <w:b/>
          <w:bCs/>
        </w:rPr>
        <w:t>I</w:t>
      </w:r>
      <w:r w:rsidRPr="00F267CA">
        <w:rPr>
          <w:rFonts w:ascii="Calibri" w:hAnsi="Calibri" w:cs="Calibri"/>
          <w:b/>
          <w:bCs/>
        </w:rPr>
        <w:t xml:space="preserve"> PRIEDANGOM</w:t>
      </w:r>
      <w:r w:rsidR="00F267CA">
        <w:rPr>
          <w:rFonts w:ascii="Calibri" w:hAnsi="Calibri" w:cs="Calibri"/>
          <w:b/>
          <w:bCs/>
        </w:rPr>
        <w:t>I</w:t>
      </w:r>
      <w:r w:rsidRPr="00F267CA">
        <w:rPr>
          <w:rFonts w:ascii="Calibri" w:hAnsi="Calibri" w:cs="Calibri"/>
          <w:b/>
          <w:bCs/>
        </w:rPr>
        <w:t xml:space="preserve">S </w:t>
      </w:r>
    </w:p>
    <w:bookmarkEnd w:id="0"/>
    <w:p w14:paraId="0C9E85D2" w14:textId="77777777" w:rsidR="00BF247F" w:rsidRDefault="00BF247F"/>
    <w:p w14:paraId="20C3775A" w14:textId="77777777" w:rsidR="00BF247F" w:rsidRDefault="00BF247F"/>
    <w:p w14:paraId="28FBBDCB" w14:textId="77777777" w:rsidR="00BF247F" w:rsidRDefault="00BF247F"/>
    <w:p w14:paraId="7116047D" w14:textId="77777777" w:rsidR="00BF247F" w:rsidRDefault="00BF24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078"/>
        <w:gridCol w:w="982"/>
        <w:gridCol w:w="742"/>
        <w:gridCol w:w="862"/>
        <w:gridCol w:w="1447"/>
        <w:gridCol w:w="1349"/>
        <w:gridCol w:w="1212"/>
        <w:gridCol w:w="1268"/>
        <w:gridCol w:w="1223"/>
        <w:gridCol w:w="1156"/>
        <w:gridCol w:w="1159"/>
        <w:gridCol w:w="985"/>
      </w:tblGrid>
      <w:tr w:rsidR="00BF247F" w:rsidRPr="00BF247F" w14:paraId="31EB7E22" w14:textId="77777777" w:rsidTr="00BF247F">
        <w:trPr>
          <w:trHeight w:val="509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C255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Eil. Nr.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4026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Seniūnija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C2A8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 xml:space="preserve">Gyvena-moji vietovė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5A22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Gatvė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9F8C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Namo nume-ris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857E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Statinio, patalpos, inžinerinio įrenginio ar kito objekto pavadinimas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FF20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Statinio, patalpos, inžinerinio įrenginio ar kito objekto valdytojas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4BFD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 xml:space="preserve">Priedangos plotas, </w:t>
            </w:r>
          </w:p>
          <w:p w14:paraId="004AE8D4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kv. m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BE2B" w14:textId="2F174401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color w:val="000000"/>
                <w:sz w:val="20"/>
                <w:lang w:eastAsia="lt-LT"/>
              </w:rPr>
              <w:t xml:space="preserve">Priedangoje talpinamų gyventojų skaičius </w:t>
            </w:r>
            <w:r w:rsidRPr="00BF247F">
              <w:rPr>
                <w:rFonts w:ascii="Calibri" w:hAnsi="Calibri" w:cs="Calibri"/>
                <w:color w:val="000000"/>
                <w:sz w:val="20"/>
              </w:rPr>
              <w:t>(1,5 m</w:t>
            </w:r>
            <w:r w:rsidRPr="00BF247F">
              <w:rPr>
                <w:rFonts w:ascii="Calibri" w:hAnsi="Calibri" w:cs="Calibri"/>
                <w:color w:val="000000"/>
                <w:sz w:val="20"/>
                <w:vertAlign w:val="superscript"/>
              </w:rPr>
              <w:t>2</w:t>
            </w:r>
            <w:r w:rsidRPr="00BF247F">
              <w:rPr>
                <w:rFonts w:ascii="Calibri" w:hAnsi="Calibri" w:cs="Calibri"/>
                <w:color w:val="000000"/>
                <w:sz w:val="20"/>
              </w:rPr>
              <w:t>/ asmeniui)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5775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shd w:val="clear" w:color="auto" w:fill="FFFFFF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shd w:val="clear" w:color="auto" w:fill="FFFFFF"/>
                <w:lang w:eastAsia="lt-LT"/>
              </w:rPr>
              <w:t>Ar priedanga pritaikyta asmenims su negalia?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F194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shd w:val="clear" w:color="auto" w:fill="FFFFFF"/>
                <w:lang w:eastAsia="lt-LT"/>
              </w:rPr>
              <w:t xml:space="preserve">Lietuvos koordinačių sistemos </w:t>
            </w:r>
            <w:r w:rsidRPr="00BF247F">
              <w:rPr>
                <w:rFonts w:ascii="Calibri" w:hAnsi="Calibri" w:cs="Calibri"/>
                <w:sz w:val="20"/>
                <w:lang w:eastAsia="lt-LT"/>
              </w:rPr>
              <w:t xml:space="preserve">koordinatė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9EF2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Pastabos</w:t>
            </w:r>
          </w:p>
        </w:tc>
      </w:tr>
      <w:tr w:rsidR="00BF247F" w:rsidRPr="00BF247F" w14:paraId="530AAF93" w14:textId="77777777" w:rsidTr="00BF247F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BE7C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769C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1729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6D97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10B2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6A83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E201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25F8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5A42" w14:textId="77777777" w:rsidR="00BF247F" w:rsidRPr="00BF247F" w:rsidRDefault="00BF247F" w:rsidP="00DF40D8">
            <w:pPr>
              <w:rPr>
                <w:rFonts w:ascii="Calibri" w:hAnsi="Calibri" w:cs="Calibri"/>
                <w:color w:val="000000"/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748A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shd w:val="clear" w:color="auto" w:fill="FFFFFF"/>
                <w:lang w:eastAsia="lt-L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8E73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shd w:val="clear" w:color="auto" w:fill="FFFFFF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koordinatė X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B415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shd w:val="clear" w:color="auto" w:fill="FFFFFF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koordinatė 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6F74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</w:tr>
      <w:tr w:rsidR="00BF247F" w:rsidRPr="00BF247F" w14:paraId="7E5A460D" w14:textId="77777777" w:rsidTr="00BF247F">
        <w:trPr>
          <w:trHeight w:val="36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6CBF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CD21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3A7D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9C88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066A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F7C2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B302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0BED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3F6A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A7D1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BC64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1C67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4740" w14:textId="77777777" w:rsidR="00BF247F" w:rsidRPr="00BF247F" w:rsidRDefault="00BF247F" w:rsidP="00DF40D8">
            <w:pPr>
              <w:spacing w:line="276" w:lineRule="auto"/>
              <w:ind w:right="-64"/>
              <w:jc w:val="center"/>
              <w:rPr>
                <w:rFonts w:ascii="Calibri" w:hAnsi="Calibri" w:cs="Calibri"/>
                <w:sz w:val="20"/>
                <w:lang w:eastAsia="lt-LT"/>
              </w:rPr>
            </w:pPr>
            <w:r w:rsidRPr="00BF247F">
              <w:rPr>
                <w:rFonts w:ascii="Calibri" w:hAnsi="Calibri" w:cs="Calibri"/>
                <w:sz w:val="20"/>
                <w:lang w:eastAsia="lt-LT"/>
              </w:rPr>
              <w:t>13</w:t>
            </w:r>
          </w:p>
        </w:tc>
      </w:tr>
      <w:tr w:rsidR="00BF247F" w:rsidRPr="00BF247F" w14:paraId="07767B9C" w14:textId="77777777" w:rsidTr="00BF247F">
        <w:trPr>
          <w:trHeight w:val="10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5ED3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B977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EAE4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EC72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8D0E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4267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DFA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lang w:eastAsia="lt-LT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1A27" w14:textId="77777777" w:rsidR="00BF247F" w:rsidRPr="00BF247F" w:rsidRDefault="00BF247F" w:rsidP="00DF40D8">
            <w:pPr>
              <w:rPr>
                <w:rFonts w:ascii="Calibri" w:hAnsi="Calibri" w:cs="Calibri"/>
                <w:color w:val="000000"/>
                <w:sz w:val="20"/>
                <w:lang w:eastAsia="lt-LT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3C10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E8E2" w14:textId="77777777" w:rsidR="00BF247F" w:rsidRPr="00BF247F" w:rsidRDefault="00BF247F" w:rsidP="00DF40D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lang w:eastAsia="lt-L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1359" w14:textId="77777777" w:rsidR="00BF247F" w:rsidRPr="00BF247F" w:rsidRDefault="00BF247F" w:rsidP="00DF40D8">
            <w:pPr>
              <w:rPr>
                <w:rFonts w:ascii="Calibri" w:hAnsi="Calibri" w:cs="Calibri"/>
                <w:color w:val="000000"/>
                <w:sz w:val="20"/>
                <w:lang w:eastAsia="lt-L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10E1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4F84" w14:textId="77777777" w:rsidR="00BF247F" w:rsidRPr="00BF247F" w:rsidRDefault="00BF247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</w:tr>
      <w:tr w:rsidR="0061059F" w:rsidRPr="00BF247F" w14:paraId="26846982" w14:textId="77777777" w:rsidTr="00BF247F">
        <w:trPr>
          <w:trHeight w:val="10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401E" w14:textId="77777777" w:rsidR="0061059F" w:rsidRPr="00BF247F" w:rsidRDefault="0061059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703" w14:textId="77777777" w:rsidR="0061059F" w:rsidRPr="00BF247F" w:rsidRDefault="0061059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815" w14:textId="77777777" w:rsidR="0061059F" w:rsidRPr="00BF247F" w:rsidRDefault="0061059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E18" w14:textId="77777777" w:rsidR="0061059F" w:rsidRPr="00BF247F" w:rsidRDefault="0061059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149" w14:textId="77777777" w:rsidR="0061059F" w:rsidRPr="00BF247F" w:rsidRDefault="0061059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CF1" w14:textId="77777777" w:rsidR="0061059F" w:rsidRPr="00BF247F" w:rsidRDefault="0061059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812" w14:textId="77777777" w:rsidR="0061059F" w:rsidRPr="00BF247F" w:rsidRDefault="0061059F" w:rsidP="00DF40D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lang w:eastAsia="lt-LT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1162" w14:textId="77777777" w:rsidR="0061059F" w:rsidRPr="00BF247F" w:rsidRDefault="0061059F" w:rsidP="00DF40D8">
            <w:pPr>
              <w:rPr>
                <w:rFonts w:ascii="Calibri" w:hAnsi="Calibri" w:cs="Calibri"/>
                <w:color w:val="000000"/>
                <w:sz w:val="20"/>
                <w:lang w:eastAsia="lt-LT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415" w14:textId="77777777" w:rsidR="0061059F" w:rsidRPr="00BF247F" w:rsidRDefault="0061059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9E67" w14:textId="77777777" w:rsidR="0061059F" w:rsidRPr="00BF247F" w:rsidRDefault="0061059F" w:rsidP="00DF40D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lang w:eastAsia="lt-L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175" w14:textId="77777777" w:rsidR="0061059F" w:rsidRPr="00BF247F" w:rsidRDefault="0061059F" w:rsidP="00DF40D8">
            <w:pPr>
              <w:rPr>
                <w:rFonts w:ascii="Calibri" w:hAnsi="Calibri" w:cs="Calibri"/>
                <w:color w:val="000000"/>
                <w:sz w:val="20"/>
                <w:lang w:eastAsia="lt-L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214" w14:textId="77777777" w:rsidR="0061059F" w:rsidRPr="00BF247F" w:rsidRDefault="0061059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462" w14:textId="77777777" w:rsidR="0061059F" w:rsidRPr="00BF247F" w:rsidRDefault="0061059F" w:rsidP="00DF40D8">
            <w:pPr>
              <w:rPr>
                <w:rFonts w:ascii="Calibri" w:hAnsi="Calibri" w:cs="Calibri"/>
                <w:sz w:val="20"/>
                <w:lang w:eastAsia="lt-LT"/>
              </w:rPr>
            </w:pPr>
          </w:p>
        </w:tc>
      </w:tr>
    </w:tbl>
    <w:p w14:paraId="372A9B40" w14:textId="77777777" w:rsidR="00BF247F" w:rsidRDefault="00BF247F"/>
    <w:sectPr w:rsidR="00BF247F" w:rsidSect="00BF247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6B"/>
    <w:rsid w:val="001153CD"/>
    <w:rsid w:val="0037687B"/>
    <w:rsid w:val="0061059F"/>
    <w:rsid w:val="00614EC6"/>
    <w:rsid w:val="007A4208"/>
    <w:rsid w:val="007C0F20"/>
    <w:rsid w:val="00953B6B"/>
    <w:rsid w:val="00AD15A2"/>
    <w:rsid w:val="00BF247F"/>
    <w:rsid w:val="00F2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2895"/>
  <w15:chartTrackingRefBased/>
  <w15:docId w15:val="{B360D0A8-A7B0-4DD2-86FF-8031C946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247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53B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3B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3B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3B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3B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3B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3B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3B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3B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3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3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3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3B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3B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3B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3B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3B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3B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3B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3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3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3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3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3B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3B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3B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3B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3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Tarasevičius</dc:creator>
  <cp:keywords/>
  <dc:description/>
  <cp:lastModifiedBy>Jonas Tarasevičius</cp:lastModifiedBy>
  <cp:revision>5</cp:revision>
  <dcterms:created xsi:type="dcterms:W3CDTF">2025-10-29T12:11:00Z</dcterms:created>
  <dcterms:modified xsi:type="dcterms:W3CDTF">2025-10-31T08:09:00Z</dcterms:modified>
</cp:coreProperties>
</file>