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8F" w:rsidRPr="00DE428F" w:rsidRDefault="00DE428F" w:rsidP="00DE428F">
      <w:pPr>
        <w:ind w:firstLine="1296"/>
        <w:jc w:val="center"/>
        <w:rPr>
          <w:b/>
          <w:bCs/>
        </w:rPr>
      </w:pPr>
      <w:r>
        <w:rPr>
          <w:b/>
          <w:bCs/>
        </w:rPr>
        <w:t xml:space="preserve">KAUNO PPA RŪMŲ </w:t>
      </w:r>
      <w:r w:rsidR="00B471B0">
        <w:rPr>
          <w:b/>
          <w:bCs/>
        </w:rPr>
        <w:t>MARKETINGO VADOVŲ</w:t>
      </w:r>
      <w:r>
        <w:rPr>
          <w:b/>
          <w:bCs/>
        </w:rPr>
        <w:t xml:space="preserve"> KLUBO NARIO REGISTRACIJOS ANKETA</w:t>
      </w:r>
    </w:p>
    <w:p w:rsidR="00DE428F" w:rsidRDefault="0004115A" w:rsidP="00B86A3F">
      <w:pPr>
        <w:jc w:val="center"/>
      </w:pPr>
      <w:r>
        <w:t>20</w:t>
      </w:r>
      <w:r w:rsidR="00F1270C">
        <w:t>2</w:t>
      </w:r>
      <w:bookmarkStart w:id="0" w:name="_GoBack"/>
      <w:bookmarkEnd w:id="0"/>
      <w:r w:rsidR="00B86A3F">
        <w:t>..</w:t>
      </w:r>
      <w:r w:rsidR="00302A2C">
        <w:t xml:space="preserve"> </w:t>
      </w:r>
      <w:r w:rsidR="005B5393">
        <w:t>-...-...</w:t>
      </w:r>
    </w:p>
    <w:p w:rsidR="00DE428F" w:rsidRDefault="00DE428F" w:rsidP="00DE428F">
      <w:pPr>
        <w:ind w:firstLine="1296"/>
        <w:jc w:val="center"/>
      </w:pPr>
    </w:p>
    <w:p w:rsidR="00C76C7A" w:rsidRPr="00DE428F" w:rsidRDefault="00C74264" w:rsidP="007B6CEB">
      <w:pPr>
        <w:ind w:firstLine="567"/>
      </w:pPr>
      <w:r w:rsidRPr="00DE428F">
        <w:t xml:space="preserve">Prašau mane priimti į </w:t>
      </w:r>
      <w:r w:rsidRPr="00C868A0">
        <w:rPr>
          <w:b/>
          <w:bCs/>
        </w:rPr>
        <w:t xml:space="preserve">Kauno PPA rūmų </w:t>
      </w:r>
      <w:r w:rsidR="00B471B0">
        <w:rPr>
          <w:b/>
          <w:bCs/>
        </w:rPr>
        <w:t>MARKETINGO VADOVŲ</w:t>
      </w:r>
      <w:r w:rsidR="007B6CEB">
        <w:rPr>
          <w:b/>
          <w:bCs/>
        </w:rPr>
        <w:t xml:space="preserve"> </w:t>
      </w:r>
      <w:r w:rsidRPr="00C868A0">
        <w:rPr>
          <w:b/>
          <w:bCs/>
        </w:rPr>
        <w:t>klubo</w:t>
      </w:r>
      <w:r w:rsidRPr="00DE428F">
        <w:t xml:space="preserve"> narius</w:t>
      </w:r>
      <w:r w:rsidR="00DE428F">
        <w:t xml:space="preserve">. Pateikiu duomenis </w:t>
      </w:r>
      <w:r w:rsidR="003261E1">
        <w:t>apie save ir atstovaujamą įmonę:</w:t>
      </w:r>
      <w:r w:rsidR="00DE428F">
        <w:t xml:space="preserve"> </w:t>
      </w:r>
    </w:p>
    <w:p w:rsidR="007D3CAD" w:rsidRDefault="007D3CAD" w:rsidP="00EF47A4"/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4395"/>
        <w:gridCol w:w="5245"/>
      </w:tblGrid>
      <w:tr w:rsidR="007B6CEB" w:rsidTr="0083697F">
        <w:tc>
          <w:tcPr>
            <w:tcW w:w="4395" w:type="dxa"/>
          </w:tcPr>
          <w:p w:rsidR="007B6CEB" w:rsidRDefault="007B6CEB" w:rsidP="0083697F">
            <w:pPr>
              <w:tabs>
                <w:tab w:val="left" w:pos="1080"/>
              </w:tabs>
              <w:spacing w:line="720" w:lineRule="auto"/>
            </w:pPr>
            <w:r>
              <w:t xml:space="preserve">Vardas, </w:t>
            </w:r>
            <w:r w:rsidR="0083697F">
              <w:t>p</w:t>
            </w:r>
            <w:r>
              <w:t>avardė</w:t>
            </w:r>
          </w:p>
        </w:tc>
        <w:tc>
          <w:tcPr>
            <w:tcW w:w="5245" w:type="dxa"/>
          </w:tcPr>
          <w:p w:rsidR="007B6CEB" w:rsidRDefault="007B6CEB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7B6CEB" w:rsidTr="0083697F">
        <w:tc>
          <w:tcPr>
            <w:tcW w:w="4395" w:type="dxa"/>
          </w:tcPr>
          <w:p w:rsidR="007B6CEB" w:rsidRDefault="007B6CEB" w:rsidP="00C24A36">
            <w:pPr>
              <w:tabs>
                <w:tab w:val="left" w:pos="1080"/>
              </w:tabs>
              <w:spacing w:line="720" w:lineRule="auto"/>
            </w:pPr>
            <w:r>
              <w:t>Pareigos</w:t>
            </w:r>
          </w:p>
        </w:tc>
        <w:tc>
          <w:tcPr>
            <w:tcW w:w="5245" w:type="dxa"/>
          </w:tcPr>
          <w:p w:rsidR="007B6CEB" w:rsidRDefault="007B6CEB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7B6CEB" w:rsidTr="0083697F">
        <w:tc>
          <w:tcPr>
            <w:tcW w:w="4395" w:type="dxa"/>
          </w:tcPr>
          <w:p w:rsidR="007B6CEB" w:rsidRDefault="00D1448A" w:rsidP="00C24A36">
            <w:pPr>
              <w:tabs>
                <w:tab w:val="left" w:pos="1080"/>
              </w:tabs>
              <w:spacing w:line="720" w:lineRule="auto"/>
            </w:pPr>
            <w:r>
              <w:t>Patirtis marketingo srityje</w:t>
            </w:r>
          </w:p>
        </w:tc>
        <w:tc>
          <w:tcPr>
            <w:tcW w:w="5245" w:type="dxa"/>
          </w:tcPr>
          <w:p w:rsidR="007B6CEB" w:rsidRDefault="007B6CEB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D1448A" w:rsidTr="0083697F">
        <w:tc>
          <w:tcPr>
            <w:tcW w:w="4395" w:type="dxa"/>
          </w:tcPr>
          <w:p w:rsidR="00D1448A" w:rsidRDefault="00D1448A" w:rsidP="000D44DB">
            <w:pPr>
              <w:tabs>
                <w:tab w:val="left" w:pos="1080"/>
              </w:tabs>
              <w:spacing w:line="720" w:lineRule="auto"/>
            </w:pPr>
            <w:r>
              <w:t>Įmonės pavadinimas, įm. kodas, tinklalapis</w:t>
            </w:r>
          </w:p>
        </w:tc>
        <w:tc>
          <w:tcPr>
            <w:tcW w:w="5245" w:type="dxa"/>
          </w:tcPr>
          <w:p w:rsidR="00D1448A" w:rsidRPr="00440827" w:rsidRDefault="00D1448A" w:rsidP="00C24A36">
            <w:pPr>
              <w:jc w:val="center"/>
            </w:pPr>
          </w:p>
        </w:tc>
      </w:tr>
      <w:tr w:rsidR="00D1448A" w:rsidTr="0083697F">
        <w:tc>
          <w:tcPr>
            <w:tcW w:w="4395" w:type="dxa"/>
          </w:tcPr>
          <w:p w:rsidR="00D1448A" w:rsidRDefault="00D1448A" w:rsidP="000D44DB">
            <w:pPr>
              <w:tabs>
                <w:tab w:val="left" w:pos="1080"/>
              </w:tabs>
              <w:spacing w:line="720" w:lineRule="auto"/>
            </w:pPr>
            <w:r>
              <w:t xml:space="preserve">Įmonės adresas </w:t>
            </w:r>
          </w:p>
        </w:tc>
        <w:tc>
          <w:tcPr>
            <w:tcW w:w="5245" w:type="dxa"/>
          </w:tcPr>
          <w:p w:rsidR="00D1448A" w:rsidRDefault="00D1448A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D1448A" w:rsidTr="0083697F">
        <w:tc>
          <w:tcPr>
            <w:tcW w:w="4395" w:type="dxa"/>
          </w:tcPr>
          <w:p w:rsidR="00D1448A" w:rsidRDefault="00D1448A" w:rsidP="000D44DB">
            <w:pPr>
              <w:tabs>
                <w:tab w:val="left" w:pos="1080"/>
              </w:tabs>
              <w:spacing w:line="720" w:lineRule="auto"/>
            </w:pPr>
            <w:r>
              <w:t>Kontaktinis telefonas, el. paštas</w:t>
            </w:r>
          </w:p>
        </w:tc>
        <w:tc>
          <w:tcPr>
            <w:tcW w:w="5245" w:type="dxa"/>
          </w:tcPr>
          <w:p w:rsidR="00D1448A" w:rsidRDefault="00D1448A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D1448A" w:rsidTr="0083697F">
        <w:tc>
          <w:tcPr>
            <w:tcW w:w="4395" w:type="dxa"/>
          </w:tcPr>
          <w:p w:rsidR="00D1448A" w:rsidRDefault="00D1448A" w:rsidP="000D44DB">
            <w:pPr>
              <w:tabs>
                <w:tab w:val="left" w:pos="1080"/>
              </w:tabs>
              <w:spacing w:line="720" w:lineRule="auto"/>
            </w:pPr>
            <w:r>
              <w:t>Įmonės veiklos pobūdis</w:t>
            </w:r>
          </w:p>
        </w:tc>
        <w:tc>
          <w:tcPr>
            <w:tcW w:w="5245" w:type="dxa"/>
          </w:tcPr>
          <w:p w:rsidR="00D1448A" w:rsidRPr="00896E12" w:rsidRDefault="00D1448A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D1448A" w:rsidTr="0083697F">
        <w:trPr>
          <w:trHeight w:val="675"/>
        </w:trPr>
        <w:tc>
          <w:tcPr>
            <w:tcW w:w="4395" w:type="dxa"/>
          </w:tcPr>
          <w:p w:rsidR="00D1448A" w:rsidRDefault="00D1448A" w:rsidP="0083697F">
            <w:pPr>
              <w:tabs>
                <w:tab w:val="left" w:pos="1080"/>
              </w:tabs>
              <w:spacing w:line="720" w:lineRule="auto"/>
            </w:pPr>
            <w:r>
              <w:t xml:space="preserve">Klube tikiuosi patenkinti </w:t>
            </w:r>
            <w:r w:rsidR="0083697F">
              <w:t>šiuos lūkesčius</w:t>
            </w:r>
          </w:p>
        </w:tc>
        <w:tc>
          <w:tcPr>
            <w:tcW w:w="5245" w:type="dxa"/>
          </w:tcPr>
          <w:p w:rsidR="00D1448A" w:rsidRDefault="00D1448A" w:rsidP="00BD7385"/>
        </w:tc>
      </w:tr>
      <w:tr w:rsidR="00D1448A" w:rsidTr="0083697F">
        <w:trPr>
          <w:trHeight w:val="705"/>
        </w:trPr>
        <w:tc>
          <w:tcPr>
            <w:tcW w:w="4395" w:type="dxa"/>
          </w:tcPr>
          <w:p w:rsidR="00D1448A" w:rsidRDefault="00D1448A" w:rsidP="000D44DB">
            <w:pPr>
              <w:tabs>
                <w:tab w:val="left" w:pos="1080"/>
              </w:tabs>
              <w:spacing w:line="720" w:lineRule="auto"/>
            </w:pPr>
            <w:r>
              <w:t>Klubui  galėčiau  būti naudingas (</w:t>
            </w:r>
            <w:r w:rsidR="0083697F">
              <w:t>-a)</w:t>
            </w:r>
          </w:p>
        </w:tc>
        <w:tc>
          <w:tcPr>
            <w:tcW w:w="5245" w:type="dxa"/>
          </w:tcPr>
          <w:p w:rsidR="00D1448A" w:rsidRDefault="00D1448A" w:rsidP="00BD7385"/>
        </w:tc>
      </w:tr>
      <w:tr w:rsidR="00D1448A" w:rsidTr="0083697F">
        <w:tc>
          <w:tcPr>
            <w:tcW w:w="4395" w:type="dxa"/>
          </w:tcPr>
          <w:p w:rsidR="00D1448A" w:rsidRDefault="00D1448A" w:rsidP="000D44DB">
            <w:r>
              <w:t>Klubo narius galėčiau</w:t>
            </w:r>
            <w:r w:rsidRPr="006553D5">
              <w:t xml:space="preserve">  pakviesti į savo įmonę</w:t>
            </w:r>
          </w:p>
        </w:tc>
        <w:tc>
          <w:tcPr>
            <w:tcW w:w="5245" w:type="dxa"/>
          </w:tcPr>
          <w:p w:rsidR="00D1448A" w:rsidRDefault="00D1448A" w:rsidP="007A25B2"/>
        </w:tc>
      </w:tr>
      <w:tr w:rsidR="00D1448A" w:rsidTr="0083697F">
        <w:tc>
          <w:tcPr>
            <w:tcW w:w="4395" w:type="dxa"/>
          </w:tcPr>
          <w:p w:rsidR="00D1448A" w:rsidRDefault="00D1448A" w:rsidP="007B6CEB">
            <w:pPr>
              <w:tabs>
                <w:tab w:val="left" w:pos="1080"/>
              </w:tabs>
            </w:pPr>
            <w:r>
              <w:t>Kauno prekybos, pramonės ir amatų rūmų rekvizitai</w:t>
            </w:r>
          </w:p>
        </w:tc>
        <w:tc>
          <w:tcPr>
            <w:tcW w:w="5245" w:type="dxa"/>
          </w:tcPr>
          <w:p w:rsidR="003956A9" w:rsidRPr="003956A9" w:rsidRDefault="003956A9" w:rsidP="003956A9">
            <w:pPr>
              <w:rPr>
                <w:color w:val="000000"/>
              </w:rPr>
            </w:pPr>
            <w:r>
              <w:rPr>
                <w:color w:val="000000"/>
              </w:rPr>
              <w:t xml:space="preserve">Įmonės kodas: </w:t>
            </w:r>
            <w:r w:rsidRPr="003956A9">
              <w:rPr>
                <w:color w:val="000000"/>
              </w:rPr>
              <w:t>110068545</w:t>
            </w:r>
          </w:p>
          <w:p w:rsidR="003956A9" w:rsidRDefault="003956A9" w:rsidP="003956A9">
            <w:pPr>
              <w:rPr>
                <w:color w:val="000000"/>
              </w:rPr>
            </w:pPr>
            <w:r w:rsidRPr="003956A9">
              <w:rPr>
                <w:color w:val="000000"/>
              </w:rPr>
              <w:t>PVM mokėtojo kodas</w:t>
            </w:r>
            <w:r>
              <w:rPr>
                <w:color w:val="000000"/>
              </w:rPr>
              <w:t>:</w:t>
            </w:r>
            <w:r w:rsidRPr="003956A9">
              <w:rPr>
                <w:color w:val="000000"/>
              </w:rPr>
              <w:t xml:space="preserve"> LT100685417</w:t>
            </w:r>
          </w:p>
          <w:p w:rsidR="00D1448A" w:rsidRPr="00FD5F0C" w:rsidRDefault="003956A9" w:rsidP="00C24A36">
            <w:pPr>
              <w:rPr>
                <w:color w:val="000000"/>
              </w:rPr>
            </w:pPr>
            <w:r>
              <w:rPr>
                <w:color w:val="000000"/>
              </w:rPr>
              <w:t xml:space="preserve">Adresas: </w:t>
            </w:r>
            <w:r w:rsidR="0083697F">
              <w:rPr>
                <w:color w:val="000000"/>
              </w:rPr>
              <w:t xml:space="preserve">K. </w:t>
            </w:r>
            <w:r w:rsidR="00D1448A" w:rsidRPr="00FD5F0C">
              <w:rPr>
                <w:color w:val="000000"/>
              </w:rPr>
              <w:t>Donelaič</w:t>
            </w:r>
            <w:r w:rsidR="0083697F">
              <w:rPr>
                <w:color w:val="000000"/>
              </w:rPr>
              <w:t>io g. 8, LT-</w:t>
            </w:r>
            <w:r w:rsidR="00D1448A" w:rsidRPr="00FD5F0C">
              <w:rPr>
                <w:color w:val="000000"/>
              </w:rPr>
              <w:t>44213 Kaunas</w:t>
            </w:r>
          </w:p>
          <w:p w:rsidR="00D1448A" w:rsidRDefault="003956A9" w:rsidP="00C24A36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D1448A" w:rsidRPr="00FD5F0C">
              <w:rPr>
                <w:color w:val="000000"/>
              </w:rPr>
              <w:t xml:space="preserve">el: </w:t>
            </w:r>
            <w:r w:rsidR="0083697F">
              <w:rPr>
                <w:color w:val="000000"/>
              </w:rPr>
              <w:t>(</w:t>
            </w:r>
            <w:r w:rsidR="00D1448A" w:rsidRPr="00FD5F0C">
              <w:rPr>
                <w:color w:val="000000"/>
              </w:rPr>
              <w:t>8</w:t>
            </w:r>
            <w:r w:rsidR="0083697F">
              <w:rPr>
                <w:color w:val="000000"/>
              </w:rPr>
              <w:t xml:space="preserve"> </w:t>
            </w:r>
            <w:r w:rsidR="00D1448A" w:rsidRPr="00FD5F0C">
              <w:rPr>
                <w:color w:val="000000"/>
              </w:rPr>
              <w:t>37</w:t>
            </w:r>
            <w:r w:rsidR="0083697F">
              <w:rPr>
                <w:color w:val="000000"/>
              </w:rPr>
              <w:t>)</w:t>
            </w:r>
            <w:r w:rsidR="00D1448A" w:rsidRPr="00FD5F0C">
              <w:rPr>
                <w:color w:val="000000"/>
              </w:rPr>
              <w:t xml:space="preserve"> 22 12 94, faksas </w:t>
            </w:r>
            <w:r w:rsidR="0083697F">
              <w:rPr>
                <w:color w:val="000000"/>
              </w:rPr>
              <w:t>(</w:t>
            </w:r>
            <w:r w:rsidR="00D1448A" w:rsidRPr="00FD5F0C">
              <w:rPr>
                <w:color w:val="000000"/>
              </w:rPr>
              <w:t>8</w:t>
            </w:r>
            <w:r w:rsidR="0083697F">
              <w:rPr>
                <w:color w:val="000000"/>
              </w:rPr>
              <w:t xml:space="preserve"> 37) </w:t>
            </w:r>
            <w:r w:rsidR="00D1448A" w:rsidRPr="00FD5F0C">
              <w:rPr>
                <w:color w:val="000000"/>
              </w:rPr>
              <w:t>20</w:t>
            </w:r>
            <w:r w:rsidR="0083697F">
              <w:rPr>
                <w:color w:val="000000"/>
              </w:rPr>
              <w:t xml:space="preserve"> </w:t>
            </w:r>
            <w:r w:rsidR="00D1448A" w:rsidRPr="00FD5F0C">
              <w:rPr>
                <w:color w:val="000000"/>
              </w:rPr>
              <w:t>83</w:t>
            </w:r>
            <w:r w:rsidR="0083697F">
              <w:rPr>
                <w:color w:val="000000"/>
              </w:rPr>
              <w:t xml:space="preserve"> </w:t>
            </w:r>
            <w:r w:rsidR="00D1448A" w:rsidRPr="00FD5F0C">
              <w:rPr>
                <w:color w:val="000000"/>
              </w:rPr>
              <w:t>30,</w:t>
            </w:r>
          </w:p>
          <w:p w:rsidR="00D1448A" w:rsidRPr="00FD5F0C" w:rsidRDefault="003956A9" w:rsidP="00C24A36">
            <w:pPr>
              <w:rPr>
                <w:color w:val="000000"/>
              </w:rPr>
            </w:pPr>
            <w:r>
              <w:rPr>
                <w:color w:val="000000"/>
              </w:rPr>
              <w:t>A.s.</w:t>
            </w:r>
            <w:r w:rsidR="00D1448A" w:rsidRPr="007E025F">
              <w:rPr>
                <w:color w:val="000000"/>
              </w:rPr>
              <w:t xml:space="preserve"> LT</w:t>
            </w:r>
            <w:r w:rsidR="00D1448A" w:rsidRPr="007E025F">
              <w:t>95 4010 0425 0007 3374 </w:t>
            </w:r>
            <w:r w:rsidR="00D1448A" w:rsidRPr="007E025F">
              <w:rPr>
                <w:color w:val="000000"/>
              </w:rPr>
              <w:t xml:space="preserve"> AB DNB bankas</w:t>
            </w:r>
            <w:r w:rsidR="00D1448A">
              <w:rPr>
                <w:color w:val="000000"/>
              </w:rPr>
              <w:t xml:space="preserve"> arba</w:t>
            </w:r>
          </w:p>
          <w:p w:rsidR="00D1448A" w:rsidRPr="003956A9" w:rsidRDefault="00D1448A" w:rsidP="003956A9">
            <w:pPr>
              <w:rPr>
                <w:color w:val="000000"/>
              </w:rPr>
            </w:pPr>
            <w:r w:rsidRPr="00FD5F0C">
              <w:rPr>
                <w:color w:val="000000"/>
              </w:rPr>
              <w:t>A.s. LT61</w:t>
            </w:r>
            <w:r>
              <w:rPr>
                <w:color w:val="000000"/>
              </w:rPr>
              <w:t xml:space="preserve"> </w:t>
            </w:r>
            <w:r w:rsidRPr="00FD5F0C">
              <w:rPr>
                <w:color w:val="000000"/>
              </w:rPr>
              <w:t>7044</w:t>
            </w:r>
            <w:r>
              <w:rPr>
                <w:color w:val="000000"/>
              </w:rPr>
              <w:t xml:space="preserve"> </w:t>
            </w:r>
            <w:r w:rsidRPr="00FD5F0C">
              <w:rPr>
                <w:color w:val="000000"/>
              </w:rPr>
              <w:t>0600</w:t>
            </w:r>
            <w:r>
              <w:rPr>
                <w:color w:val="000000"/>
              </w:rPr>
              <w:t xml:space="preserve"> </w:t>
            </w:r>
            <w:r w:rsidRPr="00FD5F0C">
              <w:rPr>
                <w:color w:val="000000"/>
              </w:rPr>
              <w:t>0310</w:t>
            </w:r>
            <w:r>
              <w:rPr>
                <w:color w:val="000000"/>
              </w:rPr>
              <w:t xml:space="preserve"> </w:t>
            </w:r>
            <w:r w:rsidRPr="00FD5F0C">
              <w:rPr>
                <w:color w:val="000000"/>
              </w:rPr>
              <w:t>5231</w:t>
            </w:r>
            <w:r>
              <w:rPr>
                <w:color w:val="000000"/>
              </w:rPr>
              <w:t xml:space="preserve"> </w:t>
            </w:r>
            <w:r w:rsidRPr="00FD5F0C">
              <w:rPr>
                <w:color w:val="000000"/>
              </w:rPr>
              <w:t xml:space="preserve">AB SEB </w:t>
            </w:r>
            <w:r>
              <w:rPr>
                <w:color w:val="000000"/>
              </w:rPr>
              <w:t>bankas</w:t>
            </w:r>
          </w:p>
        </w:tc>
      </w:tr>
    </w:tbl>
    <w:p w:rsidR="007B6CEB" w:rsidRDefault="007B6CEB" w:rsidP="007B6CEB">
      <w:pPr>
        <w:tabs>
          <w:tab w:val="left" w:pos="1080"/>
        </w:tabs>
        <w:spacing w:line="360" w:lineRule="auto"/>
      </w:pPr>
    </w:p>
    <w:p w:rsidR="00386166" w:rsidRDefault="009D0535" w:rsidP="007B6CEB">
      <w:pPr>
        <w:tabs>
          <w:tab w:val="left" w:pos="1080"/>
        </w:tabs>
        <w:spacing w:line="360" w:lineRule="auto"/>
      </w:pPr>
      <w:r>
        <w:t>Vardas, p</w:t>
      </w:r>
      <w:r w:rsidR="006E1FA7">
        <w:t xml:space="preserve">avardė, </w:t>
      </w:r>
      <w:r w:rsidR="00386166">
        <w:t xml:space="preserve">parašas </w:t>
      </w:r>
      <w:r w:rsidR="006E1FA7">
        <w:t>............................................................................................................</w:t>
      </w:r>
      <w:r w:rsidR="00386166">
        <w:t xml:space="preserve">                                    </w:t>
      </w:r>
    </w:p>
    <w:p w:rsidR="007B6CEB" w:rsidRDefault="005C4C2C" w:rsidP="007B6CEB">
      <w:pPr>
        <w:tabs>
          <w:tab w:val="left" w:pos="1080"/>
        </w:tabs>
        <w:spacing w:line="360" w:lineRule="auto"/>
      </w:pPr>
      <w:r>
        <w:t xml:space="preserve">  </w:t>
      </w:r>
    </w:p>
    <w:p w:rsidR="00EF47A4" w:rsidRPr="007B6CEB" w:rsidRDefault="00EF47A4" w:rsidP="007B6CEB">
      <w:pPr>
        <w:tabs>
          <w:tab w:val="left" w:pos="1080"/>
        </w:tabs>
        <w:spacing w:line="360" w:lineRule="auto"/>
      </w:pPr>
      <w:r>
        <w:t xml:space="preserve">Užpildytą anketą prašome </w:t>
      </w:r>
      <w:r w:rsidR="00B86A3F">
        <w:t>at</w:t>
      </w:r>
      <w:r>
        <w:t xml:space="preserve">siųsti el. paštu </w:t>
      </w:r>
      <w:r w:rsidR="00056FD4">
        <w:t>marketingo.klubas</w:t>
      </w:r>
      <w:r w:rsidR="007B6CEB" w:rsidRPr="007B6CEB">
        <w:t>@chamber.lt</w:t>
      </w:r>
      <w:r w:rsidR="00B86A3F">
        <w:t xml:space="preserve">. </w:t>
      </w:r>
    </w:p>
    <w:sectPr w:rsidR="00EF47A4" w:rsidRPr="007B6CEB" w:rsidSect="007B6CEB">
      <w:type w:val="continuous"/>
      <w:pgSz w:w="11909" w:h="16834"/>
      <w:pgMar w:top="1134" w:right="994" w:bottom="1134" w:left="1440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BE" w:rsidRDefault="005C57BE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5C57BE" w:rsidRDefault="005C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BE" w:rsidRDefault="005C57BE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5C57BE" w:rsidRDefault="005C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5F77"/>
    <w:multiLevelType w:val="hybridMultilevel"/>
    <w:tmpl w:val="63E01E4E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75040E"/>
    <w:multiLevelType w:val="multilevel"/>
    <w:tmpl w:val="368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86"/>
    <w:rsid w:val="0004115A"/>
    <w:rsid w:val="00056FD4"/>
    <w:rsid w:val="00062326"/>
    <w:rsid w:val="0009499A"/>
    <w:rsid w:val="000D44DB"/>
    <w:rsid w:val="000D6A1D"/>
    <w:rsid w:val="00102997"/>
    <w:rsid w:val="0010392B"/>
    <w:rsid w:val="001C4FBC"/>
    <w:rsid w:val="00302A2C"/>
    <w:rsid w:val="003261E1"/>
    <w:rsid w:val="00330562"/>
    <w:rsid w:val="00386166"/>
    <w:rsid w:val="003956A9"/>
    <w:rsid w:val="003F08F9"/>
    <w:rsid w:val="00415999"/>
    <w:rsid w:val="00431244"/>
    <w:rsid w:val="00432EEB"/>
    <w:rsid w:val="00435CEC"/>
    <w:rsid w:val="00440827"/>
    <w:rsid w:val="00461C22"/>
    <w:rsid w:val="005B5393"/>
    <w:rsid w:val="005C4C2C"/>
    <w:rsid w:val="005C57BE"/>
    <w:rsid w:val="005F76ED"/>
    <w:rsid w:val="006338BC"/>
    <w:rsid w:val="006553D5"/>
    <w:rsid w:val="00691404"/>
    <w:rsid w:val="006A1D57"/>
    <w:rsid w:val="006B7B55"/>
    <w:rsid w:val="006D637F"/>
    <w:rsid w:val="006E1FA7"/>
    <w:rsid w:val="007103BD"/>
    <w:rsid w:val="0072103B"/>
    <w:rsid w:val="007A25B2"/>
    <w:rsid w:val="007B6CEB"/>
    <w:rsid w:val="007D3CAD"/>
    <w:rsid w:val="007D7283"/>
    <w:rsid w:val="007E025F"/>
    <w:rsid w:val="007E0937"/>
    <w:rsid w:val="00811943"/>
    <w:rsid w:val="0083697F"/>
    <w:rsid w:val="00896E12"/>
    <w:rsid w:val="009159B6"/>
    <w:rsid w:val="00917106"/>
    <w:rsid w:val="00922F31"/>
    <w:rsid w:val="009347C8"/>
    <w:rsid w:val="009C6B86"/>
    <w:rsid w:val="009D0535"/>
    <w:rsid w:val="00AA6B07"/>
    <w:rsid w:val="00B471B0"/>
    <w:rsid w:val="00B86A3F"/>
    <w:rsid w:val="00BA4925"/>
    <w:rsid w:val="00BD7385"/>
    <w:rsid w:val="00C03932"/>
    <w:rsid w:val="00C121CB"/>
    <w:rsid w:val="00C24A36"/>
    <w:rsid w:val="00C74264"/>
    <w:rsid w:val="00C76C7A"/>
    <w:rsid w:val="00C868A0"/>
    <w:rsid w:val="00CD2684"/>
    <w:rsid w:val="00D1448A"/>
    <w:rsid w:val="00D50E24"/>
    <w:rsid w:val="00DC145B"/>
    <w:rsid w:val="00DE428F"/>
    <w:rsid w:val="00E60623"/>
    <w:rsid w:val="00E839A0"/>
    <w:rsid w:val="00EF47A4"/>
    <w:rsid w:val="00F1270C"/>
    <w:rsid w:val="00F84F53"/>
    <w:rsid w:val="00FC2BE5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D84F07"/>
  <w14:defaultImageDpi w14:val="0"/>
  <w15:docId w15:val="{8323276C-2DFA-4D1E-BC64-8E15CB1D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7A4"/>
    <w:pPr>
      <w:spacing w:after="0" w:line="240" w:lineRule="auto"/>
    </w:pPr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47A4"/>
    <w:pPr>
      <w:spacing w:after="0" w:line="240" w:lineRule="auto"/>
    </w:pPr>
    <w:rPr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47A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F47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Gerb</vt:lpstr>
    </vt:vector>
  </TitlesOfParts>
  <Company>eura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</dc:title>
  <dc:subject/>
  <dc:creator>eura</dc:creator>
  <cp:keywords/>
  <dc:description/>
  <cp:lastModifiedBy>Joana Daubaraite</cp:lastModifiedBy>
  <cp:revision>2</cp:revision>
  <cp:lastPrinted>2014-06-10T13:36:00Z</cp:lastPrinted>
  <dcterms:created xsi:type="dcterms:W3CDTF">2021-04-15T07:13:00Z</dcterms:created>
  <dcterms:modified xsi:type="dcterms:W3CDTF">2021-04-15T07:13:00Z</dcterms:modified>
</cp:coreProperties>
</file>