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Croatian Chamber of Economy (http://www.investincroatia.hr/)</w:t>
      </w:r>
    </w:p>
    <w:p w:rsidR="00241F59" w:rsidRPr="00AD1039" w:rsidRDefault="00241F59" w:rsidP="00AD10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Andrea Petrić, senior expert in Sector for International cooperation and EU.</w:t>
      </w:r>
    </w:p>
    <w:p w:rsidR="00241F59" w:rsidRPr="00AD1039" w:rsidRDefault="00241F59" w:rsidP="0024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Croatian Agency for Investments and Competitivenes (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"http://www.aik-invest.hr/" \t "_blank" </w:instrTex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D103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www.aik-invest.hr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241F59" w:rsidRPr="00AD1039" w:rsidRDefault="00241F59" w:rsidP="00AD10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Zdenko Lučić, General Director.</w:t>
      </w:r>
    </w:p>
    <w:p w:rsidR="00241F59" w:rsidRPr="00241F59" w:rsidRDefault="00241F59" w:rsidP="00AD1039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Croatian County/District Virovitica (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"http://www.vpz.hr/" \t "_blank" </w:instrTex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D103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www.vpz.hr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) and fair </w:t>
      </w:r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Viroexpo 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"http://viroexpo.com.hr/" \t "_blank" </w:instrTex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D103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viroexpo.com.hr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241F59" w:rsidRPr="00AD1039" w:rsidRDefault="00241F59" w:rsidP="00AD10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Bojan Mijok, general director of the fair.</w:t>
      </w:r>
    </w:p>
    <w:p w:rsidR="00241F59" w:rsidRPr="00AD1039" w:rsidRDefault="00241F59" w:rsidP="00241F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Company </w:t>
      </w:r>
      <w:proofErr w:type="spellStart"/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lt-LT"/>
        </w:rPr>
        <w:t>Dalekovod</w:t>
      </w:r>
      <w:proofErr w:type="spellEnd"/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lt-LT"/>
        </w:rPr>
        <w:t> </w:t>
      </w: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(</w:t>
      </w:r>
      <w:hyperlink r:id="rId5" w:tgtFrame="_blank" w:history="1">
        <w:r w:rsidRPr="00AD1039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lt-LT"/>
          </w:rPr>
          <w:t>www.dalekovod.hr</w:t>
        </w:r>
      </w:hyperlink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)</w:t>
      </w:r>
    </w:p>
    <w:p w:rsidR="00241F59" w:rsidRPr="00241F59" w:rsidRDefault="00241F59" w:rsidP="00AD1039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Company </w:t>
      </w:r>
      <w:proofErr w:type="spellStart"/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lt-LT"/>
        </w:rPr>
        <w:t>Končar</w:t>
      </w:r>
      <w:proofErr w:type="spellEnd"/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lt-LT"/>
        </w:rPr>
        <w:t>-KET </w:t>
      </w: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(</w:t>
      </w:r>
      <w:hyperlink r:id="rId6" w:tgtFrame="_blank" w:history="1">
        <w:r w:rsidRPr="00AD1039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lt-LT"/>
          </w:rPr>
          <w:t>www.koncar-ket.hr</w:t>
        </w:r>
      </w:hyperlink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)</w:t>
      </w:r>
    </w:p>
    <w:p w:rsidR="00241F59" w:rsidRPr="00241F59" w:rsidRDefault="00241F59" w:rsidP="00AD1039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Company </w:t>
      </w:r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lt-LT"/>
        </w:rPr>
        <w:t>ABS95 </w:t>
      </w: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(</w:t>
      </w:r>
      <w:hyperlink r:id="rId7" w:tgtFrame="_blank" w:history="1">
        <w:r w:rsidRPr="00AD1039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lt-LT"/>
          </w:rPr>
          <w:t>www.abs95.com</w:t>
        </w:r>
      </w:hyperlink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)</w:t>
      </w:r>
    </w:p>
    <w:p w:rsidR="00241F59" w:rsidRPr="00241F59" w:rsidRDefault="00241F59" w:rsidP="00AD1039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UAB Magnumus 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hyperlink r:id="rId8" w:tgtFrame="_blank" w:history="1">
        <w:r w:rsidRPr="00AD10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magnumu</w:t>
        </w:r>
        <w:r w:rsidRPr="00AD10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s.lt</w:t>
        </w:r>
      </w:hyperlink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r w:rsidRPr="00AD103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A subsidiary of a Croatian Company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Metasales </w:t>
      </w:r>
      <w:r w:rsidRPr="00AD1039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in Lithaunia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241F59" w:rsidRPr="00241F59" w:rsidRDefault="00241F59" w:rsidP="00AD1039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1F59" w:rsidRPr="00AD1039" w:rsidRDefault="00241F59" w:rsidP="00AD10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03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Podravka </w:t>
      </w:r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hyperlink r:id="rId9" w:tgtFrame="_blank" w:history="1">
        <w:r w:rsidRPr="00AD10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www.podravka.hr</w:t>
        </w:r>
      </w:hyperlink>
      <w:r w:rsidRPr="00AD103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bookmarkStart w:id="0" w:name="_GoBack"/>
      <w:bookmarkEnd w:id="0"/>
    </w:p>
    <w:p w:rsidR="00CA2C77" w:rsidRDefault="00CA2C77"/>
    <w:sectPr w:rsidR="00CA2C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5137"/>
    <w:multiLevelType w:val="hybridMultilevel"/>
    <w:tmpl w:val="CA4AF9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62CE"/>
    <w:multiLevelType w:val="hybridMultilevel"/>
    <w:tmpl w:val="171AA242"/>
    <w:lvl w:ilvl="0" w:tplc="9BDA8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6FC9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C"/>
    <w:rsid w:val="00000962"/>
    <w:rsid w:val="00001FCB"/>
    <w:rsid w:val="00011240"/>
    <w:rsid w:val="00013852"/>
    <w:rsid w:val="00016638"/>
    <w:rsid w:val="00025BC0"/>
    <w:rsid w:val="00030120"/>
    <w:rsid w:val="0003399A"/>
    <w:rsid w:val="000339FC"/>
    <w:rsid w:val="0003558D"/>
    <w:rsid w:val="0003590F"/>
    <w:rsid w:val="00051B23"/>
    <w:rsid w:val="0005792E"/>
    <w:rsid w:val="00061E50"/>
    <w:rsid w:val="00070BD0"/>
    <w:rsid w:val="000747EC"/>
    <w:rsid w:val="0009275C"/>
    <w:rsid w:val="00095B7C"/>
    <w:rsid w:val="000A5F51"/>
    <w:rsid w:val="000B47C0"/>
    <w:rsid w:val="000C1F8F"/>
    <w:rsid w:val="000C4C02"/>
    <w:rsid w:val="000D06E4"/>
    <w:rsid w:val="000D31C5"/>
    <w:rsid w:val="000D68A9"/>
    <w:rsid w:val="000E4FC2"/>
    <w:rsid w:val="000E5429"/>
    <w:rsid w:val="000E5648"/>
    <w:rsid w:val="000F3733"/>
    <w:rsid w:val="000F3833"/>
    <w:rsid w:val="001034C2"/>
    <w:rsid w:val="001248E8"/>
    <w:rsid w:val="00133661"/>
    <w:rsid w:val="00146D50"/>
    <w:rsid w:val="00147DAA"/>
    <w:rsid w:val="0015707F"/>
    <w:rsid w:val="001657DA"/>
    <w:rsid w:val="00170735"/>
    <w:rsid w:val="001721D8"/>
    <w:rsid w:val="00173530"/>
    <w:rsid w:val="00185885"/>
    <w:rsid w:val="00186739"/>
    <w:rsid w:val="00187D4E"/>
    <w:rsid w:val="00197855"/>
    <w:rsid w:val="001A0421"/>
    <w:rsid w:val="001A3634"/>
    <w:rsid w:val="001A6A50"/>
    <w:rsid w:val="001B06C7"/>
    <w:rsid w:val="001C1043"/>
    <w:rsid w:val="001D20F8"/>
    <w:rsid w:val="001D4097"/>
    <w:rsid w:val="001E0FF7"/>
    <w:rsid w:val="001E2303"/>
    <w:rsid w:val="001E3727"/>
    <w:rsid w:val="001E506A"/>
    <w:rsid w:val="001E6FE5"/>
    <w:rsid w:val="001E744C"/>
    <w:rsid w:val="001F08F2"/>
    <w:rsid w:val="001F6323"/>
    <w:rsid w:val="00203527"/>
    <w:rsid w:val="002120E2"/>
    <w:rsid w:val="00213A92"/>
    <w:rsid w:val="0021572A"/>
    <w:rsid w:val="002230A6"/>
    <w:rsid w:val="00226F93"/>
    <w:rsid w:val="00232982"/>
    <w:rsid w:val="00233312"/>
    <w:rsid w:val="00241F59"/>
    <w:rsid w:val="0024275E"/>
    <w:rsid w:val="00252B49"/>
    <w:rsid w:val="00263408"/>
    <w:rsid w:val="00263F5F"/>
    <w:rsid w:val="0027756B"/>
    <w:rsid w:val="00285768"/>
    <w:rsid w:val="002A17C8"/>
    <w:rsid w:val="002A5631"/>
    <w:rsid w:val="002A5EE6"/>
    <w:rsid w:val="002B23BC"/>
    <w:rsid w:val="002C040A"/>
    <w:rsid w:val="002D2F7B"/>
    <w:rsid w:val="002E727A"/>
    <w:rsid w:val="002E7364"/>
    <w:rsid w:val="002F0BD1"/>
    <w:rsid w:val="002F2BD3"/>
    <w:rsid w:val="003028CA"/>
    <w:rsid w:val="00302996"/>
    <w:rsid w:val="003115C8"/>
    <w:rsid w:val="003130F0"/>
    <w:rsid w:val="0031430D"/>
    <w:rsid w:val="003223F6"/>
    <w:rsid w:val="0032763A"/>
    <w:rsid w:val="0032798B"/>
    <w:rsid w:val="00331573"/>
    <w:rsid w:val="0033226A"/>
    <w:rsid w:val="00333ED5"/>
    <w:rsid w:val="00335FF5"/>
    <w:rsid w:val="00340E18"/>
    <w:rsid w:val="00341001"/>
    <w:rsid w:val="003470E4"/>
    <w:rsid w:val="00371F55"/>
    <w:rsid w:val="00372107"/>
    <w:rsid w:val="00387FED"/>
    <w:rsid w:val="0039270C"/>
    <w:rsid w:val="003A140D"/>
    <w:rsid w:val="003A14B4"/>
    <w:rsid w:val="003A7F03"/>
    <w:rsid w:val="003B14F0"/>
    <w:rsid w:val="003C5250"/>
    <w:rsid w:val="003C5A61"/>
    <w:rsid w:val="003D3442"/>
    <w:rsid w:val="003D6CDE"/>
    <w:rsid w:val="003E2A5F"/>
    <w:rsid w:val="003E45DB"/>
    <w:rsid w:val="003E76D7"/>
    <w:rsid w:val="003F3A23"/>
    <w:rsid w:val="00405E3B"/>
    <w:rsid w:val="0040646C"/>
    <w:rsid w:val="00407419"/>
    <w:rsid w:val="004140CD"/>
    <w:rsid w:val="00414A16"/>
    <w:rsid w:val="00415862"/>
    <w:rsid w:val="00416C81"/>
    <w:rsid w:val="004211C5"/>
    <w:rsid w:val="0042293F"/>
    <w:rsid w:val="00425283"/>
    <w:rsid w:val="00425994"/>
    <w:rsid w:val="00427507"/>
    <w:rsid w:val="00443753"/>
    <w:rsid w:val="0044781B"/>
    <w:rsid w:val="00461BF8"/>
    <w:rsid w:val="00463F1F"/>
    <w:rsid w:val="00466294"/>
    <w:rsid w:val="00466D65"/>
    <w:rsid w:val="00471D21"/>
    <w:rsid w:val="00476BC4"/>
    <w:rsid w:val="0048582D"/>
    <w:rsid w:val="00490A39"/>
    <w:rsid w:val="004921B8"/>
    <w:rsid w:val="004935BD"/>
    <w:rsid w:val="00497067"/>
    <w:rsid w:val="00497262"/>
    <w:rsid w:val="004A1187"/>
    <w:rsid w:val="004A17B3"/>
    <w:rsid w:val="004A5582"/>
    <w:rsid w:val="004A5BCF"/>
    <w:rsid w:val="004A6DFB"/>
    <w:rsid w:val="004A7F1A"/>
    <w:rsid w:val="004B1D3C"/>
    <w:rsid w:val="004C01D4"/>
    <w:rsid w:val="004D1C66"/>
    <w:rsid w:val="004E226C"/>
    <w:rsid w:val="004F6BA9"/>
    <w:rsid w:val="004F7F1C"/>
    <w:rsid w:val="00506326"/>
    <w:rsid w:val="005137B8"/>
    <w:rsid w:val="00541EC2"/>
    <w:rsid w:val="00554A58"/>
    <w:rsid w:val="005557D4"/>
    <w:rsid w:val="00556238"/>
    <w:rsid w:val="0055643A"/>
    <w:rsid w:val="005576AD"/>
    <w:rsid w:val="00562BEE"/>
    <w:rsid w:val="0057004B"/>
    <w:rsid w:val="00572B67"/>
    <w:rsid w:val="00573C13"/>
    <w:rsid w:val="005742AE"/>
    <w:rsid w:val="00582B45"/>
    <w:rsid w:val="005A07A2"/>
    <w:rsid w:val="005B7FD9"/>
    <w:rsid w:val="005C4907"/>
    <w:rsid w:val="005C7FBD"/>
    <w:rsid w:val="005D31FD"/>
    <w:rsid w:val="005D5026"/>
    <w:rsid w:val="005D598C"/>
    <w:rsid w:val="005D5B3B"/>
    <w:rsid w:val="005E0BF5"/>
    <w:rsid w:val="005F20ED"/>
    <w:rsid w:val="005F4D3F"/>
    <w:rsid w:val="005F7305"/>
    <w:rsid w:val="00604AD2"/>
    <w:rsid w:val="006104CB"/>
    <w:rsid w:val="00610B9A"/>
    <w:rsid w:val="00611E74"/>
    <w:rsid w:val="00612356"/>
    <w:rsid w:val="006125EF"/>
    <w:rsid w:val="006161F3"/>
    <w:rsid w:val="00620FC8"/>
    <w:rsid w:val="00625660"/>
    <w:rsid w:val="00635D35"/>
    <w:rsid w:val="0065576C"/>
    <w:rsid w:val="0066436B"/>
    <w:rsid w:val="006727B4"/>
    <w:rsid w:val="006808C2"/>
    <w:rsid w:val="00683DFC"/>
    <w:rsid w:val="00685323"/>
    <w:rsid w:val="00697F6E"/>
    <w:rsid w:val="006A7895"/>
    <w:rsid w:val="006B6965"/>
    <w:rsid w:val="006B7BC0"/>
    <w:rsid w:val="006C0010"/>
    <w:rsid w:val="006C1658"/>
    <w:rsid w:val="006C33F1"/>
    <w:rsid w:val="006C45BF"/>
    <w:rsid w:val="006E1F8B"/>
    <w:rsid w:val="006E395E"/>
    <w:rsid w:val="006E7FC3"/>
    <w:rsid w:val="006F492E"/>
    <w:rsid w:val="006F6AC8"/>
    <w:rsid w:val="0071060A"/>
    <w:rsid w:val="0073278C"/>
    <w:rsid w:val="007340CA"/>
    <w:rsid w:val="00735605"/>
    <w:rsid w:val="00735DFF"/>
    <w:rsid w:val="00744F24"/>
    <w:rsid w:val="0074570D"/>
    <w:rsid w:val="00745CE7"/>
    <w:rsid w:val="00750C85"/>
    <w:rsid w:val="00762D74"/>
    <w:rsid w:val="00764050"/>
    <w:rsid w:val="00764697"/>
    <w:rsid w:val="00770666"/>
    <w:rsid w:val="00772E21"/>
    <w:rsid w:val="00774394"/>
    <w:rsid w:val="00780686"/>
    <w:rsid w:val="00782002"/>
    <w:rsid w:val="00783975"/>
    <w:rsid w:val="00786DBE"/>
    <w:rsid w:val="00791AAF"/>
    <w:rsid w:val="007A7348"/>
    <w:rsid w:val="007B7CD0"/>
    <w:rsid w:val="007C0FCD"/>
    <w:rsid w:val="007C7434"/>
    <w:rsid w:val="007D5D6C"/>
    <w:rsid w:val="007D6877"/>
    <w:rsid w:val="007E673F"/>
    <w:rsid w:val="007E781C"/>
    <w:rsid w:val="007F372B"/>
    <w:rsid w:val="00803D26"/>
    <w:rsid w:val="00804A8A"/>
    <w:rsid w:val="008067EE"/>
    <w:rsid w:val="00810197"/>
    <w:rsid w:val="00814E76"/>
    <w:rsid w:val="008169B2"/>
    <w:rsid w:val="00824833"/>
    <w:rsid w:val="0082562D"/>
    <w:rsid w:val="00826E2A"/>
    <w:rsid w:val="00831BC8"/>
    <w:rsid w:val="008342D8"/>
    <w:rsid w:val="00847C2C"/>
    <w:rsid w:val="00860752"/>
    <w:rsid w:val="00860AFE"/>
    <w:rsid w:val="008611F8"/>
    <w:rsid w:val="00861F4D"/>
    <w:rsid w:val="00865B93"/>
    <w:rsid w:val="00866664"/>
    <w:rsid w:val="00867708"/>
    <w:rsid w:val="00872588"/>
    <w:rsid w:val="00874E96"/>
    <w:rsid w:val="00882590"/>
    <w:rsid w:val="0088499F"/>
    <w:rsid w:val="00892755"/>
    <w:rsid w:val="00895765"/>
    <w:rsid w:val="008A3AA1"/>
    <w:rsid w:val="008A442A"/>
    <w:rsid w:val="008A4C53"/>
    <w:rsid w:val="008B330A"/>
    <w:rsid w:val="008B5C24"/>
    <w:rsid w:val="008C2E59"/>
    <w:rsid w:val="008C6F73"/>
    <w:rsid w:val="008D7929"/>
    <w:rsid w:val="008E3A44"/>
    <w:rsid w:val="008F047E"/>
    <w:rsid w:val="008F0C80"/>
    <w:rsid w:val="008F24FE"/>
    <w:rsid w:val="00901A57"/>
    <w:rsid w:val="00903D50"/>
    <w:rsid w:val="00905A0E"/>
    <w:rsid w:val="00921F6E"/>
    <w:rsid w:val="00923CF3"/>
    <w:rsid w:val="009246BB"/>
    <w:rsid w:val="00925090"/>
    <w:rsid w:val="009259AE"/>
    <w:rsid w:val="00926761"/>
    <w:rsid w:val="00927E51"/>
    <w:rsid w:val="00934EF6"/>
    <w:rsid w:val="00942489"/>
    <w:rsid w:val="00946A48"/>
    <w:rsid w:val="00954443"/>
    <w:rsid w:val="00956A5B"/>
    <w:rsid w:val="009609BD"/>
    <w:rsid w:val="009625C2"/>
    <w:rsid w:val="00962BBF"/>
    <w:rsid w:val="00966513"/>
    <w:rsid w:val="00971CD9"/>
    <w:rsid w:val="00972C52"/>
    <w:rsid w:val="0097398F"/>
    <w:rsid w:val="0097781B"/>
    <w:rsid w:val="00977CEC"/>
    <w:rsid w:val="00980F8F"/>
    <w:rsid w:val="0099106B"/>
    <w:rsid w:val="009964CC"/>
    <w:rsid w:val="009965E5"/>
    <w:rsid w:val="009973EF"/>
    <w:rsid w:val="009A0EE9"/>
    <w:rsid w:val="009B46DB"/>
    <w:rsid w:val="009C273D"/>
    <w:rsid w:val="009C411A"/>
    <w:rsid w:val="009C4BAD"/>
    <w:rsid w:val="009D5C9C"/>
    <w:rsid w:val="009D7484"/>
    <w:rsid w:val="009E3A90"/>
    <w:rsid w:val="009E4EE7"/>
    <w:rsid w:val="009E78A2"/>
    <w:rsid w:val="00A00A34"/>
    <w:rsid w:val="00A050EC"/>
    <w:rsid w:val="00A12C9E"/>
    <w:rsid w:val="00A46208"/>
    <w:rsid w:val="00A5346A"/>
    <w:rsid w:val="00A53CA0"/>
    <w:rsid w:val="00A607D3"/>
    <w:rsid w:val="00A75C83"/>
    <w:rsid w:val="00A87AE4"/>
    <w:rsid w:val="00A9282D"/>
    <w:rsid w:val="00A94CF7"/>
    <w:rsid w:val="00A95880"/>
    <w:rsid w:val="00A95A3E"/>
    <w:rsid w:val="00AA622B"/>
    <w:rsid w:val="00AB1C4C"/>
    <w:rsid w:val="00AB4885"/>
    <w:rsid w:val="00AC0486"/>
    <w:rsid w:val="00AC4B5A"/>
    <w:rsid w:val="00AC5A79"/>
    <w:rsid w:val="00AD1039"/>
    <w:rsid w:val="00AD58AE"/>
    <w:rsid w:val="00AD5CA2"/>
    <w:rsid w:val="00AF0AC9"/>
    <w:rsid w:val="00AF1616"/>
    <w:rsid w:val="00AF4D0B"/>
    <w:rsid w:val="00AF6523"/>
    <w:rsid w:val="00AF6B1F"/>
    <w:rsid w:val="00B10DC7"/>
    <w:rsid w:val="00B10FC9"/>
    <w:rsid w:val="00B209C4"/>
    <w:rsid w:val="00B27A69"/>
    <w:rsid w:val="00B30922"/>
    <w:rsid w:val="00B30EBB"/>
    <w:rsid w:val="00B369AC"/>
    <w:rsid w:val="00B45985"/>
    <w:rsid w:val="00B532D8"/>
    <w:rsid w:val="00B7021C"/>
    <w:rsid w:val="00B702EF"/>
    <w:rsid w:val="00B70CBE"/>
    <w:rsid w:val="00B744CD"/>
    <w:rsid w:val="00B769D8"/>
    <w:rsid w:val="00B81245"/>
    <w:rsid w:val="00B8433B"/>
    <w:rsid w:val="00B848DC"/>
    <w:rsid w:val="00B938AF"/>
    <w:rsid w:val="00B96E4F"/>
    <w:rsid w:val="00BA2AC2"/>
    <w:rsid w:val="00BA2ACE"/>
    <w:rsid w:val="00BA3ADB"/>
    <w:rsid w:val="00BC1ABA"/>
    <w:rsid w:val="00BC3973"/>
    <w:rsid w:val="00BC47AD"/>
    <w:rsid w:val="00BD5D90"/>
    <w:rsid w:val="00BE481A"/>
    <w:rsid w:val="00C07159"/>
    <w:rsid w:val="00C07635"/>
    <w:rsid w:val="00C109C5"/>
    <w:rsid w:val="00C12F9C"/>
    <w:rsid w:val="00C20859"/>
    <w:rsid w:val="00C21233"/>
    <w:rsid w:val="00C22F22"/>
    <w:rsid w:val="00C32093"/>
    <w:rsid w:val="00C36D59"/>
    <w:rsid w:val="00C417A9"/>
    <w:rsid w:val="00C43A48"/>
    <w:rsid w:val="00C471BC"/>
    <w:rsid w:val="00C60239"/>
    <w:rsid w:val="00C672C9"/>
    <w:rsid w:val="00C743D7"/>
    <w:rsid w:val="00C74E7E"/>
    <w:rsid w:val="00C83A32"/>
    <w:rsid w:val="00C844A6"/>
    <w:rsid w:val="00C85F4D"/>
    <w:rsid w:val="00C96FE9"/>
    <w:rsid w:val="00CA0797"/>
    <w:rsid w:val="00CA0D38"/>
    <w:rsid w:val="00CA2C77"/>
    <w:rsid w:val="00CA38C6"/>
    <w:rsid w:val="00CE6A8B"/>
    <w:rsid w:val="00CE7B70"/>
    <w:rsid w:val="00CF2ED7"/>
    <w:rsid w:val="00CF34BE"/>
    <w:rsid w:val="00CF4AF0"/>
    <w:rsid w:val="00CF586D"/>
    <w:rsid w:val="00CF68D8"/>
    <w:rsid w:val="00D06069"/>
    <w:rsid w:val="00D1361C"/>
    <w:rsid w:val="00D1532A"/>
    <w:rsid w:val="00D16E59"/>
    <w:rsid w:val="00D37D03"/>
    <w:rsid w:val="00D40383"/>
    <w:rsid w:val="00D40F8D"/>
    <w:rsid w:val="00D41278"/>
    <w:rsid w:val="00D43164"/>
    <w:rsid w:val="00D43E19"/>
    <w:rsid w:val="00D46151"/>
    <w:rsid w:val="00D51326"/>
    <w:rsid w:val="00D53637"/>
    <w:rsid w:val="00D67D44"/>
    <w:rsid w:val="00D74B87"/>
    <w:rsid w:val="00D75F07"/>
    <w:rsid w:val="00D76D73"/>
    <w:rsid w:val="00D77933"/>
    <w:rsid w:val="00D80945"/>
    <w:rsid w:val="00D83EB2"/>
    <w:rsid w:val="00D96FB6"/>
    <w:rsid w:val="00DA4B42"/>
    <w:rsid w:val="00DA69AC"/>
    <w:rsid w:val="00DA752B"/>
    <w:rsid w:val="00DB1812"/>
    <w:rsid w:val="00DB1D46"/>
    <w:rsid w:val="00DB7667"/>
    <w:rsid w:val="00DC6794"/>
    <w:rsid w:val="00DC68B9"/>
    <w:rsid w:val="00DC72AB"/>
    <w:rsid w:val="00DD3A26"/>
    <w:rsid w:val="00DD4BEF"/>
    <w:rsid w:val="00DD63C2"/>
    <w:rsid w:val="00DD6804"/>
    <w:rsid w:val="00DE5C1C"/>
    <w:rsid w:val="00DE692D"/>
    <w:rsid w:val="00DE7D77"/>
    <w:rsid w:val="00E036CD"/>
    <w:rsid w:val="00E04027"/>
    <w:rsid w:val="00E06404"/>
    <w:rsid w:val="00E13607"/>
    <w:rsid w:val="00E13695"/>
    <w:rsid w:val="00E14A0E"/>
    <w:rsid w:val="00E20478"/>
    <w:rsid w:val="00E2402B"/>
    <w:rsid w:val="00E320FC"/>
    <w:rsid w:val="00E412BA"/>
    <w:rsid w:val="00E56259"/>
    <w:rsid w:val="00E77FE0"/>
    <w:rsid w:val="00E946F9"/>
    <w:rsid w:val="00E949CC"/>
    <w:rsid w:val="00E96F5E"/>
    <w:rsid w:val="00EC15DC"/>
    <w:rsid w:val="00EC178F"/>
    <w:rsid w:val="00EC1B4C"/>
    <w:rsid w:val="00EC5E1A"/>
    <w:rsid w:val="00ED03D6"/>
    <w:rsid w:val="00ED3B8A"/>
    <w:rsid w:val="00ED527D"/>
    <w:rsid w:val="00ED731C"/>
    <w:rsid w:val="00EE3883"/>
    <w:rsid w:val="00EF20FA"/>
    <w:rsid w:val="00EF49C5"/>
    <w:rsid w:val="00F015F6"/>
    <w:rsid w:val="00F02DC6"/>
    <w:rsid w:val="00F17D4E"/>
    <w:rsid w:val="00F22BA2"/>
    <w:rsid w:val="00F24D62"/>
    <w:rsid w:val="00F3044A"/>
    <w:rsid w:val="00F32BF9"/>
    <w:rsid w:val="00F34F50"/>
    <w:rsid w:val="00F504AD"/>
    <w:rsid w:val="00F546E2"/>
    <w:rsid w:val="00F55B92"/>
    <w:rsid w:val="00F5605A"/>
    <w:rsid w:val="00F731D0"/>
    <w:rsid w:val="00F76C51"/>
    <w:rsid w:val="00F7712F"/>
    <w:rsid w:val="00F80419"/>
    <w:rsid w:val="00F82252"/>
    <w:rsid w:val="00F829BF"/>
    <w:rsid w:val="00F83501"/>
    <w:rsid w:val="00F84E22"/>
    <w:rsid w:val="00F86087"/>
    <w:rsid w:val="00F87251"/>
    <w:rsid w:val="00F911EA"/>
    <w:rsid w:val="00F94C8D"/>
    <w:rsid w:val="00F97F46"/>
    <w:rsid w:val="00FB14A3"/>
    <w:rsid w:val="00FB294F"/>
    <w:rsid w:val="00FB2D66"/>
    <w:rsid w:val="00FB310F"/>
    <w:rsid w:val="00FC0E0C"/>
    <w:rsid w:val="00FC19B5"/>
    <w:rsid w:val="00FD3056"/>
    <w:rsid w:val="00FD3F1D"/>
    <w:rsid w:val="00FD675F"/>
    <w:rsid w:val="00FE3707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1D68-0637-4E4D-9E24-53DC2EE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umu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9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car-ket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lekovod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ravk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3</cp:revision>
  <dcterms:created xsi:type="dcterms:W3CDTF">2017-11-14T14:25:00Z</dcterms:created>
  <dcterms:modified xsi:type="dcterms:W3CDTF">2017-11-14T14:32:00Z</dcterms:modified>
</cp:coreProperties>
</file>